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B6A" w:rsidRPr="007D166A" w:rsidRDefault="00BE4B6A" w:rsidP="00BE4B6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9D6">
        <w:rPr>
          <w:rFonts w:ascii="Times New Roman" w:eastAsia="Times New Roman" w:hAnsi="Times New Roman" w:cs="Times New Roman"/>
          <w:lang w:eastAsia="ru-RU"/>
        </w:rPr>
        <w:t>№ 194 от 30.07.2024</w:t>
      </w:r>
    </w:p>
    <w:tbl>
      <w:tblPr>
        <w:tblpPr w:leftFromText="180" w:rightFromText="180" w:vertAnchor="page" w:horzAnchor="margin" w:tblpXSpec="right" w:tblpY="962"/>
        <w:tblW w:w="0" w:type="auto"/>
        <w:tblLook w:val="04A0"/>
      </w:tblPr>
      <w:tblGrid>
        <w:gridCol w:w="4644"/>
      </w:tblGrid>
      <w:tr w:rsidR="00FF7F84" w:rsidRPr="007D166A" w:rsidTr="00FF7F84">
        <w:tc>
          <w:tcPr>
            <w:tcW w:w="4644" w:type="dxa"/>
          </w:tcPr>
          <w:p w:rsidR="00FF7F84" w:rsidRPr="007D166A" w:rsidRDefault="00FF7F84" w:rsidP="00FF7F84">
            <w:pPr>
              <w:keepNext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6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«БЕКІТЕМІН»</w:t>
            </w:r>
            <w:r w:rsidRPr="007D166A">
              <w:rPr>
                <w:rFonts w:ascii="Times New Roman" w:hAnsi="Times New Roman" w:cs="Times New Roman"/>
                <w:b/>
                <w:sz w:val="24"/>
                <w:szCs w:val="24"/>
              </w:rPr>
              <w:t>______________</w:t>
            </w:r>
          </w:p>
          <w:p w:rsidR="004B0450" w:rsidRDefault="004B0450" w:rsidP="004B0450">
            <w:pPr>
              <w:keepNext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№265 негізгі мектебінің </w:t>
            </w:r>
          </w:p>
          <w:p w:rsidR="002776D3" w:rsidRPr="007D166A" w:rsidRDefault="004B0450" w:rsidP="004B0450">
            <w:pPr>
              <w:keepNext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директоры:   Н.Жусупов</w:t>
            </w:r>
          </w:p>
          <w:p w:rsidR="00FF7F84" w:rsidRPr="007D166A" w:rsidRDefault="00FF7F84" w:rsidP="002776D3">
            <w:pPr>
              <w:keepNext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16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«___» ____________  2024 жыл</w:t>
            </w:r>
          </w:p>
        </w:tc>
      </w:tr>
    </w:tbl>
    <w:p w:rsidR="00BE4B6A" w:rsidRPr="007D166A" w:rsidRDefault="00BE4B6A" w:rsidP="00BE4B6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B6A" w:rsidRPr="007D166A" w:rsidRDefault="00BE4B6A" w:rsidP="00BE4B6A">
      <w:pPr>
        <w:spacing w:after="0" w:line="240" w:lineRule="auto"/>
        <w:jc w:val="right"/>
        <w:rPr>
          <w:rFonts w:ascii="Times New Roman" w:eastAsia="PMingLiU" w:hAnsi="Times New Roman" w:cs="Times New Roman"/>
          <w:b/>
          <w:bCs/>
          <w:sz w:val="24"/>
          <w:szCs w:val="24"/>
          <w:lang w:val="kk-KZ" w:eastAsia="ru-RU"/>
        </w:rPr>
      </w:pPr>
    </w:p>
    <w:p w:rsidR="00BE4B6A" w:rsidRPr="007D166A" w:rsidRDefault="00BE4B6A" w:rsidP="00BE4B6A">
      <w:pPr>
        <w:spacing w:after="0" w:line="240" w:lineRule="auto"/>
        <w:jc w:val="right"/>
        <w:rPr>
          <w:rFonts w:ascii="Times New Roman" w:eastAsia="PMingLiU" w:hAnsi="Times New Roman" w:cs="Times New Roman"/>
          <w:b/>
          <w:bCs/>
          <w:sz w:val="24"/>
          <w:szCs w:val="24"/>
          <w:lang w:val="kk-KZ" w:eastAsia="ru-RU"/>
        </w:rPr>
      </w:pPr>
    </w:p>
    <w:p w:rsidR="00BE4B6A" w:rsidRPr="007D166A" w:rsidRDefault="00BE4B6A" w:rsidP="00BE4B6A">
      <w:pPr>
        <w:spacing w:after="0" w:line="240" w:lineRule="auto"/>
        <w:jc w:val="right"/>
        <w:rPr>
          <w:rFonts w:ascii="Times New Roman" w:eastAsia="PMingLiU" w:hAnsi="Times New Roman" w:cs="Times New Roman"/>
          <w:b/>
          <w:bCs/>
          <w:sz w:val="24"/>
          <w:szCs w:val="24"/>
          <w:lang w:val="kk-KZ" w:eastAsia="ru-RU"/>
        </w:rPr>
      </w:pPr>
    </w:p>
    <w:p w:rsidR="00BE4B6A" w:rsidRPr="007D166A" w:rsidRDefault="00BE4B6A" w:rsidP="00BE4B6A">
      <w:pPr>
        <w:spacing w:after="0" w:line="240" w:lineRule="auto"/>
        <w:jc w:val="right"/>
        <w:rPr>
          <w:rFonts w:ascii="Times New Roman" w:eastAsia="PMingLiU" w:hAnsi="Times New Roman" w:cs="Times New Roman"/>
          <w:b/>
          <w:bCs/>
          <w:sz w:val="24"/>
          <w:szCs w:val="24"/>
          <w:lang w:val="kk-KZ" w:eastAsia="ru-RU"/>
        </w:rPr>
      </w:pPr>
    </w:p>
    <w:p w:rsidR="00BE4B6A" w:rsidRPr="007D166A" w:rsidRDefault="00BE4B6A" w:rsidP="00BE4B6A">
      <w:pPr>
        <w:spacing w:after="0" w:line="240" w:lineRule="auto"/>
        <w:jc w:val="right"/>
        <w:rPr>
          <w:rFonts w:ascii="Times New Roman" w:eastAsia="PMingLiU" w:hAnsi="Times New Roman" w:cs="Times New Roman"/>
          <w:b/>
          <w:bCs/>
          <w:sz w:val="24"/>
          <w:szCs w:val="24"/>
          <w:lang w:val="kk-KZ" w:eastAsia="ru-RU"/>
        </w:rPr>
      </w:pPr>
    </w:p>
    <w:p w:rsidR="00BE4B6A" w:rsidRPr="007D166A" w:rsidRDefault="00BE4B6A" w:rsidP="00BE4B6A">
      <w:pPr>
        <w:spacing w:after="0" w:line="240" w:lineRule="auto"/>
        <w:jc w:val="right"/>
        <w:rPr>
          <w:rFonts w:ascii="Times New Roman" w:eastAsia="PMingLiU" w:hAnsi="Times New Roman" w:cs="Times New Roman"/>
          <w:b/>
          <w:bCs/>
          <w:sz w:val="24"/>
          <w:szCs w:val="24"/>
          <w:lang w:val="kk-KZ" w:eastAsia="ru-RU"/>
        </w:rPr>
      </w:pPr>
    </w:p>
    <w:p w:rsidR="00BE4B6A" w:rsidRPr="007D166A" w:rsidRDefault="00BE4B6A" w:rsidP="00BE4B6A">
      <w:pPr>
        <w:spacing w:after="0" w:line="240" w:lineRule="auto"/>
        <w:jc w:val="right"/>
        <w:rPr>
          <w:rFonts w:ascii="Times New Roman" w:eastAsia="PMingLiU" w:hAnsi="Times New Roman" w:cs="Times New Roman"/>
          <w:b/>
          <w:bCs/>
          <w:sz w:val="24"/>
          <w:szCs w:val="24"/>
          <w:lang w:val="kk-KZ" w:eastAsia="ru-RU"/>
        </w:rPr>
      </w:pPr>
    </w:p>
    <w:p w:rsidR="00BE4B6A" w:rsidRPr="007D166A" w:rsidRDefault="00BE4B6A" w:rsidP="00BE4B6A">
      <w:pPr>
        <w:spacing w:after="0" w:line="240" w:lineRule="auto"/>
        <w:jc w:val="right"/>
        <w:rPr>
          <w:rFonts w:ascii="Times New Roman" w:eastAsia="PMingLiU" w:hAnsi="Times New Roman" w:cs="Times New Roman"/>
          <w:b/>
          <w:bCs/>
          <w:sz w:val="24"/>
          <w:szCs w:val="24"/>
          <w:lang w:val="kk-KZ" w:eastAsia="ru-RU"/>
        </w:rPr>
      </w:pPr>
    </w:p>
    <w:p w:rsidR="00BE4B6A" w:rsidRPr="007D166A" w:rsidRDefault="00BE4B6A" w:rsidP="00BE4B6A">
      <w:pPr>
        <w:spacing w:after="0" w:line="240" w:lineRule="auto"/>
        <w:jc w:val="right"/>
        <w:rPr>
          <w:rFonts w:ascii="Times New Roman" w:eastAsia="PMingLiU" w:hAnsi="Times New Roman" w:cs="Times New Roman"/>
          <w:b/>
          <w:bCs/>
          <w:sz w:val="24"/>
          <w:szCs w:val="24"/>
          <w:lang w:val="kk-KZ" w:eastAsia="ru-RU"/>
        </w:rPr>
      </w:pPr>
    </w:p>
    <w:p w:rsidR="00BE4B6A" w:rsidRPr="007D166A" w:rsidRDefault="00E165B7" w:rsidP="00BE4B6A">
      <w:pPr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</w:pPr>
      <w:r w:rsidRPr="007D166A">
        <w:rPr>
          <w:rFonts w:ascii="Times New Roman" w:eastAsia="PMingLiU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  <w:t xml:space="preserve">Арал ауданы бойынша </w:t>
      </w:r>
      <w:r w:rsidR="00BE4B6A" w:rsidRPr="007D166A">
        <w:rPr>
          <w:rFonts w:ascii="Times New Roman" w:eastAsia="PMingLiU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  <w:t xml:space="preserve">білім беру ұйымдарында </w:t>
      </w:r>
    </w:p>
    <w:p w:rsidR="00BE4B6A" w:rsidRPr="007D166A" w:rsidRDefault="00BE4B6A" w:rsidP="00BE4B6A">
      <w:pPr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</w:pPr>
      <w:r w:rsidRPr="007D166A">
        <w:rPr>
          <w:rFonts w:ascii="Times New Roman" w:eastAsia="PMingLiU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  <w:t>«Біртұтас тәрбие» бағдарламасын жүзеге асыру бойынша</w:t>
      </w:r>
    </w:p>
    <w:p w:rsidR="00BE4B6A" w:rsidRPr="007D166A" w:rsidRDefault="00BE4B6A" w:rsidP="00BE4B6A">
      <w:pPr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</w:pPr>
      <w:r w:rsidRPr="007D166A">
        <w:rPr>
          <w:rFonts w:ascii="Times New Roman" w:eastAsia="PMingLiU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  <w:t>жұмыс жоспары</w:t>
      </w:r>
    </w:p>
    <w:p w:rsidR="00BE4B6A" w:rsidRPr="007D166A" w:rsidRDefault="00BE4B6A" w:rsidP="00BE4B6A">
      <w:pPr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</w:pPr>
      <w:r w:rsidRPr="007D166A">
        <w:rPr>
          <w:rFonts w:ascii="Times New Roman" w:eastAsia="PMingLiU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  <w:t xml:space="preserve">2024-2025 оқу жылы </w:t>
      </w:r>
    </w:p>
    <w:p w:rsidR="00BE4B6A" w:rsidRPr="007D166A" w:rsidRDefault="00BE4B6A" w:rsidP="00BE4B6A">
      <w:pPr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i/>
          <w:color w:val="000000"/>
          <w:spacing w:val="2"/>
          <w:sz w:val="24"/>
          <w:szCs w:val="24"/>
          <w:lang w:val="kk-KZ" w:eastAsia="ru-RU"/>
        </w:rPr>
      </w:pPr>
    </w:p>
    <w:p w:rsidR="00BE4B6A" w:rsidRPr="007D166A" w:rsidRDefault="00BE4B6A" w:rsidP="00BE4B6A">
      <w:pPr>
        <w:spacing w:after="0" w:line="240" w:lineRule="auto"/>
        <w:jc w:val="center"/>
        <w:rPr>
          <w:rFonts w:ascii="Times New Roman" w:eastAsia="PMingLiU" w:hAnsi="Times New Roman" w:cs="Times New Roman"/>
          <w:i/>
          <w:sz w:val="24"/>
          <w:szCs w:val="24"/>
          <w:lang w:val="kk-KZ" w:eastAsia="ru-RU"/>
        </w:rPr>
      </w:pPr>
      <w:r w:rsidRPr="007D166A">
        <w:rPr>
          <w:rFonts w:ascii="Times New Roman" w:eastAsia="PMingLiU" w:hAnsi="Times New Roman" w:cs="Times New Roman"/>
          <w:i/>
          <w:sz w:val="24"/>
          <w:szCs w:val="24"/>
          <w:lang w:val="kk-KZ" w:eastAsia="ru-RU"/>
        </w:rPr>
        <w:t>Қазақстан Республикасы  Оқу-ағарту Министрінің міндетін атқарушы  бұйрығының</w:t>
      </w:r>
    </w:p>
    <w:p w:rsidR="00BE4B6A" w:rsidRPr="007D166A" w:rsidRDefault="00BE4B6A" w:rsidP="00BE4B6A">
      <w:pPr>
        <w:spacing w:after="0" w:line="240" w:lineRule="auto"/>
        <w:jc w:val="center"/>
        <w:rPr>
          <w:rFonts w:ascii="Times New Roman" w:eastAsia="PMingLiU" w:hAnsi="Times New Roman" w:cs="Times New Roman"/>
          <w:i/>
          <w:sz w:val="24"/>
          <w:szCs w:val="24"/>
          <w:lang w:val="kk-KZ" w:eastAsia="ru-RU"/>
        </w:rPr>
      </w:pPr>
      <w:r w:rsidRPr="007D166A">
        <w:rPr>
          <w:rFonts w:ascii="Times New Roman" w:eastAsia="PMingLiU" w:hAnsi="Times New Roman" w:cs="Times New Roman"/>
          <w:i/>
          <w:sz w:val="24"/>
          <w:szCs w:val="24"/>
          <w:lang w:val="kk-KZ" w:eastAsia="ru-RU"/>
        </w:rPr>
        <w:t xml:space="preserve"> 2-қосымшасына сәйкес</w:t>
      </w:r>
    </w:p>
    <w:p w:rsidR="00BE4B6A" w:rsidRPr="007D166A" w:rsidRDefault="00BE4B6A" w:rsidP="00BE4B6A">
      <w:pPr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</w:pPr>
    </w:p>
    <w:p w:rsidR="00BE4B6A" w:rsidRPr="007D166A" w:rsidRDefault="00BE4B6A" w:rsidP="00BE4B6A">
      <w:pPr>
        <w:spacing w:after="0" w:line="240" w:lineRule="auto"/>
        <w:rPr>
          <w:rFonts w:ascii="Times New Roman" w:eastAsia="PMingLiU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</w:pPr>
    </w:p>
    <w:p w:rsidR="00BE4B6A" w:rsidRPr="007D166A" w:rsidRDefault="00BE4B6A" w:rsidP="00BE4B6A">
      <w:pPr>
        <w:spacing w:after="0" w:line="240" w:lineRule="auto"/>
        <w:rPr>
          <w:rFonts w:ascii="Times New Roman" w:eastAsia="PMingLiU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</w:pPr>
    </w:p>
    <w:p w:rsidR="00BE4B6A" w:rsidRPr="007D166A" w:rsidRDefault="00BE4B6A" w:rsidP="00BE4B6A">
      <w:pPr>
        <w:spacing w:after="0" w:line="240" w:lineRule="auto"/>
        <w:rPr>
          <w:rFonts w:ascii="Times New Roman" w:eastAsia="PMingLiU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</w:pPr>
    </w:p>
    <w:p w:rsidR="00BE4B6A" w:rsidRPr="007D166A" w:rsidRDefault="00BE4B6A" w:rsidP="00BE4B6A">
      <w:pPr>
        <w:spacing w:after="0" w:line="240" w:lineRule="auto"/>
        <w:rPr>
          <w:rFonts w:ascii="Times New Roman" w:eastAsia="PMingLiU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</w:pPr>
    </w:p>
    <w:p w:rsidR="00BE4B6A" w:rsidRPr="007D166A" w:rsidRDefault="00BE4B6A" w:rsidP="00BE4B6A">
      <w:pPr>
        <w:spacing w:after="0" w:line="240" w:lineRule="auto"/>
        <w:rPr>
          <w:rFonts w:ascii="Times New Roman" w:eastAsia="PMingLiU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</w:pPr>
    </w:p>
    <w:p w:rsidR="00BE4B6A" w:rsidRPr="007D166A" w:rsidRDefault="00BE4B6A" w:rsidP="00BE4B6A">
      <w:pPr>
        <w:spacing w:after="0" w:line="240" w:lineRule="auto"/>
        <w:rPr>
          <w:rFonts w:ascii="Times New Roman" w:eastAsia="PMingLiU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</w:pPr>
    </w:p>
    <w:p w:rsidR="00BE4B6A" w:rsidRPr="007D166A" w:rsidRDefault="00BE4B6A" w:rsidP="00BE4B6A">
      <w:pPr>
        <w:spacing w:after="0" w:line="240" w:lineRule="auto"/>
        <w:rPr>
          <w:rFonts w:ascii="Times New Roman" w:eastAsia="PMingLiU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</w:pPr>
    </w:p>
    <w:p w:rsidR="00BE4B6A" w:rsidRPr="007D166A" w:rsidRDefault="00BE4B6A" w:rsidP="00BE4B6A">
      <w:pPr>
        <w:spacing w:after="0" w:line="240" w:lineRule="auto"/>
        <w:rPr>
          <w:rFonts w:ascii="Times New Roman" w:eastAsia="PMingLiU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</w:pPr>
    </w:p>
    <w:p w:rsidR="00BE4B6A" w:rsidRPr="007D166A" w:rsidRDefault="00BE4B6A" w:rsidP="00BE4B6A">
      <w:pPr>
        <w:spacing w:after="0" w:line="240" w:lineRule="auto"/>
        <w:rPr>
          <w:rFonts w:ascii="Times New Roman" w:eastAsia="PMingLiU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</w:pPr>
    </w:p>
    <w:p w:rsidR="00BE4B6A" w:rsidRPr="007D166A" w:rsidRDefault="00BE4B6A" w:rsidP="00BE4B6A">
      <w:pPr>
        <w:spacing w:after="0" w:line="240" w:lineRule="auto"/>
        <w:rPr>
          <w:rFonts w:ascii="Times New Roman" w:eastAsia="PMingLiU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</w:pPr>
    </w:p>
    <w:p w:rsidR="00BE4B6A" w:rsidRDefault="00BE4B6A" w:rsidP="00BE4B6A">
      <w:pPr>
        <w:spacing w:after="0" w:line="240" w:lineRule="auto"/>
        <w:rPr>
          <w:rFonts w:ascii="Times New Roman" w:eastAsia="PMingLiU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</w:pPr>
    </w:p>
    <w:p w:rsidR="004B0450" w:rsidRDefault="004B0450" w:rsidP="00BE4B6A">
      <w:pPr>
        <w:spacing w:after="0" w:line="240" w:lineRule="auto"/>
        <w:rPr>
          <w:rFonts w:ascii="Times New Roman" w:eastAsia="PMingLiU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</w:pPr>
    </w:p>
    <w:p w:rsidR="004B0450" w:rsidRDefault="004B0450" w:rsidP="00BE4B6A">
      <w:pPr>
        <w:spacing w:after="0" w:line="240" w:lineRule="auto"/>
        <w:rPr>
          <w:rFonts w:ascii="Times New Roman" w:eastAsia="PMingLiU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</w:pPr>
    </w:p>
    <w:p w:rsidR="004B0450" w:rsidRDefault="004B0450" w:rsidP="00BE4B6A">
      <w:pPr>
        <w:spacing w:after="0" w:line="240" w:lineRule="auto"/>
        <w:rPr>
          <w:rFonts w:ascii="Times New Roman" w:eastAsia="PMingLiU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</w:pPr>
    </w:p>
    <w:p w:rsidR="004B0450" w:rsidRDefault="004B0450" w:rsidP="00BE4B6A">
      <w:pPr>
        <w:spacing w:after="0" w:line="240" w:lineRule="auto"/>
        <w:rPr>
          <w:rFonts w:ascii="Times New Roman" w:eastAsia="PMingLiU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</w:pPr>
    </w:p>
    <w:p w:rsidR="004B0450" w:rsidRDefault="004B0450" w:rsidP="00BE4B6A">
      <w:pPr>
        <w:spacing w:after="0" w:line="240" w:lineRule="auto"/>
        <w:rPr>
          <w:rFonts w:ascii="Times New Roman" w:eastAsia="PMingLiU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</w:pPr>
    </w:p>
    <w:p w:rsidR="004B0450" w:rsidRDefault="004B0450" w:rsidP="00BE4B6A">
      <w:pPr>
        <w:spacing w:after="0" w:line="240" w:lineRule="auto"/>
        <w:rPr>
          <w:rFonts w:ascii="Times New Roman" w:eastAsia="PMingLiU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</w:pPr>
    </w:p>
    <w:p w:rsidR="004B0450" w:rsidRPr="007D166A" w:rsidRDefault="004B0450" w:rsidP="00BE4B6A">
      <w:pPr>
        <w:spacing w:after="0" w:line="240" w:lineRule="auto"/>
        <w:rPr>
          <w:rFonts w:ascii="Times New Roman" w:eastAsia="PMingLiU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</w:pPr>
    </w:p>
    <w:p w:rsidR="00BE4B6A" w:rsidRPr="007D166A" w:rsidRDefault="00BE4B6A" w:rsidP="00BE4B6A">
      <w:pPr>
        <w:spacing w:after="0" w:line="240" w:lineRule="auto"/>
        <w:rPr>
          <w:rFonts w:ascii="Times New Roman" w:eastAsia="PMingLiU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</w:pPr>
    </w:p>
    <w:p w:rsidR="00BE4B6A" w:rsidRPr="004B0450" w:rsidRDefault="00BE4B6A" w:rsidP="004B045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7D166A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І. 2024-2025 оқу жылындағы тәрбие жұмысына талдау есебі ( SWOT )</w:t>
      </w:r>
    </w:p>
    <w:p w:rsidR="00BE4B6A" w:rsidRPr="007D166A" w:rsidRDefault="00BE4B6A" w:rsidP="00BE4B6A">
      <w:pPr>
        <w:spacing w:after="0" w:line="240" w:lineRule="auto"/>
        <w:rPr>
          <w:rFonts w:ascii="Times New Roman" w:eastAsia="PMingLiU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</w:pPr>
    </w:p>
    <w:p w:rsidR="00BE4B6A" w:rsidRPr="007D166A" w:rsidRDefault="00BE4B6A" w:rsidP="00BE4B6A">
      <w:pPr>
        <w:spacing w:after="0" w:line="240" w:lineRule="auto"/>
        <w:rPr>
          <w:rFonts w:ascii="Times New Roman" w:eastAsia="PMingLiU" w:hAnsi="Times New Roman" w:cs="Times New Roman"/>
          <w:b/>
          <w:bCs/>
          <w:spacing w:val="2"/>
          <w:sz w:val="24"/>
          <w:szCs w:val="24"/>
          <w:lang w:val="kk-KZ" w:eastAsia="ru-RU"/>
        </w:rPr>
      </w:pPr>
      <w:r w:rsidRPr="007D166A">
        <w:rPr>
          <w:rFonts w:ascii="Times New Roman" w:eastAsia="PMingLiU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  <w:t xml:space="preserve">ІІ </w:t>
      </w:r>
      <w:r w:rsidRPr="007D166A">
        <w:rPr>
          <w:rFonts w:ascii="Times New Roman" w:eastAsia="PMingLiU" w:hAnsi="Times New Roman" w:cs="Times New Roman"/>
          <w:b/>
          <w:bCs/>
          <w:spacing w:val="2"/>
          <w:sz w:val="24"/>
          <w:szCs w:val="24"/>
          <w:lang w:val="kk-KZ" w:eastAsia="ru-RU"/>
        </w:rPr>
        <w:t>. Білім беру ұйымдарындағы «Біртұтас тәрбие» бағдарламасының идеясы:</w:t>
      </w:r>
    </w:p>
    <w:p w:rsidR="00BE4B6A" w:rsidRPr="007D166A" w:rsidRDefault="00BE4B6A" w:rsidP="00BE4B6A">
      <w:pPr>
        <w:spacing w:after="0" w:line="240" w:lineRule="auto"/>
        <w:rPr>
          <w:rFonts w:ascii="Times New Roman" w:eastAsia="PMingLiU" w:hAnsi="Times New Roman" w:cs="Times New Roman"/>
          <w:b/>
          <w:bCs/>
          <w:spacing w:val="2"/>
          <w:sz w:val="24"/>
          <w:szCs w:val="24"/>
          <w:lang w:val="kk-KZ" w:eastAsia="ru-RU"/>
        </w:rPr>
      </w:pPr>
    </w:p>
    <w:p w:rsidR="00BE4B6A" w:rsidRPr="007D166A" w:rsidRDefault="00BE4B6A" w:rsidP="00BE4B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D166A">
        <w:rPr>
          <w:rFonts w:ascii="Times New Roman" w:hAnsi="Times New Roman" w:cs="Times New Roman"/>
          <w:b/>
          <w:bCs/>
          <w:sz w:val="24"/>
          <w:szCs w:val="24"/>
          <w:lang w:val="kk-KZ"/>
        </w:rPr>
        <w:t>«Әділетті Қазақстан – Адал азамат – Озық ойлы ұлт» үштаған ұғымы</w:t>
      </w:r>
    </w:p>
    <w:p w:rsidR="00BE4B6A" w:rsidRPr="007D166A" w:rsidRDefault="00BE4B6A" w:rsidP="00BE4B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E4B6A" w:rsidRPr="007D166A" w:rsidRDefault="00BE4B6A" w:rsidP="00BE4B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E4B6A" w:rsidRPr="007D166A" w:rsidRDefault="00BE4B6A" w:rsidP="00BE4B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E4B6A" w:rsidRPr="007D166A" w:rsidRDefault="00BE4B6A" w:rsidP="00BE4B6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7D166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Принципі: </w:t>
      </w:r>
      <w:r w:rsidRPr="007D166A">
        <w:rPr>
          <w:rFonts w:ascii="Times New Roman" w:eastAsia="Calibri" w:hAnsi="Times New Roman" w:cs="Times New Roman"/>
          <w:b/>
          <w:sz w:val="24"/>
          <w:szCs w:val="24"/>
          <w:lang w:val="kk-KZ"/>
        </w:rPr>
        <w:t>«Қағидамыз – әділдік, тірегіміз – жауапкершілік, мақсатымыз – өрлеу»</w:t>
      </w:r>
    </w:p>
    <w:p w:rsidR="00BE4B6A" w:rsidRPr="007D166A" w:rsidRDefault="00BE4B6A" w:rsidP="00BE4B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E4B6A" w:rsidRPr="007D166A" w:rsidRDefault="00BE4B6A" w:rsidP="00BE4B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BE4B6A" w:rsidRPr="007D166A" w:rsidRDefault="00BE4B6A" w:rsidP="00BE4B6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BE4B6A" w:rsidRPr="007D166A" w:rsidRDefault="00BE4B6A" w:rsidP="00BE4B6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7D16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ІІІ . </w:t>
      </w:r>
      <w:r w:rsidRPr="007D166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«Біртұтас тәрбие бағдарламасы» негізіндегі</w:t>
      </w:r>
      <w:r w:rsidRPr="007D16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тәрбие жұмысының мақсат, міндеттері, мазмұны:</w:t>
      </w: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7D166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Бағдарламаның мақсаты:</w:t>
      </w:r>
    </w:p>
    <w:p w:rsidR="00BE4B6A" w:rsidRPr="007D166A" w:rsidRDefault="00BE4B6A" w:rsidP="00BE4B6A">
      <w:pPr>
        <w:pStyle w:val="a8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7D166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қазақстандық мәдениет құндылықтары негізінде азаматтық жауапкершілік пен патриотизм, парасаттылық пен адалдық, ар-ұждан, рухани-адамгершілік қасиеттерін бойына сіңірген, үйлесімді дамыған тұлға қалыптастыру.</w:t>
      </w: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BE4B6A" w:rsidRPr="007D166A" w:rsidRDefault="00BE4B6A" w:rsidP="00BE4B6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b/>
          <w:bCs/>
          <w:sz w:val="24"/>
          <w:szCs w:val="24"/>
          <w:lang w:val="kk-KZ" w:eastAsia="ru-RU"/>
        </w:rPr>
        <w:t>Бағдарламаның міндеттері:</w:t>
      </w:r>
    </w:p>
    <w:p w:rsidR="00BE4B6A" w:rsidRPr="007D166A" w:rsidRDefault="00BE4B6A" w:rsidP="00BE4B6A">
      <w:pPr>
        <w:pStyle w:val="a8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7D166A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Рухани-адамгершілік қасиеттерді тәрбиелеу:</w:t>
      </w:r>
    </w:p>
    <w:p w:rsidR="00BE4B6A" w:rsidRPr="007D166A" w:rsidRDefault="00BE4B6A" w:rsidP="00BE4B6A">
      <w:pPr>
        <w:pStyle w:val="a8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7D166A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отанға, өз халқына, оның тарихы мен мәдениетіне деген сүйіспеншілікті қалыптастыру;</w:t>
      </w:r>
    </w:p>
    <w:p w:rsidR="00BE4B6A" w:rsidRPr="007D166A" w:rsidRDefault="00BE4B6A" w:rsidP="00BE4B6A">
      <w:pPr>
        <w:pStyle w:val="a8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7D166A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Қазақстан Республикасының Мемлекеттік рәміздерін құрметтеуге тәрбиелеу;</w:t>
      </w:r>
    </w:p>
    <w:p w:rsidR="00BE4B6A" w:rsidRPr="007D166A" w:rsidRDefault="00BE4B6A" w:rsidP="00BE4B6A">
      <w:pPr>
        <w:pStyle w:val="a8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7D166A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адалдық, әділдік, мейірімділік, ар-ұят пен қамқорлық, қайырымдылық және басқа да адамдық қасиеттерді дамыту;</w:t>
      </w:r>
    </w:p>
    <w:p w:rsidR="00BE4B6A" w:rsidRPr="007D166A" w:rsidRDefault="00BE4B6A" w:rsidP="00BE4B6A">
      <w:pPr>
        <w:pStyle w:val="a8"/>
        <w:widowControl w:val="0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7D166A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табиғатқа және қоршаған ортаға ұқыптылықпен қарауға тәрбиелеу.</w:t>
      </w:r>
    </w:p>
    <w:p w:rsidR="00BE4B6A" w:rsidRPr="007D166A" w:rsidRDefault="00BE4B6A" w:rsidP="00BE4B6A">
      <w:pPr>
        <w:pStyle w:val="a8"/>
        <w:widowControl w:val="0"/>
        <w:numPr>
          <w:ilvl w:val="0"/>
          <w:numId w:val="2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7D166A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Азаматтық жауапкершілік пен патриотизмді дамыту:</w:t>
      </w:r>
    </w:p>
    <w:p w:rsidR="00BE4B6A" w:rsidRPr="007D166A" w:rsidRDefault="00BE4B6A" w:rsidP="00BE4B6A">
      <w:pPr>
        <w:pStyle w:val="a8"/>
        <w:widowControl w:val="0"/>
        <w:numPr>
          <w:ilvl w:val="0"/>
          <w:numId w:val="2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7D166A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елінің жетістіктері үшін мақтаныш сезімін ұялату;</w:t>
      </w:r>
    </w:p>
    <w:p w:rsidR="00BE4B6A" w:rsidRPr="007D166A" w:rsidRDefault="00BE4B6A" w:rsidP="00BE4B6A">
      <w:pPr>
        <w:pStyle w:val="a8"/>
        <w:widowControl w:val="0"/>
        <w:numPr>
          <w:ilvl w:val="0"/>
          <w:numId w:val="2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7D166A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отбасы, қоғам және мемлекет алдындағы өз міндеттеріне саналы көзқарас қалыптастыру;</w:t>
      </w:r>
    </w:p>
    <w:p w:rsidR="00BE4B6A" w:rsidRPr="007D166A" w:rsidRDefault="00BE4B6A" w:rsidP="00BE4B6A">
      <w:pPr>
        <w:pStyle w:val="a8"/>
        <w:widowControl w:val="0"/>
        <w:numPr>
          <w:ilvl w:val="0"/>
          <w:numId w:val="2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7D166A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Өз құқығы мен бостандығы, сондай-ақ басқа адамдардың құқықтары мен бостандықтарын қорғауға дайын болуға баулу;</w:t>
      </w:r>
    </w:p>
    <w:p w:rsidR="00BE4B6A" w:rsidRPr="007D166A" w:rsidRDefault="00BE4B6A" w:rsidP="00BE4B6A">
      <w:pPr>
        <w:pStyle w:val="a8"/>
        <w:widowControl w:val="0"/>
        <w:numPr>
          <w:ilvl w:val="0"/>
          <w:numId w:val="2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7D166A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әлеуметтік маңызы бар қызметке белсенді қатысуға тәрбиелеу.</w:t>
      </w:r>
    </w:p>
    <w:p w:rsidR="00BE4B6A" w:rsidRPr="007D166A" w:rsidRDefault="00BE4B6A" w:rsidP="00BE4B6A">
      <w:pPr>
        <w:pStyle w:val="a8"/>
        <w:widowControl w:val="0"/>
        <w:numPr>
          <w:ilvl w:val="0"/>
          <w:numId w:val="2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7D166A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Парасаттылық пен адалдықты қалыптастыру:</w:t>
      </w:r>
    </w:p>
    <w:p w:rsidR="00BE4B6A" w:rsidRPr="007D166A" w:rsidRDefault="00BE4B6A" w:rsidP="00BE4B6A">
      <w:pPr>
        <w:pStyle w:val="a8"/>
        <w:widowControl w:val="0"/>
        <w:numPr>
          <w:ilvl w:val="0"/>
          <w:numId w:val="2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7D166A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басқалармен қарым-қатынаста адал әрі әділ болуға және әдептілік нормаларын ұстануға тәрбиелеу;</w:t>
      </w:r>
    </w:p>
    <w:p w:rsidR="00BE4B6A" w:rsidRPr="007D166A" w:rsidRDefault="00BE4B6A" w:rsidP="00BE4B6A">
      <w:pPr>
        <w:pStyle w:val="a8"/>
        <w:widowControl w:val="0"/>
        <w:numPr>
          <w:ilvl w:val="0"/>
          <w:numId w:val="2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7D166A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өз іс-әрекеттері мен сөздері үшін жауапкершілікті түсінуге тәрбиелеу;</w:t>
      </w:r>
    </w:p>
    <w:p w:rsidR="00BE4B6A" w:rsidRPr="007D166A" w:rsidRDefault="00BE4B6A" w:rsidP="00BE4B6A">
      <w:pPr>
        <w:pStyle w:val="a8"/>
        <w:widowControl w:val="0"/>
        <w:numPr>
          <w:ilvl w:val="0"/>
          <w:numId w:val="2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7D166A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еңбексүйгіштік пен өзін-өзі жетілдіруге деген ұмтылысын қалыптастыру;</w:t>
      </w:r>
    </w:p>
    <w:p w:rsidR="00BE4B6A" w:rsidRPr="007D166A" w:rsidRDefault="00BE4B6A" w:rsidP="00BE4B6A">
      <w:pPr>
        <w:pStyle w:val="a8"/>
        <w:widowControl w:val="0"/>
        <w:numPr>
          <w:ilvl w:val="0"/>
          <w:numId w:val="2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7D166A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біреудің еңбегі мен мүлкін құрметтеуге тәрбиелеу.</w:t>
      </w:r>
    </w:p>
    <w:p w:rsidR="00BE4B6A" w:rsidRPr="007D166A" w:rsidRDefault="00BE4B6A" w:rsidP="00BE4B6A">
      <w:pPr>
        <w:pStyle w:val="a8"/>
        <w:widowControl w:val="0"/>
        <w:numPr>
          <w:ilvl w:val="0"/>
          <w:numId w:val="2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7D166A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Білім алушының жеке басының үйлесімді дамуы үшін жағдай жасау:</w:t>
      </w:r>
    </w:p>
    <w:p w:rsidR="00BE4B6A" w:rsidRPr="007D166A" w:rsidRDefault="00BE4B6A" w:rsidP="00BE4B6A">
      <w:pPr>
        <w:pStyle w:val="a8"/>
        <w:widowControl w:val="0"/>
        <w:numPr>
          <w:ilvl w:val="0"/>
          <w:numId w:val="2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7D166A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әрбір білім алушыны тәрбиелеу мен оқытуда даралау мен саралау тәсілдемелерін қамтамасыз ету;</w:t>
      </w:r>
    </w:p>
    <w:p w:rsidR="00BE4B6A" w:rsidRPr="007D166A" w:rsidRDefault="00BE4B6A" w:rsidP="00BE4B6A">
      <w:pPr>
        <w:pStyle w:val="a8"/>
        <w:widowControl w:val="0"/>
        <w:numPr>
          <w:ilvl w:val="0"/>
          <w:numId w:val="2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7D166A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білім беру ортасында жағымды психологиялық-педагогикалық ахуал қалыптастыру;</w:t>
      </w:r>
    </w:p>
    <w:p w:rsidR="00BE4B6A" w:rsidRPr="007D166A" w:rsidRDefault="00BE4B6A" w:rsidP="00BE4B6A">
      <w:pPr>
        <w:pStyle w:val="a8"/>
        <w:widowControl w:val="0"/>
        <w:numPr>
          <w:ilvl w:val="0"/>
          <w:numId w:val="2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7D166A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ерекше білім беру қажеттіліктері бар балаларға қолдау көрсету;</w:t>
      </w:r>
    </w:p>
    <w:p w:rsidR="00BE4B6A" w:rsidRPr="007D166A" w:rsidRDefault="00BE4B6A" w:rsidP="00BE4B6A">
      <w:pPr>
        <w:pStyle w:val="a8"/>
        <w:widowControl w:val="0"/>
        <w:numPr>
          <w:ilvl w:val="0"/>
          <w:numId w:val="2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7D166A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отбасын білім беру ұйымдарындағы тәрбие процесіне тарту.</w:t>
      </w:r>
    </w:p>
    <w:p w:rsidR="00BE4B6A" w:rsidRPr="007D166A" w:rsidRDefault="00BE4B6A" w:rsidP="00BE4B6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BE4B6A" w:rsidRPr="007D166A" w:rsidRDefault="00BE4B6A" w:rsidP="00BE4B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7D166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Бағдарлама мазмұны:</w:t>
      </w:r>
    </w:p>
    <w:p w:rsidR="00BE4B6A" w:rsidRPr="007D166A" w:rsidRDefault="00BE4B6A" w:rsidP="00BE4B6A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7D166A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Білім алушылардың бойында құндылықтарды дамытуда білім беру мазмұны, сынып сағаттары мен сыныптан тыс іс-шаралары арқылы жүзеге асырылады. </w:t>
      </w:r>
    </w:p>
    <w:p w:rsidR="00BE4B6A" w:rsidRPr="007D166A" w:rsidRDefault="00BE4B6A" w:rsidP="00BE4B6A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7D166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Ай сайын өткізілетін тұрақты іс-шаралар білім алушылардың біртұтас тұлғасын қалыптастыруға бағытталуы тиіс:</w:t>
      </w:r>
    </w:p>
    <w:p w:rsidR="00BE4B6A" w:rsidRPr="007D166A" w:rsidRDefault="00BE4B6A" w:rsidP="00BE4B6A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7D166A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Қыркүйек – еңбекқорлық және кәсіби біліктілік айы;</w:t>
      </w:r>
    </w:p>
    <w:p w:rsidR="00BE4B6A" w:rsidRPr="007D166A" w:rsidRDefault="00BE4B6A" w:rsidP="00BE4B6A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7D166A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Қазан айы – тәуелсіздік және отаншылдық айы;</w:t>
      </w:r>
    </w:p>
    <w:p w:rsidR="00BE4B6A" w:rsidRPr="007D166A" w:rsidRDefault="00BE4B6A" w:rsidP="00BE4B6A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7D166A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Қараша айы – әділдік және жауапкершілік айы;</w:t>
      </w:r>
    </w:p>
    <w:p w:rsidR="00BE4B6A" w:rsidRPr="007D166A" w:rsidRDefault="00BE4B6A" w:rsidP="00BE4B6A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7D166A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Желтоқсан – бірлік және ынтымақ айы;</w:t>
      </w:r>
    </w:p>
    <w:p w:rsidR="00BE4B6A" w:rsidRPr="007D166A" w:rsidRDefault="00BE4B6A" w:rsidP="00BE4B6A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7D166A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Қаңтар – заң және тәртіп айы;</w:t>
      </w:r>
    </w:p>
    <w:p w:rsidR="00BE4B6A" w:rsidRPr="007D166A" w:rsidRDefault="00BE4B6A" w:rsidP="00BE4B6A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7D166A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Ақпан – жасампаздық және жаңашылдық айы;</w:t>
      </w:r>
    </w:p>
    <w:p w:rsidR="00BE4B6A" w:rsidRPr="007D166A" w:rsidRDefault="00BE4B6A" w:rsidP="00BE4B6A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7D166A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Наурыз –тәуелсіздік және отаншылдық айы;</w:t>
      </w:r>
    </w:p>
    <w:p w:rsidR="00BE4B6A" w:rsidRPr="007D166A" w:rsidRDefault="00BE4B6A" w:rsidP="00BE4B6A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7D166A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Сәуір – еңбекқорлық және кәсіби біліктілік айы;</w:t>
      </w:r>
    </w:p>
    <w:p w:rsidR="00BE4B6A" w:rsidRPr="007D166A" w:rsidRDefault="00BE4B6A" w:rsidP="00BE4B6A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7D166A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Мамыр – бірлік және ынтымақ айы.</w:t>
      </w:r>
    </w:p>
    <w:p w:rsidR="00BE4B6A" w:rsidRPr="007D166A" w:rsidRDefault="00BE4B6A" w:rsidP="00BE4B6A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BE4B6A" w:rsidRPr="007D166A" w:rsidRDefault="00BE4B6A" w:rsidP="00BE4B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 xml:space="preserve">Құндылықтарды қалыптастырудағы жүйелі және кешенді жұмыс оқу-тәрбие процесінде күн сайын және апта сайын іске асырылатын іс-шараларды қамтиды:  </w:t>
      </w:r>
    </w:p>
    <w:p w:rsidR="00BE4B6A" w:rsidRPr="007D166A" w:rsidRDefault="00BE4B6A" w:rsidP="00BE4B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kk-KZ" w:eastAsia="ru-RU"/>
        </w:rPr>
      </w:pPr>
      <w:r w:rsidRPr="007D166A">
        <w:rPr>
          <w:rFonts w:ascii="Times New Roman" w:eastAsia="Calibri" w:hAnsi="Times New Roman" w:cs="Times New Roman"/>
          <w:b/>
          <w:sz w:val="24"/>
          <w:szCs w:val="24"/>
          <w:u w:val="single"/>
          <w:lang w:val="kk-KZ" w:eastAsia="ru-RU"/>
        </w:rPr>
        <w:t>күнделікті:</w:t>
      </w:r>
    </w:p>
    <w:p w:rsidR="00BE4B6A" w:rsidRPr="007D166A" w:rsidRDefault="00BE4B6A" w:rsidP="00BE4B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>«Ұлттық ойын – ұлт қазынасы»</w:t>
      </w:r>
      <w:r w:rsidRPr="007D166A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– үзіліс кезінде білім алушылардың бос уақытын ойын түрінде ұйымдастыру – асық, тоғызқұмалақ, бес тас және т.б.</w:t>
      </w:r>
    </w:p>
    <w:p w:rsidR="00BE4B6A" w:rsidRPr="007D166A" w:rsidRDefault="00BE4B6A" w:rsidP="00BE4B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>«Өнегелі 15 минут»</w:t>
      </w:r>
      <w:r w:rsidRPr="007D166A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– ата-аналардың баласымен мінез-құлық және адамгершілік туралы күнделікті 15 минут жеке әңгімелесуі. </w:t>
      </w:r>
    </w:p>
    <w:p w:rsidR="00BE4B6A" w:rsidRPr="007D166A" w:rsidRDefault="00BE4B6A" w:rsidP="00BE4B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>«Үнемді тұтыну»</w:t>
      </w:r>
      <w:r w:rsidRPr="007D166A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– жадынамалар, нұсқаулықтар мен парақшалар арқылы суды, тамақты, энергияны және табиғи ресурстарды үнемді тұтынуды және іс-әрекет барысында табиғи ресурстарға (су, энергия және т.б.) ұқыпты қарауды қалыптастыру.</w:t>
      </w:r>
    </w:p>
    <w:p w:rsidR="00BE4B6A" w:rsidRPr="007D166A" w:rsidRDefault="00BE4B6A" w:rsidP="00BE4B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>«Күй күмбірі»</w:t>
      </w:r>
      <w:r w:rsidRPr="007D166A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– қоңыраудың орнына күйді пайдалану, сондай-ақ үлкен үзіліс кезінде арнайы күй тыңдату.</w:t>
      </w:r>
    </w:p>
    <w:p w:rsidR="00BE4B6A" w:rsidRPr="007D166A" w:rsidRDefault="00BE4B6A" w:rsidP="00BE4B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kk-KZ" w:eastAsia="ru-RU"/>
        </w:rPr>
      </w:pPr>
    </w:p>
    <w:p w:rsidR="00BE4B6A" w:rsidRPr="007D166A" w:rsidRDefault="00BE4B6A" w:rsidP="00BE4B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kk-KZ" w:eastAsia="ru-RU"/>
        </w:rPr>
      </w:pPr>
      <w:r w:rsidRPr="007D166A">
        <w:rPr>
          <w:rFonts w:ascii="Times New Roman" w:eastAsia="Calibri" w:hAnsi="Times New Roman" w:cs="Times New Roman"/>
          <w:b/>
          <w:sz w:val="24"/>
          <w:szCs w:val="24"/>
          <w:u w:val="single"/>
          <w:lang w:val="kk-KZ" w:eastAsia="ru-RU"/>
        </w:rPr>
        <w:t>апта сайын:</w:t>
      </w:r>
    </w:p>
    <w:p w:rsidR="00BE4B6A" w:rsidRPr="007D166A" w:rsidRDefault="00BE4B6A" w:rsidP="00BE4B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>«Менің Қазақстаным»</w:t>
      </w:r>
      <w:r w:rsidRPr="007D166A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– оқу аптасының басында бірінші сабақта білім алушылар Қазақстан Республикасының Әнұранын орындайды.</w:t>
      </w:r>
    </w:p>
    <w:p w:rsidR="00BE4B6A" w:rsidRPr="007D166A" w:rsidRDefault="00BE4B6A" w:rsidP="00BE4B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>Аптаның дәйексөздері</w:t>
      </w:r>
      <w:r w:rsidRPr="007D166A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– бүкіл ұйымның сабақта және сабақтан тыс іс-әрекетінің лейтмотиві ретінде қызмет ететін мақал-мәтелдер, нақыл сөздер, халық даналығы, ұлы тұлғалардың ұлағатты сөздері. Аптаның дәйексөздері ақпараттық стендтерде, Led-экрандарда, тақталарда және т.б. орналастырылады.</w:t>
      </w:r>
    </w:p>
    <w:p w:rsidR="00BE4B6A" w:rsidRPr="007D166A" w:rsidRDefault="00BE4B6A" w:rsidP="00BE4B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>«Қауіпсіздік сабағы»</w:t>
      </w:r>
      <w:r w:rsidRPr="007D166A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– жол қозғалысы ережелерін, өмір қауіпсіздігі негіздерін зерделеу, білім алушылардың жеке қауіпсіздігін, қауіпсіз мінез-құлқын және т.б. сақтауы туралы сынып сағаты шеңберінде 10 минут ақпарат беру, әңгіме өткізу.</w:t>
      </w:r>
    </w:p>
    <w:p w:rsidR="00BE4B6A" w:rsidRPr="007D166A" w:rsidRDefault="00BE4B6A" w:rsidP="00BE4B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Апта сайын сынып сағаттарын өткізу шеңберінде білім алушылардың қауіпсіз мінез-құлық мәдениетін және салауатты өмір салтын қалыптастыру бойынша жүйелі жұмыс іске асырылады. Сынып сағаттарының мазмұнына келесі алдын алу шаралары біріктіріледі:</w:t>
      </w:r>
    </w:p>
    <w:p w:rsidR="00BE4B6A" w:rsidRPr="007D166A" w:rsidRDefault="00BE4B6A" w:rsidP="00BE4B6A">
      <w:pPr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Цифрлық әлемде қауіпсіз қадам; </w:t>
      </w:r>
    </w:p>
    <w:p w:rsidR="00BE4B6A" w:rsidRPr="007D166A" w:rsidRDefault="00BE4B6A" w:rsidP="00BE4B6A">
      <w:pPr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Буллингтен қорған! </w:t>
      </w:r>
    </w:p>
    <w:p w:rsidR="00BE4B6A" w:rsidRPr="007D166A" w:rsidRDefault="00BE4B6A" w:rsidP="00BE4B6A">
      <w:pPr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Ойынға салауатты көзқарас; </w:t>
      </w:r>
    </w:p>
    <w:p w:rsidR="00BE4B6A" w:rsidRPr="007D166A" w:rsidRDefault="00BE4B6A" w:rsidP="00BE4B6A">
      <w:pPr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Өмірге салауатты қадам; </w:t>
      </w:r>
    </w:p>
    <w:p w:rsidR="00BE4B6A" w:rsidRPr="007D166A" w:rsidRDefault="00BE4B6A" w:rsidP="00BE4B6A">
      <w:pPr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Қоғамдық мүлікті қорға! </w:t>
      </w:r>
    </w:p>
    <w:p w:rsidR="00BE4B6A" w:rsidRPr="007D166A" w:rsidRDefault="00BE4B6A" w:rsidP="00BE4B6A">
      <w:pPr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Қауіпсіз қоғам. </w:t>
      </w:r>
    </w:p>
    <w:p w:rsidR="00BE4B6A" w:rsidRPr="007D166A" w:rsidRDefault="00BE4B6A" w:rsidP="00BE4B6A">
      <w:pPr>
        <w:pStyle w:val="81"/>
        <w:ind w:left="0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7D166A">
        <w:rPr>
          <w:rFonts w:ascii="Times New Roman" w:hAnsi="Times New Roman" w:cs="Times New Roman"/>
          <w:sz w:val="24"/>
          <w:szCs w:val="24"/>
          <w:u w:val="single"/>
        </w:rPr>
        <w:t xml:space="preserve">         жылсайын:</w:t>
      </w:r>
    </w:p>
    <w:p w:rsidR="00BE4B6A" w:rsidRPr="007D166A" w:rsidRDefault="00BE4B6A" w:rsidP="00BE4B6A">
      <w:pPr>
        <w:widowControl w:val="0"/>
        <w:tabs>
          <w:tab w:val="left" w:pos="1038"/>
        </w:tabs>
        <w:autoSpaceDE w:val="0"/>
        <w:autoSpaceDN w:val="0"/>
        <w:spacing w:after="0" w:line="252" w:lineRule="auto"/>
        <w:ind w:right="50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D16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«ДосболLIKE» </w:t>
      </w:r>
      <w:r w:rsidRPr="007D166A">
        <w:rPr>
          <w:rFonts w:ascii="Times New Roman" w:hAnsi="Times New Roman" w:cs="Times New Roman"/>
          <w:sz w:val="24"/>
          <w:szCs w:val="24"/>
          <w:lang w:val="kk-KZ"/>
        </w:rPr>
        <w:t>– буллингтің/әлімжеттіктің алдын алу және тиімді әрекет ету</w:t>
      </w:r>
      <w:r w:rsidR="00243E11" w:rsidRPr="007D166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D166A">
        <w:rPr>
          <w:rFonts w:ascii="Times New Roman" w:hAnsi="Times New Roman" w:cs="Times New Roman"/>
          <w:sz w:val="24"/>
          <w:szCs w:val="24"/>
          <w:lang w:val="kk-KZ"/>
        </w:rPr>
        <w:t>үшін</w:t>
      </w:r>
      <w:r w:rsidR="00243E11" w:rsidRPr="007D166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D166A">
        <w:rPr>
          <w:rFonts w:ascii="Times New Roman" w:hAnsi="Times New Roman" w:cs="Times New Roman"/>
          <w:sz w:val="24"/>
          <w:szCs w:val="24"/>
          <w:lang w:val="kk-KZ"/>
        </w:rPr>
        <w:t>жағдай</w:t>
      </w:r>
      <w:r w:rsidR="00243E11" w:rsidRPr="007D166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D166A">
        <w:rPr>
          <w:rFonts w:ascii="Times New Roman" w:hAnsi="Times New Roman" w:cs="Times New Roman"/>
          <w:sz w:val="24"/>
          <w:szCs w:val="24"/>
          <w:lang w:val="kk-KZ"/>
        </w:rPr>
        <w:t>жасау</w:t>
      </w:r>
      <w:r w:rsidR="00243E11" w:rsidRPr="007D166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D166A">
        <w:rPr>
          <w:rFonts w:ascii="Times New Roman" w:hAnsi="Times New Roman" w:cs="Times New Roman"/>
          <w:sz w:val="24"/>
          <w:szCs w:val="24"/>
          <w:lang w:val="kk-KZ"/>
        </w:rPr>
        <w:t>бойынша</w:t>
      </w:r>
      <w:r w:rsidR="00243E11" w:rsidRPr="007D166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D166A">
        <w:rPr>
          <w:rFonts w:ascii="Times New Roman" w:hAnsi="Times New Roman" w:cs="Times New Roman"/>
          <w:sz w:val="24"/>
          <w:szCs w:val="24"/>
          <w:lang w:val="kk-KZ"/>
        </w:rPr>
        <w:t>акциялар</w:t>
      </w:r>
      <w:r w:rsidR="00243E11" w:rsidRPr="007D166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D166A">
        <w:rPr>
          <w:rFonts w:ascii="Times New Roman" w:hAnsi="Times New Roman" w:cs="Times New Roman"/>
          <w:sz w:val="24"/>
          <w:szCs w:val="24"/>
          <w:lang w:val="kk-KZ"/>
        </w:rPr>
        <w:t>өткізу.</w:t>
      </w:r>
      <w:r w:rsidR="00243E11" w:rsidRPr="007D166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E4B6A" w:rsidRPr="007D166A" w:rsidRDefault="00BE4B6A" w:rsidP="00BE4B6A">
      <w:pPr>
        <w:widowControl w:val="0"/>
        <w:tabs>
          <w:tab w:val="left" w:pos="1038"/>
        </w:tabs>
        <w:autoSpaceDE w:val="0"/>
        <w:autoSpaceDN w:val="0"/>
        <w:spacing w:after="0" w:line="252" w:lineRule="auto"/>
        <w:ind w:right="50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D166A">
        <w:rPr>
          <w:rFonts w:ascii="Times New Roman" w:hAnsi="Times New Roman" w:cs="Times New Roman"/>
          <w:b/>
          <w:sz w:val="24"/>
          <w:szCs w:val="24"/>
          <w:lang w:val="kk-KZ"/>
        </w:rPr>
        <w:t>«Әншуақ»</w:t>
      </w:r>
      <w:r w:rsidRPr="007D166A">
        <w:rPr>
          <w:rFonts w:ascii="Times New Roman" w:hAnsi="Times New Roman" w:cs="Times New Roman"/>
          <w:sz w:val="24"/>
          <w:szCs w:val="24"/>
          <w:lang w:val="kk-KZ"/>
        </w:rPr>
        <w:t xml:space="preserve"> – білім алушылар арасында қазақ тіліндегі әндерді насихаттауға</w:t>
      </w:r>
      <w:r w:rsidR="00243E11" w:rsidRPr="007D166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D166A">
        <w:rPr>
          <w:rFonts w:ascii="Times New Roman" w:hAnsi="Times New Roman" w:cs="Times New Roman"/>
          <w:sz w:val="24"/>
          <w:szCs w:val="24"/>
          <w:lang w:val="kk-KZ"/>
        </w:rPr>
        <w:t>бағытталған</w:t>
      </w:r>
      <w:r w:rsidR="00243E11" w:rsidRPr="007D166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D166A">
        <w:rPr>
          <w:rFonts w:ascii="Times New Roman" w:hAnsi="Times New Roman" w:cs="Times New Roman"/>
          <w:sz w:val="24"/>
          <w:szCs w:val="24"/>
          <w:lang w:val="kk-KZ"/>
        </w:rPr>
        <w:t>балалар</w:t>
      </w:r>
      <w:r w:rsidR="00243E11" w:rsidRPr="007D166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D166A">
        <w:rPr>
          <w:rFonts w:ascii="Times New Roman" w:hAnsi="Times New Roman" w:cs="Times New Roman"/>
          <w:sz w:val="24"/>
          <w:szCs w:val="24"/>
          <w:lang w:val="kk-KZ"/>
        </w:rPr>
        <w:t>әндері</w:t>
      </w:r>
      <w:r w:rsidR="00243E11" w:rsidRPr="007D166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D166A">
        <w:rPr>
          <w:rFonts w:ascii="Times New Roman" w:hAnsi="Times New Roman" w:cs="Times New Roman"/>
          <w:sz w:val="24"/>
          <w:szCs w:val="24"/>
          <w:lang w:val="kk-KZ"/>
        </w:rPr>
        <w:t>фестивалін</w:t>
      </w:r>
      <w:r w:rsidR="00243E11" w:rsidRPr="007D166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D166A">
        <w:rPr>
          <w:rFonts w:ascii="Times New Roman" w:hAnsi="Times New Roman" w:cs="Times New Roman"/>
          <w:sz w:val="24"/>
          <w:szCs w:val="24"/>
          <w:lang w:val="kk-KZ"/>
        </w:rPr>
        <w:t>өткізу.</w:t>
      </w:r>
    </w:p>
    <w:p w:rsidR="00BE4B6A" w:rsidRPr="007D166A" w:rsidRDefault="00BE4B6A" w:rsidP="00BE4B6A">
      <w:pPr>
        <w:widowControl w:val="0"/>
        <w:tabs>
          <w:tab w:val="left" w:pos="1038"/>
        </w:tabs>
        <w:autoSpaceDE w:val="0"/>
        <w:autoSpaceDN w:val="0"/>
        <w:spacing w:after="0" w:line="252" w:lineRule="auto"/>
        <w:ind w:right="50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D166A">
        <w:rPr>
          <w:rFonts w:ascii="Times New Roman" w:hAnsi="Times New Roman" w:cs="Times New Roman"/>
          <w:b/>
          <w:sz w:val="24"/>
          <w:szCs w:val="24"/>
          <w:lang w:val="kk-KZ"/>
        </w:rPr>
        <w:t>«Ақындарайтысы»</w:t>
      </w:r>
      <w:r w:rsidRPr="007D166A">
        <w:rPr>
          <w:rFonts w:ascii="Times New Roman" w:hAnsi="Times New Roman" w:cs="Times New Roman"/>
          <w:sz w:val="24"/>
          <w:szCs w:val="24"/>
          <w:lang w:val="kk-KZ"/>
        </w:rPr>
        <w:t>–Республика</w:t>
      </w:r>
      <w:r w:rsidR="00243E11" w:rsidRPr="007D166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D166A">
        <w:rPr>
          <w:rFonts w:ascii="Times New Roman" w:hAnsi="Times New Roman" w:cs="Times New Roman"/>
          <w:sz w:val="24"/>
          <w:szCs w:val="24"/>
          <w:lang w:val="kk-KZ"/>
        </w:rPr>
        <w:t>күнін</w:t>
      </w:r>
      <w:r w:rsidR="00243E11" w:rsidRPr="007D166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D166A">
        <w:rPr>
          <w:rFonts w:ascii="Times New Roman" w:hAnsi="Times New Roman" w:cs="Times New Roman"/>
          <w:sz w:val="24"/>
          <w:szCs w:val="24"/>
          <w:lang w:val="kk-KZ"/>
        </w:rPr>
        <w:t>мерекелеу</w:t>
      </w:r>
      <w:r w:rsidR="00243E11" w:rsidRPr="007D166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D166A">
        <w:rPr>
          <w:rFonts w:ascii="Times New Roman" w:hAnsi="Times New Roman" w:cs="Times New Roman"/>
          <w:sz w:val="24"/>
          <w:szCs w:val="24"/>
          <w:lang w:val="kk-KZ"/>
        </w:rPr>
        <w:t>қарсаңында</w:t>
      </w:r>
      <w:r w:rsidR="00243E11" w:rsidRPr="007D166A">
        <w:rPr>
          <w:rFonts w:ascii="Times New Roman" w:hAnsi="Times New Roman" w:cs="Times New Roman"/>
          <w:sz w:val="24"/>
          <w:szCs w:val="24"/>
          <w:lang w:val="kk-KZ"/>
        </w:rPr>
        <w:t xml:space="preserve"> жасақындар</w:t>
      </w:r>
      <w:r w:rsidRPr="007D166A">
        <w:rPr>
          <w:rFonts w:ascii="Times New Roman" w:hAnsi="Times New Roman" w:cs="Times New Roman"/>
          <w:sz w:val="24"/>
          <w:szCs w:val="24"/>
          <w:lang w:val="kk-KZ"/>
        </w:rPr>
        <w:t>дың</w:t>
      </w:r>
      <w:r w:rsidR="00243E11" w:rsidRPr="007D166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D166A">
        <w:rPr>
          <w:rFonts w:ascii="Times New Roman" w:hAnsi="Times New Roman" w:cs="Times New Roman"/>
          <w:sz w:val="24"/>
          <w:szCs w:val="24"/>
          <w:lang w:val="kk-KZ"/>
        </w:rPr>
        <w:t>сайыстарын</w:t>
      </w:r>
      <w:r w:rsidR="00243E11" w:rsidRPr="007D166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D166A">
        <w:rPr>
          <w:rFonts w:ascii="Times New Roman" w:hAnsi="Times New Roman" w:cs="Times New Roman"/>
          <w:sz w:val="24"/>
          <w:szCs w:val="24"/>
          <w:lang w:val="kk-KZ"/>
        </w:rPr>
        <w:t>өткізу.</w:t>
      </w:r>
    </w:p>
    <w:p w:rsidR="00BE4B6A" w:rsidRPr="007D166A" w:rsidRDefault="00BE4B6A" w:rsidP="00BE4B6A">
      <w:pPr>
        <w:pStyle w:val="af0"/>
        <w:spacing w:before="65" w:line="200" w:lineRule="exact"/>
        <w:jc w:val="left"/>
        <w:rPr>
          <w:rFonts w:ascii="Times New Roman" w:hAnsi="Times New Roman"/>
          <w:spacing w:val="-12"/>
          <w:w w:val="105"/>
          <w:sz w:val="24"/>
          <w:szCs w:val="24"/>
          <w:lang w:val="kk-KZ"/>
        </w:rPr>
      </w:pPr>
      <w:r w:rsidRPr="007D166A">
        <w:rPr>
          <w:rFonts w:ascii="Times New Roman" w:hAnsi="Times New Roman"/>
          <w:b/>
          <w:w w:val="105"/>
          <w:sz w:val="24"/>
          <w:szCs w:val="24"/>
          <w:lang w:val="kk-KZ"/>
        </w:rPr>
        <w:t xml:space="preserve">Пікірсайыс турнирлері </w:t>
      </w:r>
      <w:r w:rsidRPr="007D166A">
        <w:rPr>
          <w:rFonts w:ascii="Times New Roman" w:hAnsi="Times New Roman"/>
          <w:w w:val="105"/>
          <w:sz w:val="24"/>
          <w:szCs w:val="24"/>
          <w:lang w:val="kk-KZ"/>
        </w:rPr>
        <w:t>– қоғамда орын алатын проблемаларды жариялы</w:t>
      </w:r>
      <w:r w:rsidR="00243E11" w:rsidRPr="007D166A">
        <w:rPr>
          <w:rFonts w:ascii="Times New Roman" w:hAnsi="Times New Roman"/>
          <w:w w:val="105"/>
          <w:sz w:val="24"/>
          <w:szCs w:val="24"/>
          <w:lang w:val="kk-KZ"/>
        </w:rPr>
        <w:t xml:space="preserve"> </w:t>
      </w:r>
      <w:r w:rsidRPr="007D166A">
        <w:rPr>
          <w:rFonts w:ascii="Times New Roman" w:hAnsi="Times New Roman"/>
          <w:spacing w:val="-1"/>
          <w:w w:val="105"/>
          <w:sz w:val="24"/>
          <w:szCs w:val="24"/>
          <w:lang w:val="kk-KZ"/>
        </w:rPr>
        <w:t>түрде</w:t>
      </w:r>
      <w:r w:rsidR="00243E11" w:rsidRPr="007D166A">
        <w:rPr>
          <w:rFonts w:ascii="Times New Roman" w:hAnsi="Times New Roman"/>
          <w:spacing w:val="-1"/>
          <w:w w:val="105"/>
          <w:sz w:val="24"/>
          <w:szCs w:val="24"/>
          <w:lang w:val="kk-KZ"/>
        </w:rPr>
        <w:t xml:space="preserve"> </w:t>
      </w:r>
      <w:r w:rsidRPr="007D166A">
        <w:rPr>
          <w:rFonts w:ascii="Times New Roman" w:hAnsi="Times New Roman"/>
          <w:spacing w:val="-1"/>
          <w:w w:val="105"/>
          <w:sz w:val="24"/>
          <w:szCs w:val="24"/>
          <w:lang w:val="kk-KZ"/>
        </w:rPr>
        <w:t>талқылау</w:t>
      </w:r>
      <w:r w:rsidR="00243E11" w:rsidRPr="007D166A">
        <w:rPr>
          <w:rFonts w:ascii="Times New Roman" w:hAnsi="Times New Roman"/>
          <w:spacing w:val="-1"/>
          <w:w w:val="105"/>
          <w:sz w:val="24"/>
          <w:szCs w:val="24"/>
          <w:lang w:val="kk-KZ"/>
        </w:rPr>
        <w:t xml:space="preserve"> </w:t>
      </w:r>
      <w:r w:rsidRPr="007D166A">
        <w:rPr>
          <w:rFonts w:ascii="Times New Roman" w:hAnsi="Times New Roman"/>
          <w:w w:val="105"/>
          <w:sz w:val="24"/>
          <w:szCs w:val="24"/>
          <w:lang w:val="kk-KZ"/>
        </w:rPr>
        <w:t>және</w:t>
      </w:r>
      <w:r w:rsidR="00243E11" w:rsidRPr="007D166A">
        <w:rPr>
          <w:rFonts w:ascii="Times New Roman" w:hAnsi="Times New Roman"/>
          <w:w w:val="105"/>
          <w:sz w:val="24"/>
          <w:szCs w:val="24"/>
          <w:lang w:val="kk-KZ"/>
        </w:rPr>
        <w:t xml:space="preserve"> </w:t>
      </w:r>
      <w:r w:rsidRPr="007D166A">
        <w:rPr>
          <w:rFonts w:ascii="Times New Roman" w:hAnsi="Times New Roman"/>
          <w:w w:val="105"/>
          <w:sz w:val="24"/>
          <w:szCs w:val="24"/>
          <w:lang w:val="kk-KZ"/>
        </w:rPr>
        <w:t>талдау</w:t>
      </w:r>
      <w:r w:rsidR="00243E11" w:rsidRPr="007D166A">
        <w:rPr>
          <w:rFonts w:ascii="Times New Roman" w:hAnsi="Times New Roman"/>
          <w:w w:val="105"/>
          <w:sz w:val="24"/>
          <w:szCs w:val="24"/>
          <w:lang w:val="kk-KZ"/>
        </w:rPr>
        <w:t xml:space="preserve"> </w:t>
      </w:r>
      <w:r w:rsidRPr="007D166A">
        <w:rPr>
          <w:rFonts w:ascii="Times New Roman" w:hAnsi="Times New Roman"/>
          <w:w w:val="105"/>
          <w:sz w:val="24"/>
          <w:szCs w:val="24"/>
          <w:lang w:val="kk-KZ"/>
        </w:rPr>
        <w:t>арқылы</w:t>
      </w:r>
      <w:r w:rsidR="00243E11" w:rsidRPr="007D166A">
        <w:rPr>
          <w:rFonts w:ascii="Times New Roman" w:hAnsi="Times New Roman"/>
          <w:w w:val="105"/>
          <w:sz w:val="24"/>
          <w:szCs w:val="24"/>
          <w:lang w:val="kk-KZ"/>
        </w:rPr>
        <w:t xml:space="preserve"> </w:t>
      </w:r>
      <w:r w:rsidRPr="007D166A">
        <w:rPr>
          <w:rFonts w:ascii="Times New Roman" w:hAnsi="Times New Roman"/>
          <w:w w:val="105"/>
          <w:sz w:val="24"/>
          <w:szCs w:val="24"/>
          <w:lang w:val="kk-KZ"/>
        </w:rPr>
        <w:t>білім</w:t>
      </w:r>
    </w:p>
    <w:p w:rsidR="00BE4B6A" w:rsidRPr="007D166A" w:rsidRDefault="00BE4B6A" w:rsidP="00BE4B6A">
      <w:pPr>
        <w:pStyle w:val="af0"/>
        <w:spacing w:before="65" w:line="200" w:lineRule="exact"/>
        <w:jc w:val="left"/>
        <w:rPr>
          <w:rFonts w:ascii="Times New Roman" w:hAnsi="Times New Roman"/>
          <w:spacing w:val="-12"/>
          <w:w w:val="105"/>
          <w:sz w:val="24"/>
          <w:szCs w:val="24"/>
          <w:lang w:val="kk-KZ"/>
        </w:rPr>
      </w:pPr>
    </w:p>
    <w:p w:rsidR="00BE4B6A" w:rsidRPr="007D166A" w:rsidRDefault="00243E11" w:rsidP="00BE4B6A">
      <w:pPr>
        <w:pStyle w:val="af0"/>
        <w:spacing w:before="65" w:line="200" w:lineRule="exact"/>
        <w:jc w:val="left"/>
        <w:rPr>
          <w:rFonts w:ascii="Times New Roman" w:hAnsi="Times New Roman"/>
          <w:sz w:val="24"/>
          <w:szCs w:val="24"/>
          <w:lang w:val="kk-KZ"/>
        </w:rPr>
      </w:pPr>
      <w:r w:rsidRPr="007D166A">
        <w:rPr>
          <w:rFonts w:ascii="Times New Roman" w:hAnsi="Times New Roman"/>
          <w:w w:val="105"/>
          <w:sz w:val="24"/>
          <w:szCs w:val="24"/>
          <w:lang w:val="kk-KZ"/>
        </w:rPr>
        <w:t>А</w:t>
      </w:r>
      <w:r w:rsidR="00BE4B6A" w:rsidRPr="007D166A">
        <w:rPr>
          <w:rFonts w:ascii="Times New Roman" w:hAnsi="Times New Roman"/>
          <w:w w:val="105"/>
          <w:sz w:val="24"/>
          <w:szCs w:val="24"/>
          <w:lang w:val="kk-KZ"/>
        </w:rPr>
        <w:t>лушылардың</w:t>
      </w:r>
      <w:r w:rsidRPr="007D166A">
        <w:rPr>
          <w:rFonts w:ascii="Times New Roman" w:hAnsi="Times New Roman"/>
          <w:w w:val="105"/>
          <w:sz w:val="24"/>
          <w:szCs w:val="24"/>
          <w:lang w:val="kk-KZ"/>
        </w:rPr>
        <w:t xml:space="preserve"> </w:t>
      </w:r>
      <w:r w:rsidR="00BE4B6A" w:rsidRPr="007D166A">
        <w:rPr>
          <w:rFonts w:ascii="Times New Roman" w:hAnsi="Times New Roman"/>
          <w:w w:val="105"/>
          <w:sz w:val="24"/>
          <w:szCs w:val="24"/>
          <w:lang w:val="kk-KZ"/>
        </w:rPr>
        <w:t>әлеуметтік</w:t>
      </w:r>
      <w:r w:rsidRPr="007D166A">
        <w:rPr>
          <w:rFonts w:ascii="Times New Roman" w:hAnsi="Times New Roman"/>
          <w:w w:val="105"/>
          <w:sz w:val="24"/>
          <w:szCs w:val="24"/>
          <w:lang w:val="kk-KZ"/>
        </w:rPr>
        <w:t xml:space="preserve"> </w:t>
      </w:r>
      <w:r w:rsidR="00BE4B6A" w:rsidRPr="007D166A">
        <w:rPr>
          <w:rFonts w:ascii="Times New Roman" w:hAnsi="Times New Roman"/>
          <w:w w:val="105"/>
          <w:sz w:val="24"/>
          <w:szCs w:val="24"/>
          <w:lang w:val="kk-KZ"/>
        </w:rPr>
        <w:t>және</w:t>
      </w:r>
      <w:r w:rsidRPr="007D166A">
        <w:rPr>
          <w:rFonts w:ascii="Times New Roman" w:hAnsi="Times New Roman"/>
          <w:w w:val="105"/>
          <w:sz w:val="24"/>
          <w:szCs w:val="24"/>
          <w:lang w:val="kk-KZ"/>
        </w:rPr>
        <w:t xml:space="preserve"> </w:t>
      </w:r>
      <w:r w:rsidR="00BE4B6A" w:rsidRPr="007D166A">
        <w:rPr>
          <w:rFonts w:ascii="Times New Roman" w:hAnsi="Times New Roman"/>
          <w:sz w:val="24"/>
          <w:szCs w:val="24"/>
          <w:lang w:val="kk-KZ"/>
        </w:rPr>
        <w:t>шығармашылық</w:t>
      </w:r>
      <w:r w:rsidRPr="007D166A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BE4B6A" w:rsidRPr="007D166A">
        <w:rPr>
          <w:rFonts w:ascii="Times New Roman" w:hAnsi="Times New Roman"/>
          <w:sz w:val="24"/>
          <w:szCs w:val="24"/>
          <w:lang w:val="kk-KZ"/>
        </w:rPr>
        <w:t>белсенділігін</w:t>
      </w:r>
      <w:r w:rsidRPr="007D166A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BE4B6A" w:rsidRPr="007D166A">
        <w:rPr>
          <w:rFonts w:ascii="Times New Roman" w:hAnsi="Times New Roman"/>
          <w:sz w:val="24"/>
          <w:szCs w:val="24"/>
          <w:lang w:val="kk-KZ"/>
        </w:rPr>
        <w:t>арттыру</w:t>
      </w:r>
      <w:r w:rsidRPr="007D166A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BE4B6A" w:rsidRPr="007D166A">
        <w:rPr>
          <w:rFonts w:ascii="Times New Roman" w:hAnsi="Times New Roman"/>
          <w:sz w:val="24"/>
          <w:szCs w:val="24"/>
          <w:lang w:val="kk-KZ"/>
        </w:rPr>
        <w:t>үшін</w:t>
      </w:r>
      <w:r w:rsidRPr="007D166A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BE4B6A" w:rsidRPr="007D166A">
        <w:rPr>
          <w:rFonts w:ascii="Times New Roman" w:hAnsi="Times New Roman"/>
          <w:sz w:val="24"/>
          <w:szCs w:val="24"/>
          <w:lang w:val="kk-KZ"/>
        </w:rPr>
        <w:t>пікірсайыс</w:t>
      </w:r>
      <w:r w:rsidRPr="007D166A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BE4B6A" w:rsidRPr="007D166A">
        <w:rPr>
          <w:rFonts w:ascii="Times New Roman" w:hAnsi="Times New Roman"/>
          <w:sz w:val="24"/>
          <w:szCs w:val="24"/>
          <w:lang w:val="kk-KZ"/>
        </w:rPr>
        <w:t>ойындарын</w:t>
      </w:r>
      <w:r w:rsidRPr="007D166A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BE4B6A" w:rsidRPr="007D166A">
        <w:rPr>
          <w:rFonts w:ascii="Times New Roman" w:hAnsi="Times New Roman"/>
          <w:sz w:val="24"/>
          <w:szCs w:val="24"/>
          <w:lang w:val="kk-KZ"/>
        </w:rPr>
        <w:t>өткізу.</w:t>
      </w:r>
    </w:p>
    <w:p w:rsidR="00BE4B6A" w:rsidRPr="007D166A" w:rsidRDefault="00BE4B6A" w:rsidP="00BE4B6A">
      <w:pPr>
        <w:widowControl w:val="0"/>
        <w:tabs>
          <w:tab w:val="left" w:pos="867"/>
          <w:tab w:val="left" w:pos="868"/>
        </w:tabs>
        <w:autoSpaceDE w:val="0"/>
        <w:autoSpaceDN w:val="0"/>
        <w:spacing w:before="168"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D166A">
        <w:rPr>
          <w:rFonts w:ascii="Times New Roman" w:hAnsi="Times New Roman" w:cs="Times New Roman"/>
          <w:b/>
          <w:sz w:val="24"/>
          <w:szCs w:val="24"/>
          <w:lang w:val="kk-KZ"/>
        </w:rPr>
        <w:t>Мектеп</w:t>
      </w:r>
      <w:r w:rsidR="00243E11" w:rsidRPr="007D16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7D166A">
        <w:rPr>
          <w:rFonts w:ascii="Times New Roman" w:hAnsi="Times New Roman" w:cs="Times New Roman"/>
          <w:b/>
          <w:sz w:val="24"/>
          <w:szCs w:val="24"/>
          <w:lang w:val="kk-KZ"/>
        </w:rPr>
        <w:t>парламентінің</w:t>
      </w:r>
      <w:r w:rsidR="00243E11" w:rsidRPr="007D16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7D166A">
        <w:rPr>
          <w:rFonts w:ascii="Times New Roman" w:hAnsi="Times New Roman" w:cs="Times New Roman"/>
          <w:b/>
          <w:sz w:val="24"/>
          <w:szCs w:val="24"/>
          <w:lang w:val="kk-KZ"/>
        </w:rPr>
        <w:t>президентінсайлау</w:t>
      </w:r>
      <w:r w:rsidRPr="007D166A">
        <w:rPr>
          <w:rFonts w:ascii="Times New Roman" w:hAnsi="Times New Roman" w:cs="Times New Roman"/>
          <w:sz w:val="24"/>
          <w:szCs w:val="24"/>
          <w:lang w:val="kk-KZ"/>
        </w:rPr>
        <w:t>–қазан</w:t>
      </w:r>
      <w:r w:rsidR="00243E11" w:rsidRPr="007D166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D166A">
        <w:rPr>
          <w:rFonts w:ascii="Times New Roman" w:hAnsi="Times New Roman" w:cs="Times New Roman"/>
          <w:sz w:val="24"/>
          <w:szCs w:val="24"/>
          <w:lang w:val="kk-KZ"/>
        </w:rPr>
        <w:t>айының</w:t>
      </w:r>
      <w:r w:rsidR="00243E11" w:rsidRPr="007D166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D166A">
        <w:rPr>
          <w:rFonts w:ascii="Times New Roman" w:hAnsi="Times New Roman" w:cs="Times New Roman"/>
          <w:sz w:val="24"/>
          <w:szCs w:val="24"/>
          <w:lang w:val="kk-KZ"/>
        </w:rPr>
        <w:t>үшінші</w:t>
      </w:r>
      <w:r w:rsidR="00243E11" w:rsidRPr="007D166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D166A">
        <w:rPr>
          <w:rFonts w:ascii="Times New Roman" w:hAnsi="Times New Roman" w:cs="Times New Roman"/>
          <w:sz w:val="24"/>
          <w:szCs w:val="24"/>
          <w:lang w:val="kk-KZ"/>
        </w:rPr>
        <w:t>сенбісі.</w:t>
      </w:r>
    </w:p>
    <w:p w:rsidR="00BE4B6A" w:rsidRPr="007D166A" w:rsidRDefault="00BE4B6A" w:rsidP="00BE4B6A">
      <w:pPr>
        <w:widowControl w:val="0"/>
        <w:tabs>
          <w:tab w:val="left" w:pos="868"/>
        </w:tabs>
        <w:autoSpaceDE w:val="0"/>
        <w:autoSpaceDN w:val="0"/>
        <w:spacing w:before="182" w:after="0" w:line="252" w:lineRule="auto"/>
        <w:ind w:right="675"/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BE4B6A" w:rsidRPr="007D166A" w:rsidSect="004B0450">
          <w:pgSz w:w="16840" w:h="11910" w:orient="landscape"/>
          <w:pgMar w:top="740" w:right="1100" w:bottom="740" w:left="680" w:header="0" w:footer="908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  <w:docGrid w:linePitch="299"/>
        </w:sectPr>
      </w:pPr>
      <w:r w:rsidRPr="007D166A">
        <w:rPr>
          <w:rFonts w:ascii="Times New Roman" w:hAnsi="Times New Roman" w:cs="Times New Roman"/>
          <w:b/>
          <w:sz w:val="24"/>
          <w:szCs w:val="24"/>
          <w:lang w:val="kk-KZ"/>
        </w:rPr>
        <w:t>«Күй күмбірі» домбырашылар челленджі</w:t>
      </w:r>
      <w:r w:rsidRPr="007D166A">
        <w:rPr>
          <w:rFonts w:ascii="Times New Roman" w:hAnsi="Times New Roman" w:cs="Times New Roman"/>
          <w:sz w:val="24"/>
          <w:szCs w:val="24"/>
          <w:lang w:val="kk-KZ"/>
        </w:rPr>
        <w:t xml:space="preserve"> – Наурыз мерекесі аясында күйлер</w:t>
      </w:r>
      <w:r w:rsidR="00243E11" w:rsidRPr="007D166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D166A">
        <w:rPr>
          <w:rFonts w:ascii="Times New Roman" w:hAnsi="Times New Roman" w:cs="Times New Roman"/>
          <w:sz w:val="24"/>
          <w:szCs w:val="24"/>
          <w:lang w:val="kk-KZ"/>
        </w:rPr>
        <w:t>орындау(таңдау</w:t>
      </w:r>
      <w:r w:rsidR="00243E11" w:rsidRPr="007D166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D166A">
        <w:rPr>
          <w:rFonts w:ascii="Times New Roman" w:hAnsi="Times New Roman" w:cs="Times New Roman"/>
          <w:sz w:val="24"/>
          <w:szCs w:val="24"/>
          <w:lang w:val="kk-KZ"/>
        </w:rPr>
        <w:t>бойынша)</w:t>
      </w:r>
    </w:p>
    <w:p w:rsidR="00BE4B6A" w:rsidRPr="007D166A" w:rsidRDefault="00BE4B6A" w:rsidP="00BE4B6A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 xml:space="preserve">2024-2025 оқу жылындағы </w:t>
      </w:r>
      <w:r w:rsidRPr="007D166A">
        <w:rPr>
          <w:rFonts w:ascii="Times New Roman" w:eastAsia="Calibri" w:hAnsi="Times New Roman" w:cs="Times New Roman"/>
          <w:b/>
          <w:sz w:val="24"/>
          <w:szCs w:val="24"/>
          <w:u w:val="single"/>
          <w:lang w:val="kk-KZ" w:eastAsia="ru-RU"/>
        </w:rPr>
        <w:t>атаулы күндер</w:t>
      </w:r>
      <w:r w:rsidRPr="007D166A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 xml:space="preserve"> тізбесі</w:t>
      </w:r>
    </w:p>
    <w:p w:rsidR="00BE4B6A" w:rsidRPr="007D166A" w:rsidRDefault="00BE4B6A" w:rsidP="00BE4B6A">
      <w:pPr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</w:p>
    <w:p w:rsidR="00BE4B6A" w:rsidRPr="007D166A" w:rsidRDefault="00BE4B6A" w:rsidP="00BE4B6A">
      <w:pPr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</w:t>
      </w:r>
      <w:r w:rsidRPr="007D166A">
        <w:rPr>
          <w:rFonts w:ascii="Times New Roman" w:eastAsia="Calibri" w:hAnsi="Times New Roman" w:cs="Times New Roman"/>
          <w:sz w:val="24"/>
          <w:szCs w:val="24"/>
          <w:lang w:val="kk-KZ" w:eastAsia="ru-RU"/>
        </w:rPr>
        <w:tab/>
      </w:r>
      <w:r w:rsidRPr="007D166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 w:eastAsia="ru-RU"/>
        </w:rPr>
        <w:t>Түркі ғалымы Махмұд Қашқаридің туғанына 995 жыл (1029-1101)</w:t>
      </w:r>
    </w:p>
    <w:p w:rsidR="00BE4B6A" w:rsidRPr="007D166A" w:rsidRDefault="00BE4B6A" w:rsidP="00BE4B6A">
      <w:pPr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 w:eastAsia="ru-RU"/>
        </w:rPr>
        <w:t></w:t>
      </w:r>
      <w:r w:rsidRPr="007D166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 w:eastAsia="ru-RU"/>
        </w:rPr>
        <w:tab/>
        <w:t>Шыңғыс ханның үлкен ұлы Жошының туғанына 840 жыл (1184-1227)</w:t>
      </w:r>
    </w:p>
    <w:p w:rsidR="00BE4B6A" w:rsidRPr="007D166A" w:rsidRDefault="00BE4B6A" w:rsidP="00BE4B6A">
      <w:pPr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 w:eastAsia="ru-RU"/>
        </w:rPr>
        <w:t></w:t>
      </w:r>
      <w:r w:rsidRPr="007D166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 w:eastAsia="ru-RU"/>
        </w:rPr>
        <w:tab/>
        <w:t>Жошы ұлысына 800 жыл (1224)</w:t>
      </w:r>
    </w:p>
    <w:p w:rsidR="00BE4B6A" w:rsidRPr="007D166A" w:rsidRDefault="00BE4B6A" w:rsidP="00BE4B6A">
      <w:pPr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 w:eastAsia="ru-RU"/>
        </w:rPr>
        <w:t></w:t>
      </w:r>
      <w:r w:rsidRPr="007D166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 w:eastAsia="ru-RU"/>
        </w:rPr>
        <w:tab/>
        <w:t>Қазақ ханы Қасым ханның туғанына 580 жыл (1445-1521)</w:t>
      </w:r>
    </w:p>
    <w:p w:rsidR="00BE4B6A" w:rsidRPr="007D166A" w:rsidRDefault="00BE4B6A" w:rsidP="00BE4B6A">
      <w:pPr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 w:eastAsia="ru-RU"/>
        </w:rPr>
        <w:t></w:t>
      </w:r>
      <w:r w:rsidRPr="007D166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 w:eastAsia="ru-RU"/>
        </w:rPr>
        <w:tab/>
        <w:t>Тарихшы, философ Мұхаммед Хайдар Дулати туғанына 525 жыл (1499-1561)</w:t>
      </w:r>
    </w:p>
    <w:p w:rsidR="00BE4B6A" w:rsidRPr="007D166A" w:rsidRDefault="00BE4B6A" w:rsidP="00BE4B6A">
      <w:pPr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 w:eastAsia="ru-RU"/>
        </w:rPr>
        <w:t></w:t>
      </w:r>
      <w:r w:rsidRPr="007D166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 w:eastAsia="ru-RU"/>
        </w:rPr>
        <w:tab/>
        <w:t>Ақын, қолбасшы Махамбет Өтемісовтың туғанына 220 жыл (1804-1846)</w:t>
      </w:r>
    </w:p>
    <w:p w:rsidR="00BE4B6A" w:rsidRPr="007D166A" w:rsidRDefault="00BE4B6A" w:rsidP="00BE4B6A">
      <w:pPr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 w:eastAsia="ru-RU"/>
        </w:rPr>
        <w:t></w:t>
      </w:r>
      <w:r w:rsidRPr="007D166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 w:eastAsia="ru-RU"/>
        </w:rPr>
        <w:tab/>
        <w:t>Ғалым, мемлекет қайраткері Санжар Асфендияровтың туғанына135 жыл (1889-1938)</w:t>
      </w:r>
    </w:p>
    <w:p w:rsidR="00BE4B6A" w:rsidRPr="007D166A" w:rsidRDefault="00BE4B6A" w:rsidP="00BE4B6A">
      <w:pPr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 w:eastAsia="ru-RU"/>
        </w:rPr>
        <w:t></w:t>
      </w:r>
      <w:r w:rsidRPr="007D166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 w:eastAsia="ru-RU"/>
        </w:rPr>
        <w:tab/>
        <w:t>Рахымжан Қошқарбаевтың туғанына100 жыл (1924-1988)</w:t>
      </w:r>
    </w:p>
    <w:p w:rsidR="00BE4B6A" w:rsidRPr="007D166A" w:rsidRDefault="00BE4B6A" w:rsidP="00BE4B6A">
      <w:pPr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 w:eastAsia="ru-RU"/>
        </w:rPr>
        <w:t></w:t>
      </w:r>
      <w:r w:rsidRPr="007D166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 w:eastAsia="ru-RU"/>
        </w:rPr>
        <w:tab/>
        <w:t>Мемлекет және қоғам қайраткері Тұрар Рысқұловтың туғанына130 жыл (1894-1943)</w:t>
      </w:r>
    </w:p>
    <w:p w:rsidR="00BE4B6A" w:rsidRPr="007D166A" w:rsidRDefault="00BE4B6A" w:rsidP="00BE4B6A">
      <w:pPr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 w:eastAsia="ru-RU"/>
        </w:rPr>
        <w:t></w:t>
      </w:r>
      <w:r w:rsidRPr="007D166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 w:eastAsia="ru-RU"/>
        </w:rPr>
        <w:tab/>
        <w:t>Қазақстан Республикасы Конституциясының қабылданғанына 30 жыл (1995)</w:t>
      </w:r>
    </w:p>
    <w:p w:rsidR="00BE4B6A" w:rsidRPr="007D166A" w:rsidRDefault="00BE4B6A" w:rsidP="00BE4B6A">
      <w:pPr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 w:eastAsia="ru-RU"/>
        </w:rPr>
        <w:t></w:t>
      </w:r>
      <w:r w:rsidRPr="007D166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 w:eastAsia="ru-RU"/>
        </w:rPr>
        <w:tab/>
        <w:t xml:space="preserve">Қазақ тілтанушысы, филология ғылымдарының докторы Сыздық Рәбиға Сәтіғалиқызының туғанына 100 жыл (17.08.1924–04.07.2020) </w:t>
      </w:r>
    </w:p>
    <w:p w:rsidR="00BE4B6A" w:rsidRPr="007D166A" w:rsidRDefault="00BE4B6A" w:rsidP="00BE4B6A">
      <w:pPr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 w:eastAsia="ru-RU"/>
        </w:rPr>
        <w:t></w:t>
      </w:r>
      <w:r w:rsidRPr="007D166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 w:eastAsia="ru-RU"/>
        </w:rPr>
        <w:tab/>
        <w:t>Тарихшы–этнограф Халел Арғынбаевтың туғанына 100 жыл (21.09.1924–08.08.1998)</w:t>
      </w:r>
    </w:p>
    <w:p w:rsidR="00BE4B6A" w:rsidRPr="007D166A" w:rsidRDefault="00BE4B6A" w:rsidP="00BE4B6A">
      <w:pPr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 w:eastAsia="ru-RU"/>
        </w:rPr>
        <w:t></w:t>
      </w:r>
      <w:r w:rsidRPr="007D166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 w:eastAsia="ru-RU"/>
        </w:rPr>
        <w:tab/>
        <w:t>Балалар жазушысы Бердібек Соқпақбаевтың туғанына 100 жыл (13.10.1924–1992).</w:t>
      </w:r>
    </w:p>
    <w:p w:rsidR="00BE4B6A" w:rsidRPr="007D166A" w:rsidRDefault="00BE4B6A" w:rsidP="00BE4B6A">
      <w:pPr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 w:eastAsia="ru-RU"/>
        </w:rPr>
        <w:t></w:t>
      </w:r>
      <w:r w:rsidRPr="007D166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 w:eastAsia="ru-RU"/>
        </w:rPr>
        <w:tab/>
        <w:t>Қазақ тіл білімі–түркітанушы Абдуали Қайдаровтың туғанына 100 жыл</w:t>
      </w:r>
    </w:p>
    <w:p w:rsidR="00BE4B6A" w:rsidRPr="007D166A" w:rsidRDefault="00BE4B6A" w:rsidP="00BE4B6A">
      <w:pPr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 w:eastAsia="ru-RU"/>
        </w:rPr>
        <w:t></w:t>
      </w:r>
      <w:r w:rsidRPr="007D166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 w:eastAsia="ru-RU"/>
        </w:rPr>
        <w:tab/>
        <w:t>Ақын, қазақ әдебиетінің негізін қалаушы Ілияс Жансүгіровтың  туғанына130 жыл (1894–1938)</w:t>
      </w:r>
    </w:p>
    <w:p w:rsidR="00BE4B6A" w:rsidRPr="007D166A" w:rsidRDefault="00BE4B6A" w:rsidP="00BE4B6A">
      <w:pPr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 w:eastAsia="ru-RU"/>
        </w:rPr>
        <w:t></w:t>
      </w:r>
      <w:r w:rsidRPr="007D166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 w:eastAsia="ru-RU"/>
        </w:rPr>
        <w:tab/>
        <w:t>Мемлекет және қоғам қайраткері Сұлтанбек Қожановтың туғанына 130 жыл (10.09.1894–1939)</w:t>
      </w:r>
    </w:p>
    <w:p w:rsidR="00BE4B6A" w:rsidRPr="007D166A" w:rsidRDefault="00BE4B6A" w:rsidP="00BE4B6A">
      <w:pPr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 w:eastAsia="ru-RU"/>
        </w:rPr>
        <w:t></w:t>
      </w:r>
      <w:r w:rsidRPr="007D166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 w:eastAsia="ru-RU"/>
        </w:rPr>
        <w:tab/>
        <w:t>Мемлекет және қоғам қайраткері Сәкен Сейфуллиннің туғанына 130 жыл (15.10.1894–25.02.1938)</w:t>
      </w:r>
    </w:p>
    <w:p w:rsidR="00BE4B6A" w:rsidRPr="007D166A" w:rsidRDefault="00BE4B6A" w:rsidP="00BE4B6A">
      <w:pPr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 w:eastAsia="ru-RU"/>
        </w:rPr>
        <w:t></w:t>
      </w:r>
      <w:r w:rsidRPr="007D166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 w:eastAsia="ru-RU"/>
        </w:rPr>
        <w:tab/>
        <w:t>Қазақ классигі, драматург Бейімбет Майлиннің туғанына 130 жыл (15.11.1894–26.02.1938)</w:t>
      </w:r>
    </w:p>
    <w:p w:rsidR="00BE4B6A" w:rsidRPr="007D166A" w:rsidRDefault="00BE4B6A" w:rsidP="00BE4B6A">
      <w:pPr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 w:eastAsia="ru-RU"/>
        </w:rPr>
        <w:t></w:t>
      </w:r>
      <w:r w:rsidRPr="007D166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 w:eastAsia="ru-RU"/>
        </w:rPr>
        <w:tab/>
        <w:t>Әдебиеттанушы Телжан Шонановтың туғанына 130 жыл (1894–1938)</w:t>
      </w:r>
    </w:p>
    <w:p w:rsidR="00BE4B6A" w:rsidRPr="007D166A" w:rsidRDefault="00BE4B6A" w:rsidP="00BE4B6A">
      <w:pPr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 w:eastAsia="ru-RU"/>
        </w:rPr>
        <w:t></w:t>
      </w:r>
      <w:r w:rsidRPr="007D166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 w:eastAsia="ru-RU"/>
        </w:rPr>
        <w:tab/>
        <w:t>Тарихшы Ермұхан Бекмахановтың туғанына 110 жыл (15.02.1915–6.05.1966)</w:t>
      </w:r>
    </w:p>
    <w:p w:rsidR="00BE4B6A" w:rsidRPr="007D166A" w:rsidRDefault="00BE4B6A" w:rsidP="00BE4B6A">
      <w:pPr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 w:eastAsia="ru-RU"/>
        </w:rPr>
        <w:t></w:t>
      </w:r>
      <w:r w:rsidRPr="007D166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 w:eastAsia="ru-RU"/>
        </w:rPr>
        <w:tab/>
        <w:t>Ақын Тұманбай Молдағалиевтің туғанына</w:t>
      </w:r>
      <w:r w:rsidRPr="007D166A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90 жыл (20.03.1935).</w:t>
      </w:r>
    </w:p>
    <w:p w:rsidR="00BE4B6A" w:rsidRPr="007D166A" w:rsidRDefault="00BE4B6A" w:rsidP="00BE4B6A">
      <w:pPr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</w:t>
      </w:r>
      <w:r w:rsidRPr="007D166A">
        <w:rPr>
          <w:rFonts w:ascii="Times New Roman" w:eastAsia="Calibri" w:hAnsi="Times New Roman" w:cs="Times New Roman"/>
          <w:sz w:val="24"/>
          <w:szCs w:val="24"/>
          <w:lang w:val="kk-KZ" w:eastAsia="ru-RU"/>
        </w:rPr>
        <w:tab/>
        <w:t>Қазақстан Республикасының еңбек сіңірген мұғалімі Бітібаева Қанипа Омарғалиқызының туғанына 80 жыл (1.05.1945–2014).</w:t>
      </w:r>
    </w:p>
    <w:p w:rsidR="00BE4B6A" w:rsidRPr="007D166A" w:rsidRDefault="00BE4B6A" w:rsidP="00BE4B6A">
      <w:pPr>
        <w:widowControl w:val="0"/>
        <w:spacing w:after="0" w:line="240" w:lineRule="auto"/>
        <w:ind w:firstLine="709"/>
        <w:jc w:val="both"/>
        <w:rPr>
          <w:rFonts w:ascii="Times New Roman" w:eastAsia="PMingLiU" w:hAnsi="Times New Roman" w:cs="Times New Roman"/>
          <w:b/>
          <w:bCs/>
          <w:kern w:val="2"/>
          <w:sz w:val="24"/>
          <w:szCs w:val="24"/>
          <w:lang w:val="kk-KZ" w:eastAsia="zh-TW"/>
        </w:rPr>
      </w:pPr>
    </w:p>
    <w:p w:rsidR="00BE4B6A" w:rsidRPr="007D166A" w:rsidRDefault="00BE4B6A" w:rsidP="00BE4B6A">
      <w:pPr>
        <w:widowControl w:val="0"/>
        <w:spacing w:after="0" w:line="240" w:lineRule="auto"/>
        <w:jc w:val="both"/>
        <w:rPr>
          <w:rFonts w:ascii="Times New Roman" w:eastAsia="PMingLiU" w:hAnsi="Times New Roman" w:cs="Times New Roman"/>
          <w:b/>
          <w:bCs/>
          <w:kern w:val="2"/>
          <w:sz w:val="24"/>
          <w:szCs w:val="24"/>
          <w:lang w:val="kk-KZ" w:eastAsia="zh-TW"/>
        </w:rPr>
      </w:pPr>
    </w:p>
    <w:p w:rsidR="00FF7F84" w:rsidRPr="007D166A" w:rsidRDefault="00FF7F84" w:rsidP="00BE4B6A">
      <w:pPr>
        <w:widowControl w:val="0"/>
        <w:spacing w:after="0" w:line="240" w:lineRule="auto"/>
        <w:jc w:val="both"/>
        <w:rPr>
          <w:rFonts w:ascii="Times New Roman" w:eastAsia="PMingLiU" w:hAnsi="Times New Roman" w:cs="Times New Roman"/>
          <w:b/>
          <w:bCs/>
          <w:kern w:val="2"/>
          <w:sz w:val="24"/>
          <w:szCs w:val="24"/>
          <w:lang w:val="kk-KZ" w:eastAsia="zh-TW"/>
        </w:rPr>
      </w:pPr>
    </w:p>
    <w:p w:rsidR="00FF7F84" w:rsidRPr="007D166A" w:rsidRDefault="00BE4B6A" w:rsidP="00BE4B6A">
      <w:pPr>
        <w:widowControl w:val="0"/>
        <w:spacing w:after="0" w:line="240" w:lineRule="auto"/>
        <w:jc w:val="both"/>
        <w:rPr>
          <w:rFonts w:ascii="Times New Roman" w:eastAsia="PMingLiU" w:hAnsi="Times New Roman" w:cs="Times New Roman"/>
          <w:b/>
          <w:bCs/>
          <w:kern w:val="2"/>
          <w:sz w:val="24"/>
          <w:szCs w:val="24"/>
          <w:lang w:val="kk-KZ" w:eastAsia="zh-TW"/>
        </w:rPr>
      </w:pPr>
      <w:r w:rsidRPr="007D166A">
        <w:rPr>
          <w:rFonts w:ascii="Times New Roman" w:eastAsia="PMingLiU" w:hAnsi="Times New Roman" w:cs="Times New Roman"/>
          <w:b/>
          <w:bCs/>
          <w:kern w:val="2"/>
          <w:sz w:val="24"/>
          <w:szCs w:val="24"/>
          <w:lang w:val="kk-KZ" w:eastAsia="zh-TW"/>
        </w:rPr>
        <w:t xml:space="preserve">  ІV. Бағдарламаның күтілетін нәтижелері</w:t>
      </w: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7D166A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Бағдарламаны дәйекті және кешенді іске асыру нәтижесінде білім берудің барлық деңгейіндегі ұйым түлектерінің бойында құндылықтар мен негізгі құзыреттері қалыптастыру және дамыту күтіледі:</w:t>
      </w: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PMingLiU" w:hAnsi="Times New Roman" w:cs="Times New Roman"/>
          <w:b/>
          <w:kern w:val="2"/>
          <w:sz w:val="24"/>
          <w:szCs w:val="24"/>
          <w:lang w:val="kk-KZ" w:eastAsia="zh-TW"/>
        </w:rPr>
      </w:pPr>
      <w:r w:rsidRPr="007D166A">
        <w:rPr>
          <w:rFonts w:ascii="Times New Roman" w:eastAsia="PMingLiU" w:hAnsi="Times New Roman" w:cs="Times New Roman"/>
          <w:b/>
          <w:kern w:val="2"/>
          <w:sz w:val="24"/>
          <w:szCs w:val="24"/>
          <w:lang w:val="kk-KZ" w:eastAsia="zh-TW"/>
        </w:rPr>
        <w:t xml:space="preserve">Құндылық: тәуелсіздік және отаншылдық </w:t>
      </w: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PMingLiU" w:hAnsi="Times New Roman" w:cs="Times New Roman"/>
          <w:bCs/>
          <w:kern w:val="2"/>
          <w:sz w:val="24"/>
          <w:szCs w:val="24"/>
          <w:lang w:val="kk-KZ" w:eastAsia="zh-TW"/>
        </w:rPr>
      </w:pPr>
      <w:r w:rsidRPr="007D166A">
        <w:rPr>
          <w:rFonts w:ascii="Times New Roman" w:eastAsia="PMingLiU" w:hAnsi="Times New Roman" w:cs="Times New Roman"/>
          <w:bCs/>
          <w:kern w:val="2"/>
          <w:sz w:val="24"/>
          <w:szCs w:val="24"/>
          <w:lang w:val="kk-KZ" w:eastAsia="zh-TW"/>
        </w:rPr>
        <w:t>Құзыреттілік: ұлттық мүддені дамыту</w:t>
      </w: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PMingLiU" w:hAnsi="Times New Roman" w:cs="Times New Roman"/>
          <w:b/>
          <w:kern w:val="2"/>
          <w:sz w:val="24"/>
          <w:szCs w:val="24"/>
          <w:lang w:val="kk-KZ" w:eastAsia="zh-TW"/>
        </w:rPr>
      </w:pPr>
      <w:r w:rsidRPr="007D166A">
        <w:rPr>
          <w:rFonts w:ascii="Times New Roman" w:eastAsia="PMingLiU" w:hAnsi="Times New Roman" w:cs="Times New Roman"/>
          <w:b/>
          <w:kern w:val="2"/>
          <w:sz w:val="24"/>
          <w:szCs w:val="24"/>
          <w:lang w:val="kk-KZ" w:eastAsia="zh-TW"/>
        </w:rPr>
        <w:t>Бастауыш мектеп түлегі:</w:t>
      </w: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PMingLiU" w:hAnsi="Times New Roman" w:cs="Times New Roman"/>
          <w:bCs/>
          <w:kern w:val="2"/>
          <w:sz w:val="24"/>
          <w:szCs w:val="24"/>
          <w:lang w:val="kk-KZ" w:eastAsia="zh-TW"/>
        </w:rPr>
      </w:pPr>
      <w:r w:rsidRPr="007D166A">
        <w:rPr>
          <w:rFonts w:ascii="Times New Roman" w:eastAsia="PMingLiU" w:hAnsi="Times New Roman" w:cs="Times New Roman"/>
          <w:bCs/>
          <w:kern w:val="2"/>
          <w:sz w:val="24"/>
          <w:szCs w:val="24"/>
          <w:lang w:val="kk-KZ" w:eastAsia="zh-TW"/>
        </w:rPr>
        <w:t>мемлекеттік тілді білу және құрметтеу;</w:t>
      </w: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PMingLiU" w:hAnsi="Times New Roman" w:cs="Times New Roman"/>
          <w:bCs/>
          <w:kern w:val="2"/>
          <w:sz w:val="24"/>
          <w:szCs w:val="24"/>
          <w:lang w:val="kk-KZ" w:eastAsia="zh-TW"/>
        </w:rPr>
      </w:pPr>
      <w:r w:rsidRPr="007D166A">
        <w:rPr>
          <w:rFonts w:ascii="Times New Roman" w:eastAsia="PMingLiU" w:hAnsi="Times New Roman" w:cs="Times New Roman"/>
          <w:bCs/>
          <w:kern w:val="2"/>
          <w:sz w:val="24"/>
          <w:szCs w:val="24"/>
          <w:lang w:val="kk-KZ" w:eastAsia="zh-TW"/>
        </w:rPr>
        <w:t>мемлекеттік рәміздерге құрмет көрсету және өз еліне сүйіспеншілік таныту;</w:t>
      </w: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PMingLiU" w:hAnsi="Times New Roman" w:cs="Times New Roman"/>
          <w:bCs/>
          <w:kern w:val="2"/>
          <w:sz w:val="24"/>
          <w:szCs w:val="24"/>
          <w:lang w:val="kk-KZ" w:eastAsia="zh-TW"/>
        </w:rPr>
      </w:pPr>
      <w:r w:rsidRPr="007D166A">
        <w:rPr>
          <w:rFonts w:ascii="Times New Roman" w:eastAsia="PMingLiU" w:hAnsi="Times New Roman" w:cs="Times New Roman"/>
          <w:bCs/>
          <w:kern w:val="2"/>
          <w:sz w:val="24"/>
          <w:szCs w:val="24"/>
          <w:lang w:val="kk-KZ" w:eastAsia="zh-TW"/>
        </w:rPr>
        <w:t>дәстүрлерді сақтау және құрметтеу;</w:t>
      </w: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PMingLiU" w:hAnsi="Times New Roman" w:cs="Times New Roman"/>
          <w:bCs/>
          <w:kern w:val="2"/>
          <w:sz w:val="24"/>
          <w:szCs w:val="24"/>
          <w:lang w:val="kk-KZ" w:eastAsia="zh-TW"/>
        </w:rPr>
      </w:pPr>
      <w:r w:rsidRPr="007D166A">
        <w:rPr>
          <w:rFonts w:ascii="Times New Roman" w:eastAsia="PMingLiU" w:hAnsi="Times New Roman" w:cs="Times New Roman"/>
          <w:bCs/>
          <w:kern w:val="2"/>
          <w:sz w:val="24"/>
          <w:szCs w:val="24"/>
          <w:lang w:val="kk-KZ" w:eastAsia="zh-TW"/>
        </w:rPr>
        <w:t>отбасының құндылығын түсіну;</w:t>
      </w: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PMingLiU" w:hAnsi="Times New Roman" w:cs="Times New Roman"/>
          <w:bCs/>
          <w:kern w:val="2"/>
          <w:sz w:val="24"/>
          <w:szCs w:val="24"/>
          <w:lang w:val="kk-KZ" w:eastAsia="zh-TW"/>
        </w:rPr>
      </w:pPr>
      <w:r w:rsidRPr="007D166A">
        <w:rPr>
          <w:rFonts w:ascii="Times New Roman" w:eastAsia="PMingLiU" w:hAnsi="Times New Roman" w:cs="Times New Roman"/>
          <w:bCs/>
          <w:kern w:val="2"/>
          <w:sz w:val="24"/>
          <w:szCs w:val="24"/>
          <w:lang w:val="kk-KZ" w:eastAsia="zh-TW"/>
        </w:rPr>
        <w:t>тарихи және мәдени мұраны зерттеуге қызығушылық таныту;</w:t>
      </w: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PMingLiU" w:hAnsi="Times New Roman" w:cs="Times New Roman"/>
          <w:bCs/>
          <w:kern w:val="2"/>
          <w:sz w:val="24"/>
          <w:szCs w:val="24"/>
          <w:lang w:val="kk-KZ" w:eastAsia="zh-TW"/>
        </w:rPr>
      </w:pPr>
      <w:r w:rsidRPr="007D166A">
        <w:rPr>
          <w:rFonts w:ascii="Times New Roman" w:eastAsia="PMingLiU" w:hAnsi="Times New Roman" w:cs="Times New Roman"/>
          <w:bCs/>
          <w:kern w:val="2"/>
          <w:sz w:val="24"/>
          <w:szCs w:val="24"/>
          <w:lang w:val="kk-KZ" w:eastAsia="zh-TW"/>
        </w:rPr>
        <w:t>қоршаған ортаға қамқорлық жасау.</w:t>
      </w: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PMingLiU" w:hAnsi="Times New Roman" w:cs="Times New Roman"/>
          <w:b/>
          <w:kern w:val="2"/>
          <w:sz w:val="24"/>
          <w:szCs w:val="24"/>
          <w:lang w:val="kk-KZ" w:eastAsia="zh-TW"/>
        </w:rPr>
      </w:pPr>
      <w:r w:rsidRPr="007D166A">
        <w:rPr>
          <w:rFonts w:ascii="Times New Roman" w:eastAsia="PMingLiU" w:hAnsi="Times New Roman" w:cs="Times New Roman"/>
          <w:b/>
          <w:kern w:val="2"/>
          <w:sz w:val="24"/>
          <w:szCs w:val="24"/>
          <w:lang w:val="kk-KZ" w:eastAsia="zh-TW"/>
        </w:rPr>
        <w:t>Негізгі орта мектеп түлегі:</w:t>
      </w: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PMingLiU" w:hAnsi="Times New Roman" w:cs="Times New Roman"/>
          <w:bCs/>
          <w:kern w:val="2"/>
          <w:sz w:val="24"/>
          <w:szCs w:val="24"/>
          <w:lang w:val="kk-KZ" w:eastAsia="zh-TW"/>
        </w:rPr>
      </w:pPr>
      <w:r w:rsidRPr="007D166A">
        <w:rPr>
          <w:rFonts w:ascii="Times New Roman" w:eastAsia="PMingLiU" w:hAnsi="Times New Roman" w:cs="Times New Roman"/>
          <w:bCs/>
          <w:kern w:val="2"/>
          <w:sz w:val="24"/>
          <w:szCs w:val="24"/>
          <w:lang w:val="kk-KZ" w:eastAsia="zh-TW"/>
        </w:rPr>
        <w:t xml:space="preserve">Қазақстанның тарихын, мәдениеті мен дәстүрлерін, оның тәуелсіздігін және оны сақтаудың маңыздылығын түсіну; </w:t>
      </w: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PMingLiU" w:hAnsi="Times New Roman" w:cs="Times New Roman"/>
          <w:bCs/>
          <w:kern w:val="2"/>
          <w:sz w:val="24"/>
          <w:szCs w:val="24"/>
          <w:lang w:val="kk-KZ" w:eastAsia="zh-TW"/>
        </w:rPr>
      </w:pPr>
      <w:r w:rsidRPr="007D166A">
        <w:rPr>
          <w:rFonts w:ascii="Times New Roman" w:eastAsia="PMingLiU" w:hAnsi="Times New Roman" w:cs="Times New Roman"/>
          <w:bCs/>
          <w:kern w:val="2"/>
          <w:sz w:val="24"/>
          <w:szCs w:val="24"/>
          <w:lang w:val="kk-KZ" w:eastAsia="zh-TW"/>
        </w:rPr>
        <w:t>Қазақстанның тарихы мен мәдениетіне құрмет көрсету;</w:t>
      </w: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PMingLiU" w:hAnsi="Times New Roman" w:cs="Times New Roman"/>
          <w:bCs/>
          <w:kern w:val="2"/>
          <w:sz w:val="24"/>
          <w:szCs w:val="24"/>
          <w:lang w:val="kk-KZ" w:eastAsia="zh-TW"/>
        </w:rPr>
      </w:pPr>
      <w:r w:rsidRPr="007D166A">
        <w:rPr>
          <w:rFonts w:ascii="Times New Roman" w:eastAsia="PMingLiU" w:hAnsi="Times New Roman" w:cs="Times New Roman"/>
          <w:bCs/>
          <w:kern w:val="2"/>
          <w:sz w:val="24"/>
          <w:szCs w:val="24"/>
          <w:lang w:val="kk-KZ" w:eastAsia="zh-TW"/>
        </w:rPr>
        <w:t>Қазақстанның мемлекеттік рәміздеріне, ұлттық мерекелерге құрмет көрсету;</w:t>
      </w: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PMingLiU" w:hAnsi="Times New Roman" w:cs="Times New Roman"/>
          <w:bCs/>
          <w:kern w:val="2"/>
          <w:sz w:val="24"/>
          <w:szCs w:val="24"/>
          <w:lang w:val="kk-KZ" w:eastAsia="zh-TW"/>
        </w:rPr>
      </w:pPr>
      <w:r w:rsidRPr="007D166A">
        <w:rPr>
          <w:rFonts w:ascii="Times New Roman" w:eastAsia="PMingLiU" w:hAnsi="Times New Roman" w:cs="Times New Roman"/>
          <w:bCs/>
          <w:kern w:val="2"/>
          <w:sz w:val="24"/>
          <w:szCs w:val="24"/>
          <w:lang w:val="kk-KZ" w:eastAsia="zh-TW"/>
        </w:rPr>
        <w:t xml:space="preserve">азаматтық және ұлттық бірегейлікті түсіну; </w:t>
      </w: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PMingLiU" w:hAnsi="Times New Roman" w:cs="Times New Roman"/>
          <w:bCs/>
          <w:kern w:val="2"/>
          <w:sz w:val="24"/>
          <w:szCs w:val="24"/>
          <w:lang w:val="kk-KZ" w:eastAsia="zh-TW"/>
        </w:rPr>
      </w:pPr>
      <w:r w:rsidRPr="007D166A">
        <w:rPr>
          <w:rFonts w:ascii="Times New Roman" w:eastAsia="PMingLiU" w:hAnsi="Times New Roman" w:cs="Times New Roman"/>
          <w:bCs/>
          <w:kern w:val="2"/>
          <w:sz w:val="24"/>
          <w:szCs w:val="24"/>
          <w:lang w:val="kk-KZ" w:eastAsia="zh-TW"/>
        </w:rPr>
        <w:t xml:space="preserve">мемлекеттік тілді меңгеру; </w:t>
      </w: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PMingLiU" w:hAnsi="Times New Roman" w:cs="Times New Roman"/>
          <w:bCs/>
          <w:kern w:val="2"/>
          <w:sz w:val="24"/>
          <w:szCs w:val="24"/>
          <w:lang w:val="kk-KZ" w:eastAsia="zh-TW"/>
        </w:rPr>
      </w:pPr>
      <w:r w:rsidRPr="007D166A">
        <w:rPr>
          <w:rFonts w:ascii="Times New Roman" w:eastAsia="PMingLiU" w:hAnsi="Times New Roman" w:cs="Times New Roman"/>
          <w:bCs/>
          <w:kern w:val="2"/>
          <w:sz w:val="24"/>
          <w:szCs w:val="24"/>
          <w:lang w:val="kk-KZ" w:eastAsia="zh-TW"/>
        </w:rPr>
        <w:t xml:space="preserve">Қазақстанның мәдени мұрасын сақтау және оны әрі қарай дәріптеу бойынша волонтерлік қызмет пен жобаларға қатысу; </w:t>
      </w: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PMingLiU" w:hAnsi="Times New Roman" w:cs="Times New Roman"/>
          <w:bCs/>
          <w:kern w:val="2"/>
          <w:sz w:val="24"/>
          <w:szCs w:val="24"/>
          <w:lang w:val="kk-KZ" w:eastAsia="zh-TW"/>
        </w:rPr>
      </w:pPr>
      <w:r w:rsidRPr="007D166A">
        <w:rPr>
          <w:rFonts w:ascii="Times New Roman" w:eastAsia="PMingLiU" w:hAnsi="Times New Roman" w:cs="Times New Roman"/>
          <w:bCs/>
          <w:kern w:val="2"/>
          <w:sz w:val="24"/>
          <w:szCs w:val="24"/>
          <w:lang w:val="kk-KZ" w:eastAsia="zh-TW"/>
        </w:rPr>
        <w:t xml:space="preserve">әр түрлі ұлт өкілдерімен сыйластық қарым-қатынас; </w:t>
      </w: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PMingLiU" w:hAnsi="Times New Roman" w:cs="Times New Roman"/>
          <w:bCs/>
          <w:kern w:val="2"/>
          <w:sz w:val="24"/>
          <w:szCs w:val="24"/>
          <w:lang w:val="kk-KZ" w:eastAsia="zh-TW"/>
        </w:rPr>
      </w:pPr>
      <w:r w:rsidRPr="007D166A">
        <w:rPr>
          <w:rFonts w:ascii="Times New Roman" w:eastAsia="PMingLiU" w:hAnsi="Times New Roman" w:cs="Times New Roman"/>
          <w:bCs/>
          <w:kern w:val="2"/>
          <w:sz w:val="24"/>
          <w:szCs w:val="24"/>
          <w:lang w:val="kk-KZ" w:eastAsia="zh-TW"/>
        </w:rPr>
        <w:t>Қазақстан азаматының міндеттерін орындауға, өз елінің мүдделері мен құндылықтарын қорғауға дайын болу.</w:t>
      </w: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PMingLiU" w:hAnsi="Times New Roman" w:cs="Times New Roman"/>
          <w:b/>
          <w:kern w:val="2"/>
          <w:sz w:val="24"/>
          <w:szCs w:val="24"/>
          <w:lang w:val="kk-KZ" w:eastAsia="zh-TW"/>
        </w:rPr>
      </w:pPr>
      <w:r w:rsidRPr="007D166A">
        <w:rPr>
          <w:rFonts w:ascii="Times New Roman" w:eastAsia="PMingLiU" w:hAnsi="Times New Roman" w:cs="Times New Roman"/>
          <w:b/>
          <w:kern w:val="2"/>
          <w:sz w:val="24"/>
          <w:szCs w:val="24"/>
          <w:lang w:val="kk-KZ" w:eastAsia="zh-TW"/>
        </w:rPr>
        <w:t>Жалпы орта мектеп түлегі:</w:t>
      </w: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PMingLiU" w:hAnsi="Times New Roman" w:cs="Times New Roman"/>
          <w:bCs/>
          <w:kern w:val="2"/>
          <w:sz w:val="24"/>
          <w:szCs w:val="24"/>
          <w:lang w:val="kk-KZ" w:eastAsia="zh-TW"/>
        </w:rPr>
      </w:pPr>
      <w:r w:rsidRPr="007D166A">
        <w:rPr>
          <w:rFonts w:ascii="Times New Roman" w:eastAsia="PMingLiU" w:hAnsi="Times New Roman" w:cs="Times New Roman"/>
          <w:bCs/>
          <w:kern w:val="2"/>
          <w:sz w:val="24"/>
          <w:szCs w:val="24"/>
          <w:lang w:val="kk-KZ" w:eastAsia="zh-TW"/>
        </w:rPr>
        <w:t>халықпен/ мемлекетпен бірлікті және өз мемлекетінің дамуы үшін жеке жауапкершілікті түсіну;</w:t>
      </w: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PMingLiU" w:hAnsi="Times New Roman" w:cs="Times New Roman"/>
          <w:bCs/>
          <w:kern w:val="2"/>
          <w:sz w:val="24"/>
          <w:szCs w:val="24"/>
          <w:lang w:val="kk-KZ" w:eastAsia="zh-TW"/>
        </w:rPr>
      </w:pPr>
      <w:r w:rsidRPr="007D166A">
        <w:rPr>
          <w:rFonts w:ascii="Times New Roman" w:eastAsia="PMingLiU" w:hAnsi="Times New Roman" w:cs="Times New Roman"/>
          <w:bCs/>
          <w:kern w:val="2"/>
          <w:sz w:val="24"/>
          <w:szCs w:val="24"/>
          <w:lang w:val="kk-KZ" w:eastAsia="zh-TW"/>
        </w:rPr>
        <w:t>ұлттық және мәдени бірегейлікті түсіну;</w:t>
      </w: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PMingLiU" w:hAnsi="Times New Roman" w:cs="Times New Roman"/>
          <w:bCs/>
          <w:kern w:val="2"/>
          <w:sz w:val="24"/>
          <w:szCs w:val="24"/>
          <w:lang w:val="kk-KZ" w:eastAsia="zh-TW"/>
        </w:rPr>
      </w:pPr>
      <w:r w:rsidRPr="007D166A">
        <w:rPr>
          <w:rFonts w:ascii="Times New Roman" w:eastAsia="PMingLiU" w:hAnsi="Times New Roman" w:cs="Times New Roman"/>
          <w:bCs/>
          <w:kern w:val="2"/>
          <w:sz w:val="24"/>
          <w:szCs w:val="24"/>
          <w:lang w:val="kk-KZ" w:eastAsia="zh-TW"/>
        </w:rPr>
        <w:t xml:space="preserve">мемлекеттің тарихи және мәдени мұрасын, дәстүрлерін, мерекелерін құндылық ретінде бағалау; </w:t>
      </w: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PMingLiU" w:hAnsi="Times New Roman" w:cs="Times New Roman"/>
          <w:bCs/>
          <w:kern w:val="2"/>
          <w:sz w:val="24"/>
          <w:szCs w:val="24"/>
          <w:lang w:val="kk-KZ" w:eastAsia="zh-TW"/>
        </w:rPr>
      </w:pPr>
      <w:r w:rsidRPr="007D166A">
        <w:rPr>
          <w:rFonts w:ascii="Times New Roman" w:eastAsia="PMingLiU" w:hAnsi="Times New Roman" w:cs="Times New Roman"/>
          <w:bCs/>
          <w:kern w:val="2"/>
          <w:sz w:val="24"/>
          <w:szCs w:val="24"/>
          <w:lang w:val="kk-KZ" w:eastAsia="zh-TW"/>
        </w:rPr>
        <w:t xml:space="preserve">мемлекеттік тілді жетік меңгеруге және оны белсенді қолдануға ұмтылу; </w:t>
      </w: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PMingLiU" w:hAnsi="Times New Roman" w:cs="Times New Roman"/>
          <w:bCs/>
          <w:kern w:val="2"/>
          <w:sz w:val="24"/>
          <w:szCs w:val="24"/>
          <w:lang w:val="kk-KZ" w:eastAsia="zh-TW"/>
        </w:rPr>
      </w:pPr>
      <w:r w:rsidRPr="007D166A">
        <w:rPr>
          <w:rFonts w:ascii="Times New Roman" w:eastAsia="PMingLiU" w:hAnsi="Times New Roman" w:cs="Times New Roman"/>
          <w:bCs/>
          <w:kern w:val="2"/>
          <w:sz w:val="24"/>
          <w:szCs w:val="24"/>
          <w:lang w:val="kk-KZ" w:eastAsia="zh-TW"/>
        </w:rPr>
        <w:t xml:space="preserve">отандық және әлемдік мәдениетті танудың құралы ретінде оқуға деген тұрақты қызығушылық; </w:t>
      </w: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PMingLiU" w:hAnsi="Times New Roman" w:cs="Times New Roman"/>
          <w:bCs/>
          <w:kern w:val="2"/>
          <w:sz w:val="24"/>
          <w:szCs w:val="24"/>
          <w:lang w:val="kk-KZ" w:eastAsia="zh-TW"/>
        </w:rPr>
      </w:pPr>
      <w:r w:rsidRPr="007D166A">
        <w:rPr>
          <w:rFonts w:ascii="Times New Roman" w:eastAsia="PMingLiU" w:hAnsi="Times New Roman" w:cs="Times New Roman"/>
          <w:bCs/>
          <w:kern w:val="2"/>
          <w:sz w:val="24"/>
          <w:szCs w:val="24"/>
          <w:lang w:val="kk-KZ" w:eastAsia="zh-TW"/>
        </w:rPr>
        <w:t>Отанын қорғауға дайын болу, халық пен мемлекеттің егемендігі мен қадір-қасиетін дәлелді түрде қорғай білу.</w:t>
      </w: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b/>
          <w:iCs/>
          <w:sz w:val="24"/>
          <w:szCs w:val="24"/>
          <w:lang w:val="kk-KZ" w:eastAsia="ru-RU"/>
        </w:rPr>
        <w:t>Құндылық: бірлік және ынтымақ</w:t>
      </w: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  <w:t>Құзыреттілік: тиімді коммуникация</w:t>
      </w: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b/>
          <w:iCs/>
          <w:sz w:val="24"/>
          <w:szCs w:val="24"/>
          <w:lang w:val="kk-KZ" w:eastAsia="ru-RU"/>
        </w:rPr>
        <w:t>Бастауыш мектеп түлегі:</w:t>
      </w: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  <w:t>командада жұмыс істеу, бір-бірін тыңдау және ортақ мақсатқа жетуде бірлесіп әрекет ету;</w:t>
      </w: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  <w:t>өз ісіне мұқият болу және басқаларға көмек көрсету;</w:t>
      </w: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  <w:t>басқаларға құрмет көрсету және олардың ерекшелігіне төзімді болу;</w:t>
      </w: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  <w:t>бірлескен жетістіктерге ұмтылу және ұжымдық күш жігерді ынталандыру;</w:t>
      </w: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  <w:t>тапсырмаларды орындауда және мәселелерді шешуде бір-біріне көмектесу.</w:t>
      </w: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b/>
          <w:iCs/>
          <w:sz w:val="24"/>
          <w:szCs w:val="24"/>
          <w:lang w:val="kk-KZ" w:eastAsia="ru-RU"/>
        </w:rPr>
        <w:t>Негізгі орта мектеп түлегі:</w:t>
      </w: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  <w:t>қоғамдағы әлеуметтік нормаларды, ережелерді білу және түсіну;</w:t>
      </w: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  <w:t>сенімді қарым-қатынас орнату және сыныпта жағымды ахуалды сақтай білу;</w:t>
      </w: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  <w:t>тек өзі үшін ғана емес, жалпы ұжым үшін де жауапты болуға дайын болу;</w:t>
      </w: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  <w:t>бірлескен іс-әрекет пен өзара іс-әрекет кезінде басқалардың пікірлері мен сезімдерін құрметтей білу;</w:t>
      </w: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  <w:t>басқалармен жағымды қарым-қатынас орната білу және қоғамдық өмірге үлес қосу.</w:t>
      </w: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b/>
          <w:iCs/>
          <w:sz w:val="24"/>
          <w:szCs w:val="24"/>
          <w:lang w:val="kk-KZ" w:eastAsia="ru-RU"/>
        </w:rPr>
        <w:t>Жалпы орта мектеп түлегі:</w:t>
      </w: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  <w:t xml:space="preserve">әлеуметтік, іскерлік және ресми контексте жалпы және ұлттық этикет нормаларын қолдану; </w:t>
      </w: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  <w:t>ортақ мақсатқа жету үшін басқалармен бірлесіп әрекет ету және өзіне жүктелген міндеттерді жауапкершілікпен орындау;</w:t>
      </w: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  <w:t>басқа адамның сезімін және эмоционалды жай-күйін түсіну;</w:t>
      </w: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  <w:t xml:space="preserve">қоғамның игілігіне, қоршаған ортаны қорғауға және адамдардың өмір сүру сапасын жақсартуға бағытталған іс-әрекеттер мен шешімдерде қоғам алдындағы міндеттерді жүзеге асыру және орындау; </w:t>
      </w: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  <w:t>мектептегі және мектептен тыс іс-шаралар мен волонтерлік қызметте басқаларға көмектесуге және қоғамдық пайдалы істерге қатысуға дайын болу.</w:t>
      </w: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b/>
          <w:iCs/>
          <w:sz w:val="24"/>
          <w:szCs w:val="24"/>
          <w:lang w:val="kk-KZ" w:eastAsia="ru-RU"/>
        </w:rPr>
        <w:t>Құндылық: әділдік және жауапкершілік</w:t>
      </w: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  <w:t>Құзыреттілік: қоғамға қызмет</w:t>
      </w: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b/>
          <w:iCs/>
          <w:sz w:val="24"/>
          <w:szCs w:val="24"/>
          <w:lang w:val="kk-KZ" w:eastAsia="ru-RU"/>
        </w:rPr>
        <w:t>Бастауыш мектеп түлегі</w:t>
      </w:r>
      <w:r w:rsidRPr="007D166A"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  <w:t>:</w:t>
      </w: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  <w:t>шындықты айту;</w:t>
      </w: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  <w:t>достыққа адал болу;</w:t>
      </w: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  <w:t>жақсылық пен жамандықты, әділдік және әділетсіздікті ажырата білу;</w:t>
      </w: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  <w:t>өз міндеттеріне жауапкершілікпен қарау;</w:t>
      </w: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  <w:t>заттар мен мүлікті ұқыпты ұстау.</w:t>
      </w: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b/>
          <w:iCs/>
          <w:sz w:val="24"/>
          <w:szCs w:val="24"/>
          <w:lang w:val="kk-KZ" w:eastAsia="ru-RU"/>
        </w:rPr>
        <w:t>Негізгі орта мектеп түлегі:</w:t>
      </w: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  <w:t>өз әрекетін жоспарлау және ұйымдастыру;</w:t>
      </w: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  <w:t>әдеп нормасына сәйкес өзінің және басқалардың іс әрекеттерін талдау;</w:t>
      </w: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  <w:t>оқу тапсырмасын орындауда табандылық таныту;</w:t>
      </w: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  <w:t>берілген ортақ іс</w:t>
      </w:r>
      <w:r w:rsidRPr="007D166A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үшін  ұжым алдындағы жауапкершілікті түсіну;</w:t>
      </w: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басқаға көмектесуге, мейірімділік танытуға дайын болу;</w:t>
      </w: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b/>
          <w:bCs/>
          <w:sz w:val="24"/>
          <w:szCs w:val="24"/>
          <w:lang w:val="kk-KZ" w:eastAsia="ru-RU"/>
        </w:rPr>
        <w:t>Жалпы орта мектеп түлегі:</w:t>
      </w: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нәсіліне, жынысына, жасына, дініне және басқа да ерекшеліктеріне байланысты кемсітусіз барлық адамдар үшін тең құқықтар мен мүмкіндіктерді қамтамасыз ету қағидаттарын басшылыққа ала білу; </w:t>
      </w: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әр адамның еңбегін мен қадір-қасиетін әділ бағалау, оның жеке басына құрмет көрсету және қарым-қатынаста сыпайылық таныту қағидаттарын басшылыққа ала білу;</w:t>
      </w: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қаржылық, материалдық және уақыт ресурстарын ұтымды және ұқыпты қолдану;</w:t>
      </w: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белгіленген стандарттардың, нормалар мен ережелердің сақталуын қамтамасыз ету және оған сәйкес әрекет ету; </w:t>
      </w: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тапсырманы жоспарланған мерзімге сәйкес уақытылы және сапалы орындау.</w:t>
      </w: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b/>
          <w:iCs/>
          <w:sz w:val="24"/>
          <w:szCs w:val="24"/>
          <w:lang w:val="kk-KZ" w:eastAsia="ru-RU"/>
        </w:rPr>
        <w:t>Құндылық: заң және тәртіп</w:t>
      </w: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  <w:t>Құзыреттілік: азаматтық борыш және парасаттылық</w:t>
      </w: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b/>
          <w:iCs/>
          <w:sz w:val="24"/>
          <w:szCs w:val="24"/>
          <w:lang w:val="kk-KZ" w:eastAsia="ru-RU"/>
        </w:rPr>
        <w:t>Мектепке дейінгі ұйымның түлегі</w:t>
      </w:r>
      <w:r w:rsidRPr="007D166A">
        <w:rPr>
          <w:rFonts w:ascii="Times New Roman" w:eastAsia="Calibri" w:hAnsi="Times New Roman" w:cs="Times New Roman"/>
          <w:bCs/>
          <w:i/>
          <w:sz w:val="24"/>
          <w:szCs w:val="24"/>
          <w:lang w:val="kk-KZ" w:eastAsia="ru-RU"/>
        </w:rPr>
        <w:t>:</w:t>
      </w: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  <w:t>жалпы қабылданған мінез-құлық нормалары мен ережелерін білу;</w:t>
      </w: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  <w:t xml:space="preserve">үлкендерді құрметтеу; </w:t>
      </w: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  <w:t>үйде, балабақшада, қоғамда өзін дұрыс ұстау.</w:t>
      </w: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b/>
          <w:iCs/>
          <w:sz w:val="24"/>
          <w:szCs w:val="24"/>
          <w:lang w:val="kk-KZ" w:eastAsia="ru-RU"/>
        </w:rPr>
        <w:t>Бастауыш мектеп түлегі:</w:t>
      </w: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  <w:t xml:space="preserve">өз құқықтары мен міндеттерін білу, әдеп нормаларын ұстану, сыныптағы және мектептегі мінез-құлық ережелерін сақтау; </w:t>
      </w: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  <w:t>қауіпсіздік ережелерін, оның ішінде жол қозғалысы ережелерін білу және сақтау;</w:t>
      </w: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  <w:t>педагогтерге немесе ата-аналарға проблеманың алдын алу және шешу үшін шаралар қабылдауда көрген немесе білетін қауіптер туралы хабарлау;</w:t>
      </w: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  <w:t>кемсітушілік пен қудалаудың кез-келген түрінен аулақ бола отырып, педагогтердің, сыныптастарының құқықтары мен қадір-қасиетін құрметтеу.</w:t>
      </w: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b/>
          <w:iCs/>
          <w:sz w:val="24"/>
          <w:szCs w:val="24"/>
          <w:lang w:val="kk-KZ" w:eastAsia="ru-RU"/>
        </w:rPr>
        <w:t>Негізгі орта мектеп түлегі:</w:t>
      </w: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  <w:t>құқықтық жүйе мен адам құқығы негіздерін білу;</w:t>
      </w: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  <w:t>тәртіп пен әділдік, нормалар мен ережелерді сақтау қажеттілігін түсіну;</w:t>
      </w: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  <w:t>қоғамды қорғау мен қауіпсіздікті қамтамасыз етудегі заң мен тәртіптің маңыздылығын білу.</w:t>
      </w: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b/>
          <w:iCs/>
          <w:sz w:val="24"/>
          <w:szCs w:val="24"/>
          <w:lang w:val="kk-KZ" w:eastAsia="ru-RU"/>
        </w:rPr>
        <w:t>Жалпы орта мектеп түлегі:</w:t>
      </w: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  <w:t xml:space="preserve">өз ойларын, эмоцияларын және мінез-құлқын бақылау, қоғамдық игілік мүддесі үшін күнделікті жағдайларда белгіленген ережелер мен рәсімдерді, үйлесімді әлеуметтік қатынастарды сақтау; </w:t>
      </w: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  <w:t>моральдық принциптер мен нормаларды және оқу-танымдық іс-әрекеттегі адал мінез-құлықты ұстану;</w:t>
      </w: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  <w:t>тұрақты даму принциптерін өмір салтына айналдыру, баламалы энергия көздерін пайдалану, табиғи ресурстарды үнемді тұтыну;</w:t>
      </w: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b/>
          <w:iCs/>
          <w:sz w:val="24"/>
          <w:szCs w:val="24"/>
          <w:lang w:val="kk-KZ" w:eastAsia="ru-RU"/>
        </w:rPr>
        <w:t>Құндылық: еңбекқорлық және кәсіби біліктілік</w:t>
      </w: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  <w:t>Құзыреттілік: инновациялық ойлау</w:t>
      </w: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b/>
          <w:iCs/>
          <w:sz w:val="24"/>
          <w:szCs w:val="24"/>
          <w:lang w:val="kk-KZ" w:eastAsia="ru-RU"/>
        </w:rPr>
        <w:t>Бастауыш мектеп түлегі:</w:t>
      </w: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  <w:t>мамандықтың ерекшеліктерін білу және адамдардың еңбегін құрметтеу;</w:t>
      </w: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  <w:t>өз-өзіне қызмет ету және өзін-өзі ұйымдастыру дағдыларын қолдану;</w:t>
      </w: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  <w:t>отбасында және оқуда қажетті жұмыстарды жүйелі түрде тәртіпті және сапалы орындау;</w:t>
      </w: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  <w:t>нәтижеге жету мақсатын белгілеу және оны іске асыруды жоспарлау, ұйымдастыру және оған қол жеткізуге ұмтылу;</w:t>
      </w: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  <w:t>өз білімі мен дағдыларын дамыту үшін тыңғылықты жұмыс істеу.</w:t>
      </w: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b/>
          <w:iCs/>
          <w:sz w:val="24"/>
          <w:szCs w:val="24"/>
          <w:lang w:val="kk-KZ" w:eastAsia="ru-RU"/>
        </w:rPr>
        <w:t>Негізгі орта мектеп түлегі:</w:t>
      </w: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  <w:t>өзінің және басқалардың еңбегінің нәтижелерін бағалау;</w:t>
      </w: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  <w:t xml:space="preserve">түрлі мамандықтар мен олардың қызмет ерекшеліктерін зерттеуге қызығушылық таныту; </w:t>
      </w: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  <w:t>өз уақытын тиімді жоспарлай білу және кез келген қызметтің нәтижелеріне қол жеткізу үшін күш салу;</w:t>
      </w: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  <w:t>еңбек қоғамдық және табысты болудың негізі екенін түсіну;</w:t>
      </w: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  <w:t>жеке мүдделерді, қажеттіліктерді ескере отырып, білім мен өмірлік жоспарлардың жеке траекториясын саналы түрде таңдауға және құруға дайын болу.</w:t>
      </w: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b/>
          <w:iCs/>
          <w:sz w:val="24"/>
          <w:szCs w:val="24"/>
          <w:lang w:val="kk-KZ" w:eastAsia="ru-RU"/>
        </w:rPr>
        <w:t>Жалпы орта мектеп түлегі:</w:t>
      </w: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  <w:t xml:space="preserve">тапсырмаларды тиімді орындау үшін қажетті академиялық және техникалық, заманауи технологиялар мен әдістер туралы білімінің болуы; </w:t>
      </w: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  <w:t>өзін-өзі ұйымдастыру, міндеттерге басымдық беру, жұмыс уақытын жоспарлау;</w:t>
      </w: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  <w:t>нәтижелерге қол жеткізу және жақсарту үшін күш салуға дайын болу;</w:t>
      </w: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  <w:t>еңбек әдебі мен сапа стандарттарын түсіну;</w:t>
      </w: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  <w:t>дамуға және оқуға үнемі ұмтылу.</w:t>
      </w: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b/>
          <w:bCs/>
          <w:sz w:val="24"/>
          <w:szCs w:val="24"/>
          <w:lang w:val="kk-KZ" w:eastAsia="ru-RU"/>
        </w:rPr>
        <w:t>Құндылық:жасампаздық және жаңашылдық</w:t>
      </w: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Құзыреттілік:шығармашылық</w:t>
      </w: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b/>
          <w:bCs/>
          <w:sz w:val="24"/>
          <w:szCs w:val="24"/>
          <w:lang w:val="kk-KZ" w:eastAsia="ru-RU"/>
        </w:rPr>
        <w:t>Бастауышмектептүлегі</w:t>
      </w:r>
      <w:r w:rsidRPr="007D166A"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 w:eastAsia="ru-RU"/>
        </w:rPr>
        <w:t xml:space="preserve">: </w:t>
      </w: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iCs/>
          <w:sz w:val="24"/>
          <w:szCs w:val="24"/>
          <w:lang w:val="kk-KZ" w:eastAsia="ru-RU"/>
        </w:rPr>
        <w:t>қоршағанәлемдізерттеу,сұрақтар</w:t>
      </w:r>
      <w:r w:rsidRPr="007D166A"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  <w:t xml:space="preserve"> қою</w:t>
      </w:r>
      <w:r w:rsidRPr="007D166A">
        <w:rPr>
          <w:rFonts w:ascii="Times New Roman" w:eastAsia="Calibri" w:hAnsi="Times New Roman" w:cs="Times New Roman"/>
          <w:iCs/>
          <w:sz w:val="24"/>
          <w:szCs w:val="24"/>
          <w:lang w:val="kk-KZ" w:eastAsia="ru-RU"/>
        </w:rPr>
        <w:t>,эксперименттер</w:t>
      </w:r>
      <w:r w:rsidRPr="007D166A"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  <w:t xml:space="preserve"> жүргізу </w:t>
      </w:r>
      <w:r w:rsidRPr="007D166A">
        <w:rPr>
          <w:rFonts w:ascii="Times New Roman" w:eastAsia="Calibri" w:hAnsi="Times New Roman" w:cs="Times New Roman"/>
          <w:iCs/>
          <w:sz w:val="24"/>
          <w:szCs w:val="24"/>
          <w:lang w:val="kk-KZ" w:eastAsia="ru-RU"/>
        </w:rPr>
        <w:t>жәнеалынғанмәліметтернегізіндеқорытындыжасай алу</w:t>
      </w:r>
      <w:r w:rsidRPr="007D166A"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  <w:t xml:space="preserve">; </w:t>
      </w: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iCs/>
          <w:sz w:val="24"/>
          <w:szCs w:val="24"/>
          <w:lang w:val="kk-KZ" w:eastAsia="ru-RU"/>
        </w:rPr>
        <w:t>жаңаидеяларды</w:t>
      </w:r>
      <w:r w:rsidRPr="007D166A"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  <w:t xml:space="preserve"> қалыптастыру, </w:t>
      </w:r>
      <w:r w:rsidRPr="007D166A">
        <w:rPr>
          <w:rFonts w:ascii="Times New Roman" w:eastAsia="Calibri" w:hAnsi="Times New Roman" w:cs="Times New Roman"/>
          <w:iCs/>
          <w:sz w:val="24"/>
          <w:szCs w:val="24"/>
          <w:lang w:val="kk-KZ" w:eastAsia="ru-RU"/>
        </w:rPr>
        <w:t>мәселелердің</w:t>
      </w:r>
      <w:r w:rsidRPr="007D166A"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  <w:t xml:space="preserve"> стандартты </w:t>
      </w:r>
      <w:r w:rsidRPr="007D166A">
        <w:rPr>
          <w:rFonts w:ascii="Times New Roman" w:eastAsia="Calibri" w:hAnsi="Times New Roman" w:cs="Times New Roman"/>
          <w:iCs/>
          <w:sz w:val="24"/>
          <w:szCs w:val="24"/>
          <w:lang w:val="kk-KZ" w:eastAsia="ru-RU"/>
        </w:rPr>
        <w:t>емесшешімдерінкөружәнеолардыісжүзіндеқолдана алу</w:t>
      </w:r>
      <w:r w:rsidRPr="007D166A"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  <w:t>;</w:t>
      </w: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  <w:t xml:space="preserve">инновациялық идеяларды жүзеге асыруға ықпал ететін компьютермен жұмыс істеу негіздерін және басқа да технологиялық дағдыларды меңгеру; </w:t>
      </w: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iCs/>
          <w:sz w:val="24"/>
          <w:szCs w:val="24"/>
          <w:lang w:val="kk-KZ" w:eastAsia="ru-RU"/>
        </w:rPr>
        <w:t>жаңатәсілдерментехнологиялардықолданудыталап</w:t>
      </w:r>
      <w:r w:rsidRPr="007D166A"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  <w:t xml:space="preserve"> ететін </w:t>
      </w:r>
      <w:r w:rsidRPr="007D166A">
        <w:rPr>
          <w:rFonts w:ascii="Times New Roman" w:eastAsia="Calibri" w:hAnsi="Times New Roman" w:cs="Times New Roman"/>
          <w:iCs/>
          <w:sz w:val="24"/>
          <w:szCs w:val="24"/>
          <w:lang w:val="kk-KZ" w:eastAsia="ru-RU"/>
        </w:rPr>
        <w:t>балаларжобаларынақатысуғадайын</w:t>
      </w:r>
      <w:r w:rsidRPr="007D166A"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  <w:t xml:space="preserve"> болу; </w:t>
      </w: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iCs/>
          <w:sz w:val="24"/>
          <w:szCs w:val="24"/>
          <w:lang w:val="kk-KZ" w:eastAsia="ru-RU"/>
        </w:rPr>
        <w:t>өзәрекеттерініңқоршағанәлемүшінмаңыздылығыменсалдарын</w:t>
      </w:r>
      <w:r w:rsidRPr="007D166A"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  <w:t xml:space="preserve"> түсіну</w:t>
      </w:r>
      <w:r w:rsidRPr="007D166A">
        <w:rPr>
          <w:rFonts w:ascii="Times New Roman" w:eastAsia="Calibri" w:hAnsi="Times New Roman" w:cs="Times New Roman"/>
          <w:iCs/>
          <w:sz w:val="24"/>
          <w:szCs w:val="24"/>
          <w:lang w:val="kk-KZ" w:eastAsia="ru-RU"/>
        </w:rPr>
        <w:t>.</w:t>
      </w: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b/>
          <w:bCs/>
          <w:sz w:val="24"/>
          <w:szCs w:val="24"/>
          <w:lang w:val="kk-KZ" w:eastAsia="ru-RU"/>
        </w:rPr>
        <w:t>Негізгіортамектептүлегі</w:t>
      </w:r>
      <w:r w:rsidRPr="007D166A"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 w:eastAsia="ru-RU"/>
        </w:rPr>
        <w:t xml:space="preserve">: </w:t>
      </w: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iCs/>
          <w:sz w:val="24"/>
          <w:szCs w:val="24"/>
          <w:lang w:val="kk-KZ" w:eastAsia="ru-RU"/>
        </w:rPr>
        <w:t>тапсырмаларғашығармашылықпенқарайбілу</w:t>
      </w:r>
      <w:r w:rsidRPr="007D166A"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  <w:t xml:space="preserve">, </w:t>
      </w:r>
      <w:r w:rsidRPr="007D166A">
        <w:rPr>
          <w:rFonts w:ascii="Times New Roman" w:eastAsia="Calibri" w:hAnsi="Times New Roman" w:cs="Times New Roman"/>
          <w:iCs/>
          <w:sz w:val="24"/>
          <w:szCs w:val="24"/>
          <w:lang w:val="kk-KZ" w:eastAsia="ru-RU"/>
        </w:rPr>
        <w:t>өзшешімдеріменидеяларынұсына</w:t>
      </w:r>
      <w:r w:rsidRPr="007D166A"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  <w:t xml:space="preserve"> білу; </w:t>
      </w: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iCs/>
          <w:sz w:val="24"/>
          <w:szCs w:val="24"/>
          <w:lang w:val="kk-KZ" w:eastAsia="ru-RU"/>
        </w:rPr>
        <w:t>өзбетіншеәрекет</w:t>
      </w:r>
      <w:r w:rsidRPr="007D166A"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  <w:t xml:space="preserve"> ету </w:t>
      </w:r>
      <w:r w:rsidRPr="007D166A">
        <w:rPr>
          <w:rFonts w:ascii="Times New Roman" w:eastAsia="Calibri" w:hAnsi="Times New Roman" w:cs="Times New Roman"/>
          <w:iCs/>
          <w:sz w:val="24"/>
          <w:szCs w:val="24"/>
          <w:lang w:val="kk-KZ" w:eastAsia="ru-RU"/>
        </w:rPr>
        <w:t>жәнежобаларды</w:t>
      </w:r>
      <w:r w:rsidRPr="007D166A"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  <w:t xml:space="preserve"> іске асыру;</w:t>
      </w: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iCs/>
          <w:sz w:val="24"/>
          <w:szCs w:val="24"/>
          <w:lang w:val="kk-KZ" w:eastAsia="ru-RU"/>
        </w:rPr>
        <w:t>бақылау,өлшеу,эксперименттерментәжірибелер</w:t>
      </w:r>
      <w:r w:rsidRPr="007D166A"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  <w:t xml:space="preserve"> жүргізу;</w:t>
      </w: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iCs/>
          <w:sz w:val="24"/>
          <w:szCs w:val="24"/>
          <w:lang w:val="kk-KZ" w:eastAsia="ru-RU"/>
        </w:rPr>
        <w:t>модельдеу,танымобъектілерініңқұрылымынанықтау</w:t>
      </w:r>
      <w:r w:rsidRPr="007D166A"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  <w:t xml:space="preserve">, </w:t>
      </w:r>
      <w:r w:rsidRPr="007D166A">
        <w:rPr>
          <w:rFonts w:ascii="Times New Roman" w:eastAsia="Calibri" w:hAnsi="Times New Roman" w:cs="Times New Roman"/>
          <w:iCs/>
          <w:sz w:val="24"/>
          <w:szCs w:val="24"/>
          <w:lang w:val="kk-KZ" w:eastAsia="ru-RU"/>
        </w:rPr>
        <w:t>бірбүтінніңәртүрлібөліктеріарасындағы</w:t>
      </w:r>
      <w:r w:rsidRPr="007D166A"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  <w:t xml:space="preserve"> қатынастарды </w:t>
      </w:r>
      <w:r w:rsidRPr="007D166A">
        <w:rPr>
          <w:rFonts w:ascii="Times New Roman" w:eastAsia="Calibri" w:hAnsi="Times New Roman" w:cs="Times New Roman"/>
          <w:iCs/>
          <w:sz w:val="24"/>
          <w:szCs w:val="24"/>
          <w:lang w:val="kk-KZ" w:eastAsia="ru-RU"/>
        </w:rPr>
        <w:t>іздеужәнебөлу</w:t>
      </w:r>
      <w:r w:rsidRPr="007D166A"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  <w:t xml:space="preserve">, </w:t>
      </w:r>
      <w:r w:rsidRPr="007D166A">
        <w:rPr>
          <w:rFonts w:ascii="Times New Roman" w:eastAsia="Calibri" w:hAnsi="Times New Roman" w:cs="Times New Roman"/>
          <w:iCs/>
          <w:sz w:val="24"/>
          <w:szCs w:val="24"/>
          <w:lang w:val="kk-KZ" w:eastAsia="ru-RU"/>
        </w:rPr>
        <w:t>процестердікезеңдерге</w:t>
      </w:r>
      <w:r w:rsidRPr="007D166A"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  <w:t xml:space="preserve"> бөлу, себеп</w:t>
      </w:r>
      <w:r w:rsidRPr="007D166A">
        <w:rPr>
          <w:rFonts w:ascii="Times New Roman" w:eastAsia="Calibri" w:hAnsi="Times New Roman" w:cs="Times New Roman"/>
          <w:iCs/>
          <w:sz w:val="24"/>
          <w:szCs w:val="24"/>
          <w:lang w:val="kk-KZ" w:eastAsia="ru-RU"/>
        </w:rPr>
        <w:t>-салдарлықбайланыстардыанықтай алу</w:t>
      </w:r>
      <w:r w:rsidRPr="007D166A"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  <w:t xml:space="preserve">; </w:t>
      </w: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iCs/>
          <w:sz w:val="24"/>
          <w:szCs w:val="24"/>
          <w:lang w:val="kk-KZ" w:eastAsia="ru-RU"/>
        </w:rPr>
        <w:t>оқу</w:t>
      </w:r>
      <w:r w:rsidRPr="007D166A"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  <w:t xml:space="preserve"> есептерін </w:t>
      </w:r>
      <w:r w:rsidRPr="007D166A">
        <w:rPr>
          <w:rFonts w:ascii="Times New Roman" w:eastAsia="Calibri" w:hAnsi="Times New Roman" w:cs="Times New Roman"/>
          <w:iCs/>
          <w:sz w:val="24"/>
          <w:szCs w:val="24"/>
          <w:lang w:val="kk-KZ" w:eastAsia="ru-RU"/>
        </w:rPr>
        <w:t>шешудіңоңтайлытәсілдерінтабабілу</w:t>
      </w:r>
      <w:r w:rsidRPr="007D166A"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  <w:t xml:space="preserve">, </w:t>
      </w:r>
      <w:r w:rsidRPr="007D166A">
        <w:rPr>
          <w:rFonts w:ascii="Times New Roman" w:eastAsia="Calibri" w:hAnsi="Times New Roman" w:cs="Times New Roman"/>
          <w:iCs/>
          <w:sz w:val="24"/>
          <w:szCs w:val="24"/>
          <w:lang w:val="kk-KZ" w:eastAsia="ru-RU"/>
        </w:rPr>
        <w:t>олүшінжаңаларын</w:t>
      </w:r>
      <w:r w:rsidRPr="007D166A"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  <w:t xml:space="preserve"> қолдану </w:t>
      </w:r>
      <w:r w:rsidRPr="007D166A">
        <w:rPr>
          <w:rFonts w:ascii="Times New Roman" w:eastAsia="Calibri" w:hAnsi="Times New Roman" w:cs="Times New Roman"/>
          <w:iCs/>
          <w:sz w:val="24"/>
          <w:szCs w:val="24"/>
          <w:lang w:val="kk-KZ" w:eastAsia="ru-RU"/>
        </w:rPr>
        <w:t>жәнебұрыннантанысалгоритмдердібіріктіру</w:t>
      </w:r>
      <w:r w:rsidRPr="007D166A"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  <w:t xml:space="preserve">, оларды стандартты </w:t>
      </w:r>
      <w:r w:rsidRPr="007D166A">
        <w:rPr>
          <w:rFonts w:ascii="Times New Roman" w:eastAsia="Calibri" w:hAnsi="Times New Roman" w:cs="Times New Roman"/>
          <w:iCs/>
          <w:sz w:val="24"/>
          <w:szCs w:val="24"/>
          <w:lang w:val="kk-KZ" w:eastAsia="ru-RU"/>
        </w:rPr>
        <w:t>емес</w:t>
      </w:r>
      <w:r w:rsidRPr="007D166A"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  <w:t xml:space="preserve"> есептерді </w:t>
      </w:r>
      <w:r w:rsidRPr="007D166A">
        <w:rPr>
          <w:rFonts w:ascii="Times New Roman" w:eastAsia="Calibri" w:hAnsi="Times New Roman" w:cs="Times New Roman"/>
          <w:iCs/>
          <w:sz w:val="24"/>
          <w:szCs w:val="24"/>
          <w:lang w:val="kk-KZ" w:eastAsia="ru-RU"/>
        </w:rPr>
        <w:t>шешугеқолдана алу</w:t>
      </w:r>
      <w:r w:rsidRPr="007D166A"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  <w:t xml:space="preserve">; </w:t>
      </w: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iCs/>
          <w:sz w:val="24"/>
          <w:szCs w:val="24"/>
          <w:lang w:val="kk-KZ" w:eastAsia="ru-RU"/>
        </w:rPr>
        <w:t>әртүрлітанымқұралдарынқолданудағдылары</w:t>
      </w:r>
      <w:r w:rsidRPr="007D166A"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  <w:t xml:space="preserve">, </w:t>
      </w:r>
      <w:r w:rsidRPr="007D166A">
        <w:rPr>
          <w:rFonts w:ascii="Times New Roman" w:eastAsia="Calibri" w:hAnsi="Times New Roman" w:cs="Times New Roman"/>
          <w:iCs/>
          <w:sz w:val="24"/>
          <w:szCs w:val="24"/>
          <w:lang w:val="kk-KZ" w:eastAsia="ru-RU"/>
        </w:rPr>
        <w:t>әлемтуралыбілімжинақтау(тілдік,оқырмандықмәдениет,ақпараттық,цифрлықортадағықызмет).</w:t>
      </w: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b/>
          <w:bCs/>
          <w:sz w:val="24"/>
          <w:szCs w:val="24"/>
          <w:lang w:val="kk-KZ" w:eastAsia="ru-RU"/>
        </w:rPr>
        <w:t>Жалпы ортамектептүлегі</w:t>
      </w:r>
      <w:r w:rsidRPr="007D166A"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 w:eastAsia="ru-RU"/>
        </w:rPr>
        <w:t xml:space="preserve">: </w:t>
      </w: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iCs/>
          <w:sz w:val="24"/>
          <w:szCs w:val="24"/>
          <w:lang w:val="kk-KZ" w:eastAsia="ru-RU"/>
        </w:rPr>
        <w:t>зерттеужүргізужәнеғылымитәсілдіқолдануқабілеті</w:t>
      </w:r>
      <w:r w:rsidRPr="007D166A"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  <w:t>;</w:t>
      </w: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iCs/>
          <w:sz w:val="24"/>
          <w:szCs w:val="24"/>
          <w:lang w:val="kk-KZ" w:eastAsia="ru-RU"/>
        </w:rPr>
        <w:t>ақпараттыталдаужәнебағалау</w:t>
      </w:r>
      <w:r w:rsidRPr="007D166A"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  <w:t>;</w:t>
      </w: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iCs/>
          <w:sz w:val="24"/>
          <w:szCs w:val="24"/>
          <w:lang w:val="kk-KZ" w:eastAsia="ru-RU"/>
        </w:rPr>
        <w:t>жаңаидеялардыұсыну</w:t>
      </w:r>
      <w:r w:rsidRPr="007D166A"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  <w:t>;</w:t>
      </w: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iCs/>
          <w:sz w:val="24"/>
          <w:szCs w:val="24"/>
          <w:lang w:val="kk-KZ" w:eastAsia="ru-RU"/>
        </w:rPr>
        <w:t>заманауицифрлыққұралдарментехнологиялардымеңгеру</w:t>
      </w:r>
      <w:r w:rsidRPr="007D166A"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  <w:t>;</w:t>
      </w: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  <w:r w:rsidRPr="007D166A">
        <w:rPr>
          <w:rFonts w:ascii="Times New Roman" w:eastAsia="Calibri" w:hAnsi="Times New Roman" w:cs="Times New Roman"/>
          <w:iCs/>
          <w:sz w:val="24"/>
          <w:szCs w:val="24"/>
          <w:lang w:val="kk-KZ" w:eastAsia="ru-RU"/>
        </w:rPr>
        <w:t>мақсаттарғажетуүшінбастаманыұсыну,жаңамүмкіндіктер</w:t>
      </w:r>
      <w:r w:rsidRPr="007D166A"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  <w:t xml:space="preserve"> іздеу </w:t>
      </w:r>
      <w:r w:rsidRPr="007D166A">
        <w:rPr>
          <w:rFonts w:ascii="Times New Roman" w:eastAsia="Calibri" w:hAnsi="Times New Roman" w:cs="Times New Roman"/>
          <w:iCs/>
          <w:sz w:val="24"/>
          <w:szCs w:val="24"/>
          <w:lang w:val="kk-KZ" w:eastAsia="ru-RU"/>
        </w:rPr>
        <w:t>жәнеидеяларды</w:t>
      </w:r>
      <w:r w:rsidRPr="007D166A"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  <w:t xml:space="preserve"> іске </w:t>
      </w:r>
      <w:r w:rsidRPr="007D166A">
        <w:rPr>
          <w:rFonts w:ascii="Times New Roman" w:eastAsia="Calibri" w:hAnsi="Times New Roman" w:cs="Times New Roman"/>
          <w:iCs/>
          <w:sz w:val="24"/>
          <w:szCs w:val="24"/>
          <w:lang w:val="kk-KZ" w:eastAsia="ru-RU"/>
        </w:rPr>
        <w:t>асырубарысындаресурстардытиімдіпайдалану</w:t>
      </w:r>
      <w:r w:rsidRPr="007D166A"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  <w:t xml:space="preserve">. </w:t>
      </w:r>
    </w:p>
    <w:p w:rsidR="00BE4B6A" w:rsidRPr="007D166A" w:rsidRDefault="00BE4B6A" w:rsidP="00BE4B6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val="kk-KZ" w:eastAsia="ru-RU"/>
        </w:rPr>
      </w:pPr>
    </w:p>
    <w:p w:rsidR="00BE4B6A" w:rsidRPr="007D166A" w:rsidRDefault="00BE4B6A" w:rsidP="00BE4B6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166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Согласовано</w:t>
      </w:r>
    </w:p>
    <w:p w:rsidR="00BE4B6A" w:rsidRPr="007D166A" w:rsidRDefault="00BE4B6A" w:rsidP="00BE4B6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16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29.07.2024 15:30 МедетбековаМеруертАскарбековна</w:t>
      </w:r>
    </w:p>
    <w:p w:rsidR="00BE4B6A" w:rsidRPr="007D166A" w:rsidRDefault="00BE4B6A" w:rsidP="00BE4B6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16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29.07.2024 16:57 ЖумашевКаныбекБекболатович</w:t>
      </w:r>
    </w:p>
    <w:p w:rsidR="00BE4B6A" w:rsidRPr="007D166A" w:rsidRDefault="00BE4B6A" w:rsidP="00BE4B6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16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29.07.2024 18:36 МуханбетовАсетГарифуллейович</w:t>
      </w:r>
    </w:p>
    <w:p w:rsidR="00BE4B6A" w:rsidRPr="007D166A" w:rsidRDefault="00BE4B6A" w:rsidP="00BE4B6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16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29.07.2024 19:01 КуптлеуоваБагымкульАбубакировна</w:t>
      </w:r>
    </w:p>
    <w:p w:rsidR="00BE4B6A" w:rsidRPr="007D166A" w:rsidRDefault="00BE4B6A" w:rsidP="00BE4B6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16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29.07.2024 20:29 КурманбековаКарлыгашЖаркынбековна</w:t>
      </w:r>
    </w:p>
    <w:p w:rsidR="00BE4B6A" w:rsidRPr="007D166A" w:rsidRDefault="00BE4B6A" w:rsidP="00BE4B6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16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30.07.2024 09:56 НагметжановаТолкынСериковна</w:t>
      </w:r>
    </w:p>
    <w:p w:rsidR="00BE4B6A" w:rsidRPr="007D166A" w:rsidRDefault="00BE4B6A" w:rsidP="00BE4B6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16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30.07.2024 10:00 АкитаеваГульденБериковна</w:t>
      </w:r>
    </w:p>
    <w:p w:rsidR="00BE4B6A" w:rsidRPr="007D166A" w:rsidRDefault="00BE4B6A" w:rsidP="00BE4B6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16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30.07.2024 10:02 ДуйсенбаеваФаризаСансызбаевна</w:t>
      </w:r>
    </w:p>
    <w:p w:rsidR="00BE4B6A" w:rsidRPr="007D166A" w:rsidRDefault="00BE4B6A" w:rsidP="00BE4B6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166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Подписано</w:t>
      </w:r>
    </w:p>
    <w:p w:rsidR="00243E11" w:rsidRPr="007D166A" w:rsidRDefault="00BE4B6A" w:rsidP="00BE4B6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16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30.07.2024 18:55 БейсембаевГаниБектаевич</w:t>
      </w:r>
    </w:p>
    <w:p w:rsidR="00FF7F84" w:rsidRPr="007D166A" w:rsidRDefault="00FF7F84" w:rsidP="00BE4B6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/>
        </w:rPr>
      </w:pPr>
    </w:p>
    <w:p w:rsidR="00FF7F84" w:rsidRPr="007D166A" w:rsidRDefault="00FF7F84" w:rsidP="00BE4B6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/>
        </w:rPr>
      </w:pPr>
    </w:p>
    <w:p w:rsidR="00FF7F84" w:rsidRPr="007D166A" w:rsidRDefault="00FF7F84" w:rsidP="00BE4B6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/>
        </w:rPr>
      </w:pPr>
    </w:p>
    <w:p w:rsidR="00FF7F84" w:rsidRPr="007D166A" w:rsidRDefault="00FF7F84" w:rsidP="00BE4B6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/>
        </w:rPr>
      </w:pPr>
    </w:p>
    <w:p w:rsidR="00FF7F84" w:rsidRPr="007D166A" w:rsidRDefault="00FF7F84" w:rsidP="00BE4B6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/>
        </w:rPr>
      </w:pPr>
    </w:p>
    <w:p w:rsidR="00FF7F84" w:rsidRPr="007D166A" w:rsidRDefault="00FF7F84" w:rsidP="00BE4B6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/>
        </w:rPr>
      </w:pPr>
    </w:p>
    <w:p w:rsidR="00FF7F84" w:rsidRPr="007D166A" w:rsidRDefault="00FF7F84" w:rsidP="00BE4B6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/>
        </w:rPr>
      </w:pPr>
    </w:p>
    <w:p w:rsidR="00FF7F84" w:rsidRPr="007D166A" w:rsidRDefault="00FF7F84" w:rsidP="00BE4B6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/>
        </w:rPr>
      </w:pPr>
    </w:p>
    <w:p w:rsidR="00FF7F84" w:rsidRPr="007D166A" w:rsidRDefault="00FF7F84" w:rsidP="00C9006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/>
        </w:rPr>
      </w:pPr>
    </w:p>
    <w:p w:rsidR="00C90069" w:rsidRDefault="00C90069" w:rsidP="00C9006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/>
        </w:rPr>
      </w:pPr>
    </w:p>
    <w:p w:rsidR="007955E9" w:rsidRDefault="007955E9" w:rsidP="00C9006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/>
        </w:rPr>
      </w:pPr>
    </w:p>
    <w:p w:rsidR="007955E9" w:rsidRDefault="007955E9" w:rsidP="00C9006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/>
        </w:rPr>
      </w:pPr>
    </w:p>
    <w:p w:rsidR="007955E9" w:rsidRPr="007D166A" w:rsidRDefault="007955E9" w:rsidP="00C9006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/>
        </w:rPr>
      </w:pPr>
    </w:p>
    <w:p w:rsidR="00FF7F84" w:rsidRPr="007D166A" w:rsidRDefault="00FF7F84" w:rsidP="00BE4B6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/>
        </w:rPr>
      </w:pPr>
    </w:p>
    <w:p w:rsidR="00BE4B6A" w:rsidRPr="007D166A" w:rsidRDefault="00E165B7" w:rsidP="00BE4B6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/>
        </w:rPr>
      </w:pPr>
      <w:r w:rsidRPr="007D166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/>
        </w:rPr>
        <w:t xml:space="preserve">Арал ауданы </w:t>
      </w:r>
      <w:r w:rsidR="00BE4B6A" w:rsidRPr="007D166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/>
        </w:rPr>
        <w:t xml:space="preserve">бойынша орта білім беру ұйымдарында  </w:t>
      </w:r>
    </w:p>
    <w:p w:rsidR="00BE4B6A" w:rsidRPr="007D166A" w:rsidRDefault="00BE4B6A" w:rsidP="00BE4B6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/>
        </w:rPr>
      </w:pPr>
      <w:r w:rsidRPr="007D166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/>
        </w:rPr>
        <w:t>«Біртұтас тәрбие» бағдарламасын жүзеге асыру бойынша</w:t>
      </w:r>
    </w:p>
    <w:p w:rsidR="00BE4B6A" w:rsidRPr="007D166A" w:rsidRDefault="00BE4B6A" w:rsidP="00C9006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/>
        </w:rPr>
      </w:pPr>
      <w:r w:rsidRPr="007D166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/>
        </w:rPr>
        <w:t>жұмыс жоспары</w:t>
      </w:r>
    </w:p>
    <w:tbl>
      <w:tblPr>
        <w:tblStyle w:val="12"/>
        <w:tblW w:w="14879" w:type="dxa"/>
        <w:tblLayout w:type="fixed"/>
        <w:tblLook w:val="04A0"/>
      </w:tblPr>
      <w:tblGrid>
        <w:gridCol w:w="869"/>
        <w:gridCol w:w="5363"/>
        <w:gridCol w:w="3360"/>
        <w:gridCol w:w="2913"/>
        <w:gridCol w:w="2374"/>
      </w:tblGrid>
      <w:tr w:rsidR="00BE4B6A" w:rsidRPr="004B0450" w:rsidTr="00BE4B6A">
        <w:tc>
          <w:tcPr>
            <w:tcW w:w="14879" w:type="dxa"/>
            <w:gridSpan w:val="5"/>
          </w:tcPr>
          <w:p w:rsidR="00BE4B6A" w:rsidRPr="007D166A" w:rsidRDefault="00BE4B6A" w:rsidP="00BE4B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4"/>
                <w:szCs w:val="24"/>
                <w:lang w:val="kk-KZ" w:eastAsia="ru-RU"/>
              </w:rPr>
              <w:t>Орта білім беру ұйымдарына арналған тәрбие жұмысы жоспары</w:t>
            </w:r>
          </w:p>
        </w:tc>
      </w:tr>
      <w:tr w:rsidR="00BE4B6A" w:rsidRPr="004B0450" w:rsidTr="00BE4B6A">
        <w:tc>
          <w:tcPr>
            <w:tcW w:w="14879" w:type="dxa"/>
            <w:gridSpan w:val="5"/>
          </w:tcPr>
          <w:p w:rsidR="00BE4B6A" w:rsidRPr="007D166A" w:rsidRDefault="00BE4B6A" w:rsidP="00BE4B6A">
            <w:pP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4"/>
                <w:szCs w:val="24"/>
                <w:lang w:val="kk-KZ" w:eastAsia="ru-RU"/>
              </w:rPr>
              <w:t>Қыркүйек – еңбекқо</w:t>
            </w:r>
            <w:r w:rsidR="00B77246" w:rsidRPr="007D166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4"/>
                <w:szCs w:val="24"/>
                <w:lang w:val="kk-KZ" w:eastAsia="ru-RU"/>
              </w:rPr>
              <w:t>рлық және кәсіби біліктілік айы</w:t>
            </w:r>
          </w:p>
          <w:p w:rsidR="00BE4B6A" w:rsidRPr="007D166A" w:rsidRDefault="00BE4B6A" w:rsidP="00BE4B6A">
            <w:pP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</w:rPr>
              <w:t xml:space="preserve">1 қыркүйек – «Білім күні» </w:t>
            </w:r>
          </w:p>
          <w:p w:rsidR="00BE4B6A" w:rsidRPr="007D166A" w:rsidRDefault="00BE4B6A" w:rsidP="00BE4B6A">
            <w:pP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</w:rPr>
              <w:t>5 қыркүйек – Қазақстан халқы тілдері күні</w:t>
            </w:r>
          </w:p>
          <w:p w:rsidR="00BE4B6A" w:rsidRPr="007D166A" w:rsidRDefault="00BE4B6A" w:rsidP="00BE4B6A">
            <w:pP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</w:rPr>
              <w:t>Қыркүйектің екінші жексенбісі – Отбасы күні</w:t>
            </w:r>
          </w:p>
          <w:p w:rsidR="00BE4B6A" w:rsidRPr="007D166A" w:rsidRDefault="00BE4B6A" w:rsidP="00BE4B6A">
            <w:pP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</w:rPr>
              <w:t>Қыркүйектің үшінші жексенбісі – Аналар күні</w:t>
            </w:r>
          </w:p>
          <w:p w:rsidR="00BE4B6A" w:rsidRPr="007D166A" w:rsidRDefault="00BE4B6A" w:rsidP="00BE4B6A">
            <w:pP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</w:rPr>
              <w:t>Қыркүйекті</w:t>
            </w:r>
            <w:r w:rsidR="00B77246" w:rsidRPr="007D166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</w:rPr>
              <w:t>ң соңғы жексенбісі – Еңбек күні</w:t>
            </w:r>
          </w:p>
          <w:p w:rsidR="00BE4B6A" w:rsidRPr="007D166A" w:rsidRDefault="00BE4B6A" w:rsidP="00BE4B6A">
            <w:pP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</w:rPr>
              <w:t xml:space="preserve">* Ұсынылған жоспарды білім беру ұйымы өңірдің, ұйымның ерекшеліктеріне, білім алушылардың қажеттіліктеріне орай толықтыра алады. </w:t>
            </w:r>
          </w:p>
          <w:p w:rsidR="00BE4B6A" w:rsidRPr="007D166A" w:rsidRDefault="00BE4B6A" w:rsidP="00BE4B6A">
            <w:pP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</w:rPr>
              <w:t>** Ұсынылған жоспарға сәйкес сынып сағаттарының, мектепішілік шаралардың мазмұны, өткізу түрі, орны, әдіс-тәсілдері ұйым ерекшеліктеріне, білім алушылардың қажеттіліктері мен қызығушылықтарына сәйкес білім беру ұйымдары дербес таңдай алады.</w:t>
            </w:r>
          </w:p>
          <w:p w:rsidR="00BE4B6A" w:rsidRPr="007D166A" w:rsidRDefault="00BE4B6A" w:rsidP="00BE4B6A">
            <w:pP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4"/>
                <w:szCs w:val="24"/>
                <w:u w:val="single"/>
                <w:lang w:val="kk-KZ" w:eastAsia="ru-RU"/>
              </w:rPr>
            </w:pPr>
            <w:r w:rsidRPr="007D166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</w:rPr>
              <w:t xml:space="preserve">***Білім беру ұйымының типін және ерекшелігін ескере отырып, </w:t>
            </w:r>
            <w:r w:rsidRPr="007D166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4"/>
                <w:szCs w:val="24"/>
                <w:highlight w:val="yellow"/>
                <w:u w:val="single"/>
                <w:lang w:val="kk-KZ" w:eastAsia="ru-RU"/>
              </w:rPr>
              <w:t>сынып сағаттарын сабақ кестесіне қою және оны жүйелі өткізу ұсынылады.</w:t>
            </w:r>
          </w:p>
          <w:p w:rsidR="00BE4B6A" w:rsidRPr="007D166A" w:rsidRDefault="00BE4B6A" w:rsidP="00BE4B6A">
            <w:pP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4"/>
                <w:szCs w:val="24"/>
                <w:u w:val="single"/>
                <w:lang w:val="kk-KZ" w:eastAsia="ru-RU"/>
              </w:rPr>
            </w:pPr>
            <w:r w:rsidRPr="007D166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4"/>
                <w:szCs w:val="24"/>
                <w:u w:val="single"/>
                <w:lang w:val="kk-KZ" w:eastAsia="ru-RU"/>
              </w:rPr>
              <w:t xml:space="preserve">**** </w:t>
            </w:r>
            <w:r w:rsidRPr="007D166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4"/>
                <w:szCs w:val="24"/>
                <w:highlight w:val="yellow"/>
                <w:u w:val="single"/>
                <w:lang w:val="kk-KZ" w:eastAsia="ru-RU"/>
              </w:rPr>
              <w:t>Апта сайынғы әр сынып сағатының соңында немесе басында 10 минут қауіпсіздік сабақтарына арналады.</w:t>
            </w:r>
          </w:p>
          <w:p w:rsidR="00BE4B6A" w:rsidRPr="007D166A" w:rsidRDefault="00293B73" w:rsidP="00BE4B6A">
            <w:pP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4"/>
                <w:szCs w:val="24"/>
                <w:lang w:val="kk-KZ" w:eastAsia="ru-RU"/>
              </w:rPr>
              <w:t>Қыркүйек – еңбекқорлық және кәсіби біліктілік айы</w:t>
            </w:r>
          </w:p>
        </w:tc>
      </w:tr>
      <w:tr w:rsidR="00293B73" w:rsidRPr="004B0450" w:rsidTr="00293B73">
        <w:tc>
          <w:tcPr>
            <w:tcW w:w="14879" w:type="dxa"/>
            <w:gridSpan w:val="5"/>
          </w:tcPr>
          <w:p w:rsidR="00293B73" w:rsidRPr="007D166A" w:rsidRDefault="00293B73" w:rsidP="00BE4B6A">
            <w:pPr>
              <w:jc w:val="both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Апта дәйексөзі: Білім – қымбат қазына, қанағат тұтпа азына </w:t>
            </w:r>
            <w:r w:rsidRPr="007D166A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  <w:lang w:val="kk-KZ"/>
              </w:rPr>
              <w:t>(Мұзафар Әлімбаев</w:t>
            </w:r>
            <w:r w:rsidRPr="007D16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)</w:t>
            </w:r>
          </w:p>
        </w:tc>
      </w:tr>
      <w:tr w:rsidR="00293B73" w:rsidRPr="007D166A" w:rsidTr="00BE4B6A">
        <w:tc>
          <w:tcPr>
            <w:tcW w:w="869" w:type="dxa"/>
          </w:tcPr>
          <w:p w:rsidR="00293B73" w:rsidRPr="007D166A" w:rsidRDefault="00293B73" w:rsidP="00293B73">
            <w:pPr>
              <w:jc w:val="both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kk-KZ" w:eastAsia="ru-RU"/>
              </w:rPr>
              <w:t>Р с</w:t>
            </w:r>
          </w:p>
        </w:tc>
        <w:tc>
          <w:tcPr>
            <w:tcW w:w="5363" w:type="dxa"/>
          </w:tcPr>
          <w:p w:rsidR="00293B73" w:rsidRPr="007D166A" w:rsidRDefault="00293B73" w:rsidP="00293B73">
            <w:pPr>
              <w:jc w:val="both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kk-KZ" w:eastAsia="ru-RU"/>
              </w:rPr>
              <w:t xml:space="preserve">Іс шаралар атауы </w:t>
            </w:r>
          </w:p>
        </w:tc>
        <w:tc>
          <w:tcPr>
            <w:tcW w:w="3360" w:type="dxa"/>
          </w:tcPr>
          <w:p w:rsidR="00293B73" w:rsidRPr="007D166A" w:rsidRDefault="00293B73" w:rsidP="00293B73">
            <w:pPr>
              <w:jc w:val="both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kk-KZ" w:eastAsia="ru-RU"/>
              </w:rPr>
              <w:t xml:space="preserve">Аяқталу нысаны </w:t>
            </w:r>
          </w:p>
        </w:tc>
        <w:tc>
          <w:tcPr>
            <w:tcW w:w="2913" w:type="dxa"/>
          </w:tcPr>
          <w:p w:rsidR="00293B73" w:rsidRPr="007D166A" w:rsidRDefault="00293B73" w:rsidP="00293B73">
            <w:pPr>
              <w:jc w:val="both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kk-KZ" w:eastAsia="ru-RU"/>
              </w:rPr>
              <w:t>Жауапты орындаушылар</w:t>
            </w:r>
          </w:p>
        </w:tc>
        <w:tc>
          <w:tcPr>
            <w:tcW w:w="2374" w:type="dxa"/>
          </w:tcPr>
          <w:p w:rsidR="00293B73" w:rsidRPr="007D166A" w:rsidRDefault="00293B73" w:rsidP="00293B73">
            <w:pPr>
              <w:jc w:val="both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kk-KZ" w:eastAsia="ru-RU"/>
              </w:rPr>
              <w:t>Орындалу мерзімдері</w:t>
            </w:r>
          </w:p>
        </w:tc>
      </w:tr>
      <w:tr w:rsidR="00293B73" w:rsidRPr="007D166A" w:rsidTr="00BE4B6A">
        <w:tc>
          <w:tcPr>
            <w:tcW w:w="869" w:type="dxa"/>
          </w:tcPr>
          <w:p w:rsidR="00293B73" w:rsidRPr="007D166A" w:rsidRDefault="00293B73" w:rsidP="00BE4B6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3" w:type="dxa"/>
          </w:tcPr>
          <w:p w:rsidR="00293B73" w:rsidRPr="007D166A" w:rsidRDefault="00293B73" w:rsidP="00BE4B6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Білім күні.</w:t>
            </w:r>
          </w:p>
          <w:p w:rsidR="00293B73" w:rsidRPr="007D166A" w:rsidRDefault="00293B73" w:rsidP="00BE4B6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«</w:t>
            </w:r>
            <w:r w:rsidR="00C90069"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Мектебім – мейірім мекені!» 1-9</w:t>
            </w: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 xml:space="preserve"> сынып</w:t>
            </w:r>
          </w:p>
          <w:p w:rsidR="00293B73" w:rsidRPr="007D166A" w:rsidRDefault="00293B73" w:rsidP="00BE4B6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 xml:space="preserve">Қауіпсіздік </w:t>
            </w:r>
            <w:r w:rsidR="00C90069"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сабағы (10 минут) 1-9</w:t>
            </w: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 xml:space="preserve"> сынып</w:t>
            </w:r>
          </w:p>
        </w:tc>
        <w:tc>
          <w:tcPr>
            <w:tcW w:w="3360" w:type="dxa"/>
          </w:tcPr>
          <w:p w:rsidR="00293B73" w:rsidRPr="007D166A" w:rsidRDefault="00293B73" w:rsidP="00BE4B6A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Салтанатты іс-шара /сынып сағаты</w:t>
            </w:r>
          </w:p>
        </w:tc>
        <w:tc>
          <w:tcPr>
            <w:tcW w:w="2913" w:type="dxa"/>
          </w:tcPr>
          <w:p w:rsidR="00293B73" w:rsidRPr="007D166A" w:rsidRDefault="00293B73" w:rsidP="00BE4B6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Директордың тәрбие ісі жөніндегі орынбасары, сынып жетекшілері</w:t>
            </w:r>
          </w:p>
        </w:tc>
        <w:tc>
          <w:tcPr>
            <w:tcW w:w="2374" w:type="dxa"/>
          </w:tcPr>
          <w:p w:rsidR="00293B73" w:rsidRPr="007D166A" w:rsidRDefault="00293B73" w:rsidP="00BE4B6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Қыркүйектің          1 аптасы</w:t>
            </w:r>
          </w:p>
        </w:tc>
      </w:tr>
      <w:tr w:rsidR="00293B73" w:rsidRPr="007D166A" w:rsidTr="00B77246">
        <w:trPr>
          <w:trHeight w:val="1276"/>
        </w:trPr>
        <w:tc>
          <w:tcPr>
            <w:tcW w:w="869" w:type="dxa"/>
          </w:tcPr>
          <w:p w:rsidR="00293B73" w:rsidRPr="007D166A" w:rsidRDefault="00293B73" w:rsidP="00BE4B6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3" w:type="dxa"/>
          </w:tcPr>
          <w:p w:rsidR="00293B73" w:rsidRPr="007D166A" w:rsidRDefault="00293B73" w:rsidP="00BE4B6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«Тілім менің ғ</w:t>
            </w:r>
            <w:proofErr w:type="gramStart"/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асырлар</w:t>
            </w:r>
            <w:proofErr w:type="gramEnd"/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ға аманат» </w:t>
            </w:r>
          </w:p>
          <w:p w:rsidR="00293B73" w:rsidRPr="007D166A" w:rsidRDefault="00293B73" w:rsidP="00BE4B6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(А.Байт</w:t>
            </w: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ұ</w:t>
            </w: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рсынов</w:t>
            </w: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 xml:space="preserve">тың туған </w:t>
            </w:r>
            <w:proofErr w:type="gramStart"/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к</w:t>
            </w:r>
            <w:proofErr w:type="gramEnd"/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үніне орай</w:t>
            </w: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)</w:t>
            </w:r>
          </w:p>
          <w:p w:rsidR="00293B73" w:rsidRPr="007D166A" w:rsidRDefault="00C90069" w:rsidP="00BE4B6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1-9</w:t>
            </w:r>
          </w:p>
        </w:tc>
        <w:tc>
          <w:tcPr>
            <w:tcW w:w="3360" w:type="dxa"/>
          </w:tcPr>
          <w:p w:rsidR="00293B73" w:rsidRPr="007D166A" w:rsidRDefault="00293B73" w:rsidP="00BE4B6A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Қазақстан халқы тілдері күніне арналған жалпы мектептік іс-шара</w:t>
            </w:r>
          </w:p>
        </w:tc>
        <w:tc>
          <w:tcPr>
            <w:tcW w:w="2913" w:type="dxa"/>
          </w:tcPr>
          <w:p w:rsidR="00293B73" w:rsidRPr="007D166A" w:rsidRDefault="00293B73" w:rsidP="00BE4B6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Гуманитарлық цикл </w:t>
            </w:r>
            <w:proofErr w:type="gramStart"/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п</w:t>
            </w:r>
            <w:proofErr w:type="gramEnd"/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әндер мұғалімдері</w:t>
            </w:r>
          </w:p>
        </w:tc>
        <w:tc>
          <w:tcPr>
            <w:tcW w:w="2374" w:type="dxa"/>
          </w:tcPr>
          <w:p w:rsidR="00293B73" w:rsidRPr="007D166A" w:rsidRDefault="00293B73" w:rsidP="00BE4B6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Қыркүйектің            1 аптасы</w:t>
            </w:r>
          </w:p>
        </w:tc>
      </w:tr>
      <w:tr w:rsidR="00293B73" w:rsidRPr="007D166A" w:rsidTr="00B77246">
        <w:trPr>
          <w:trHeight w:val="1288"/>
        </w:trPr>
        <w:tc>
          <w:tcPr>
            <w:tcW w:w="869" w:type="dxa"/>
          </w:tcPr>
          <w:p w:rsidR="00293B73" w:rsidRPr="007D166A" w:rsidRDefault="00293B73" w:rsidP="00BE4B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5363" w:type="dxa"/>
          </w:tcPr>
          <w:p w:rsidR="00293B73" w:rsidRPr="007D166A" w:rsidRDefault="00293B73" w:rsidP="00BE4B6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Мемлекет және қоғам қайраткері Сұлтанбек Қожановтың туғанына 130 жыл (10.09.1894–1939)</w:t>
            </w:r>
            <w:r w:rsidR="00C90069"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5-9 сынып</w:t>
            </w:r>
          </w:p>
        </w:tc>
        <w:tc>
          <w:tcPr>
            <w:tcW w:w="3360" w:type="dxa"/>
          </w:tcPr>
          <w:p w:rsidR="00293B73" w:rsidRPr="007D166A" w:rsidRDefault="00486A44" w:rsidP="00BE4B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таным</w:t>
            </w:r>
            <w:r w:rsidR="00331DA8"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дық шара</w:t>
            </w:r>
          </w:p>
        </w:tc>
        <w:tc>
          <w:tcPr>
            <w:tcW w:w="2913" w:type="dxa"/>
          </w:tcPr>
          <w:p w:rsidR="00293B73" w:rsidRPr="007D166A" w:rsidRDefault="00331DA8" w:rsidP="00BE4B6A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мектеп тәлімгері</w:t>
            </w:r>
            <w:r w:rsidR="001D65C3"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, қосымша білім беру педаогы</w:t>
            </w:r>
          </w:p>
        </w:tc>
        <w:tc>
          <w:tcPr>
            <w:tcW w:w="2374" w:type="dxa"/>
          </w:tcPr>
          <w:p w:rsidR="00293B73" w:rsidRPr="007D166A" w:rsidRDefault="00293B73" w:rsidP="00BE4B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Қыркүйектің            1 аптасы</w:t>
            </w:r>
          </w:p>
        </w:tc>
      </w:tr>
      <w:tr w:rsidR="00293B73" w:rsidRPr="007D166A" w:rsidTr="00B77246">
        <w:trPr>
          <w:trHeight w:val="1396"/>
        </w:trPr>
        <w:tc>
          <w:tcPr>
            <w:tcW w:w="869" w:type="dxa"/>
          </w:tcPr>
          <w:p w:rsidR="00293B73" w:rsidRPr="007D166A" w:rsidRDefault="00293B73" w:rsidP="00BE4B6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5363" w:type="dxa"/>
          </w:tcPr>
          <w:p w:rsidR="00293B73" w:rsidRPr="007D166A" w:rsidRDefault="00293B73" w:rsidP="00BE4B6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Уақытты басқару және өзін-өзі ұйымдастыру</w:t>
            </w:r>
          </w:p>
          <w:p w:rsidR="00293B73" w:rsidRPr="007D166A" w:rsidRDefault="00C90069" w:rsidP="00BE4B6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 xml:space="preserve">1-9 </w:t>
            </w:r>
            <w:r w:rsidR="00331DA8"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сыны</w:t>
            </w: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п</w:t>
            </w:r>
          </w:p>
        </w:tc>
        <w:tc>
          <w:tcPr>
            <w:tcW w:w="3360" w:type="dxa"/>
          </w:tcPr>
          <w:p w:rsidR="00293B73" w:rsidRPr="007D166A" w:rsidRDefault="00293B73" w:rsidP="00BE4B6A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Ата-аналар жиналысы</w:t>
            </w:r>
          </w:p>
        </w:tc>
        <w:tc>
          <w:tcPr>
            <w:tcW w:w="2913" w:type="dxa"/>
          </w:tcPr>
          <w:p w:rsidR="00293B73" w:rsidRPr="007D166A" w:rsidRDefault="00293B73" w:rsidP="00BE4B6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Директордың тәрбие ісі жөніндегі орынбасары, сынып жетекшілері, педагог-психолог</w:t>
            </w:r>
          </w:p>
        </w:tc>
        <w:tc>
          <w:tcPr>
            <w:tcW w:w="2374" w:type="dxa"/>
          </w:tcPr>
          <w:p w:rsidR="00293B73" w:rsidRPr="007D166A" w:rsidRDefault="00293B73" w:rsidP="00BE4B6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Қыркүйектің            1 аптасы</w:t>
            </w:r>
          </w:p>
        </w:tc>
      </w:tr>
      <w:tr w:rsidR="00293B73" w:rsidRPr="007D166A" w:rsidTr="00293B73">
        <w:trPr>
          <w:trHeight w:val="731"/>
        </w:trPr>
        <w:tc>
          <w:tcPr>
            <w:tcW w:w="14879" w:type="dxa"/>
            <w:gridSpan w:val="5"/>
          </w:tcPr>
          <w:p w:rsidR="00293B73" w:rsidRPr="007D166A" w:rsidRDefault="00C90069" w:rsidP="00BE4B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6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                                                      </w:t>
            </w:r>
            <w:r w:rsidR="00293B73" w:rsidRPr="007D16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Апта дәйексөзі: Жанұям – қорғаным, ата-анам – тірегім!</w:t>
            </w:r>
          </w:p>
        </w:tc>
      </w:tr>
      <w:tr w:rsidR="00293B73" w:rsidRPr="007D166A" w:rsidTr="00B77246">
        <w:trPr>
          <w:trHeight w:val="1251"/>
        </w:trPr>
        <w:tc>
          <w:tcPr>
            <w:tcW w:w="869" w:type="dxa"/>
          </w:tcPr>
          <w:p w:rsidR="00293B73" w:rsidRPr="007D166A" w:rsidRDefault="00293B73" w:rsidP="00293B73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5363" w:type="dxa"/>
          </w:tcPr>
          <w:p w:rsidR="00293B73" w:rsidRPr="007D166A" w:rsidRDefault="00293B73" w:rsidP="00BE4B6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Тарихшы–этнограф Халел Арғынбаевтың туғанына 100 жыл (21.09.1924–08.08.1998)</w:t>
            </w:r>
          </w:p>
          <w:p w:rsidR="00293B73" w:rsidRPr="007D166A" w:rsidRDefault="00293B73" w:rsidP="00BE4B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8-9 сынып</w:t>
            </w:r>
          </w:p>
        </w:tc>
        <w:tc>
          <w:tcPr>
            <w:tcW w:w="3360" w:type="dxa"/>
          </w:tcPr>
          <w:p w:rsidR="00293B73" w:rsidRPr="007D166A" w:rsidRDefault="00293B73" w:rsidP="00BE4B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Танымды</w:t>
            </w: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 сағат</w:t>
            </w:r>
          </w:p>
        </w:tc>
        <w:tc>
          <w:tcPr>
            <w:tcW w:w="2913" w:type="dxa"/>
          </w:tcPr>
          <w:p w:rsidR="00293B73" w:rsidRPr="007D166A" w:rsidRDefault="00293B73" w:rsidP="00BE4B6A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Тарих пәні бірлестігі</w:t>
            </w:r>
          </w:p>
        </w:tc>
        <w:tc>
          <w:tcPr>
            <w:tcW w:w="2374" w:type="dxa"/>
          </w:tcPr>
          <w:p w:rsidR="00293B73" w:rsidRPr="007D166A" w:rsidRDefault="00293B73" w:rsidP="00BE4B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Қыркүйектің             2 аптасы</w:t>
            </w:r>
          </w:p>
        </w:tc>
      </w:tr>
      <w:tr w:rsidR="00293B73" w:rsidRPr="007D166A" w:rsidTr="00BE4B6A">
        <w:tc>
          <w:tcPr>
            <w:tcW w:w="869" w:type="dxa"/>
          </w:tcPr>
          <w:p w:rsidR="00293B73" w:rsidRPr="007D166A" w:rsidRDefault="00293B73" w:rsidP="00293B73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63" w:type="dxa"/>
          </w:tcPr>
          <w:p w:rsidR="00293B73" w:rsidRPr="007D166A" w:rsidRDefault="00C90069" w:rsidP="00BE4B6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Жол қауіпсіздігі 1-9</w:t>
            </w:r>
            <w:r w:rsidR="00293B73"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 xml:space="preserve"> сынып</w:t>
            </w:r>
          </w:p>
          <w:p w:rsidR="00293B73" w:rsidRPr="007D166A" w:rsidRDefault="00293B73" w:rsidP="00BE4B6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 xml:space="preserve">Қауіпсіздік сабағы (10 </w:t>
            </w:r>
            <w:r w:rsidR="00C90069"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минут) 1-9</w:t>
            </w: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 xml:space="preserve"> сынып</w:t>
            </w:r>
          </w:p>
        </w:tc>
        <w:tc>
          <w:tcPr>
            <w:tcW w:w="3360" w:type="dxa"/>
          </w:tcPr>
          <w:p w:rsidR="00293B73" w:rsidRPr="007D166A" w:rsidRDefault="00293B73" w:rsidP="00BE4B6A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Сынып сағаты</w:t>
            </w:r>
          </w:p>
        </w:tc>
        <w:tc>
          <w:tcPr>
            <w:tcW w:w="2913" w:type="dxa"/>
          </w:tcPr>
          <w:p w:rsidR="00293B73" w:rsidRPr="007D166A" w:rsidRDefault="00293B73" w:rsidP="00BE4B6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Сынып жетекшілері мүдд</w:t>
            </w:r>
            <w:r w:rsidR="00E165B7"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елі мемлекеттік органдармен (аудандық ПБ</w:t>
            </w: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 xml:space="preserve"> және т. б.) бірлесіп</w:t>
            </w:r>
          </w:p>
        </w:tc>
        <w:tc>
          <w:tcPr>
            <w:tcW w:w="2374" w:type="dxa"/>
          </w:tcPr>
          <w:p w:rsidR="00293B73" w:rsidRPr="007D166A" w:rsidRDefault="00293B73" w:rsidP="00BE4B6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Қыркүйектің             </w:t>
            </w: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 xml:space="preserve">2 </w:t>
            </w: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аптасы</w:t>
            </w:r>
          </w:p>
        </w:tc>
      </w:tr>
      <w:tr w:rsidR="00293B73" w:rsidRPr="007D166A" w:rsidTr="00BE4B6A">
        <w:tc>
          <w:tcPr>
            <w:tcW w:w="869" w:type="dxa"/>
          </w:tcPr>
          <w:p w:rsidR="00293B73" w:rsidRPr="007D166A" w:rsidRDefault="00293B73" w:rsidP="00293B73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63" w:type="dxa"/>
          </w:tcPr>
          <w:p w:rsidR="00293B73" w:rsidRPr="007D166A" w:rsidRDefault="00293B73" w:rsidP="00BE4B6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«Отбасы – тәрбиенің алтын бесігі» челленджі 5-8 сынып</w:t>
            </w:r>
          </w:p>
        </w:tc>
        <w:tc>
          <w:tcPr>
            <w:tcW w:w="3360" w:type="dxa"/>
          </w:tcPr>
          <w:p w:rsidR="00293B73" w:rsidRPr="007D166A" w:rsidRDefault="00293B73" w:rsidP="00BE4B6A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Отбасы күніне арналған </w:t>
            </w: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ч</w:t>
            </w: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еллендж</w:t>
            </w:r>
          </w:p>
        </w:tc>
        <w:tc>
          <w:tcPr>
            <w:tcW w:w="2913" w:type="dxa"/>
          </w:tcPr>
          <w:p w:rsidR="00293B73" w:rsidRPr="007D166A" w:rsidRDefault="00293B73" w:rsidP="00BE4B6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Директордың тәрбие </w:t>
            </w: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і</w:t>
            </w:r>
            <w:proofErr w:type="gramStart"/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 xml:space="preserve">сі </w:t>
            </w: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ж</w:t>
            </w:r>
            <w:proofErr w:type="gramEnd"/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өніндегі орынбасары, сынып жетекшілері,</w:t>
            </w:r>
          </w:p>
        </w:tc>
        <w:tc>
          <w:tcPr>
            <w:tcW w:w="2374" w:type="dxa"/>
          </w:tcPr>
          <w:p w:rsidR="00293B73" w:rsidRPr="007D166A" w:rsidRDefault="00293B73" w:rsidP="00BE4B6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Қыркүйектің         2аптасы</w:t>
            </w:r>
          </w:p>
        </w:tc>
      </w:tr>
      <w:tr w:rsidR="00486A44" w:rsidRPr="007D166A" w:rsidTr="00BE4B6A">
        <w:tc>
          <w:tcPr>
            <w:tcW w:w="869" w:type="dxa"/>
          </w:tcPr>
          <w:p w:rsidR="00486A44" w:rsidRPr="007D166A" w:rsidRDefault="00486A44" w:rsidP="00293B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5363" w:type="dxa"/>
          </w:tcPr>
          <w:p w:rsidR="00486A44" w:rsidRPr="007D166A" w:rsidRDefault="00486A44" w:rsidP="00293B73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«Қыз бала – отбасының шырайы». Қыздар кеңесі.</w:t>
            </w:r>
          </w:p>
        </w:tc>
        <w:tc>
          <w:tcPr>
            <w:tcW w:w="3360" w:type="dxa"/>
          </w:tcPr>
          <w:p w:rsidR="00486A44" w:rsidRPr="007D166A" w:rsidRDefault="00486A44" w:rsidP="00BE4B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қыздар кеңесі </w:t>
            </w:r>
          </w:p>
        </w:tc>
        <w:tc>
          <w:tcPr>
            <w:tcW w:w="2913" w:type="dxa"/>
          </w:tcPr>
          <w:p w:rsidR="00486A44" w:rsidRPr="007D166A" w:rsidRDefault="00486A44" w:rsidP="00FF7F8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Директордың тәрбие ісі жөніндегі орынбасары, сынып жетекшілері,</w:t>
            </w:r>
          </w:p>
        </w:tc>
        <w:tc>
          <w:tcPr>
            <w:tcW w:w="2374" w:type="dxa"/>
          </w:tcPr>
          <w:p w:rsidR="00486A44" w:rsidRPr="007D166A" w:rsidRDefault="00486A44" w:rsidP="00FF7F84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Қыркүйектің         2аптасы</w:t>
            </w:r>
          </w:p>
        </w:tc>
      </w:tr>
      <w:tr w:rsidR="00486A44" w:rsidRPr="007D166A" w:rsidTr="00293B73">
        <w:tc>
          <w:tcPr>
            <w:tcW w:w="14879" w:type="dxa"/>
            <w:gridSpan w:val="5"/>
          </w:tcPr>
          <w:p w:rsidR="00486A44" w:rsidRPr="007D166A" w:rsidRDefault="006E28DF" w:rsidP="00BE4B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6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                               </w:t>
            </w:r>
            <w:r w:rsidR="00486A44" w:rsidRPr="007D16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Апта дәйексөзі: </w:t>
            </w:r>
            <w:r w:rsidR="00606310" w:rsidRPr="007D166A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Ананың алақаны балаға айдынды қоныс</w:t>
            </w:r>
            <w:r w:rsidR="00606310" w:rsidRPr="007D166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331DA8" w:rsidRPr="007D166A" w:rsidTr="00BE4B6A">
        <w:trPr>
          <w:trHeight w:val="1333"/>
        </w:trPr>
        <w:tc>
          <w:tcPr>
            <w:tcW w:w="869" w:type="dxa"/>
          </w:tcPr>
          <w:p w:rsidR="00331DA8" w:rsidRPr="007D166A" w:rsidRDefault="00331DA8" w:rsidP="00FF7F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63" w:type="dxa"/>
          </w:tcPr>
          <w:p w:rsidR="00331DA8" w:rsidRPr="007D166A" w:rsidRDefault="00331DA8" w:rsidP="00486A44">
            <w:pPr>
              <w:jc w:val="both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kk-KZ" w:eastAsia="ru-RU"/>
              </w:rPr>
              <w:t>1-4 сыныптар</w:t>
            </w:r>
          </w:p>
          <w:p w:rsidR="00606310" w:rsidRPr="007D166A" w:rsidRDefault="00955E5E" w:rsidP="00486A44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kk-KZ"/>
              </w:rPr>
              <w:t>Ана – өмірдің шуағы</w:t>
            </w:r>
          </w:p>
          <w:p w:rsidR="00331DA8" w:rsidRPr="007D166A" w:rsidRDefault="00331DA8" w:rsidP="00486A44">
            <w:pPr>
              <w:jc w:val="both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kk-KZ" w:eastAsia="ru-RU"/>
              </w:rPr>
              <w:t>5-7 сыныптар</w:t>
            </w:r>
          </w:p>
          <w:p w:rsidR="00331DA8" w:rsidRPr="007D166A" w:rsidRDefault="00331DA8" w:rsidP="006E28DF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Буллингтен қорған</w:t>
            </w:r>
          </w:p>
        </w:tc>
        <w:tc>
          <w:tcPr>
            <w:tcW w:w="3360" w:type="dxa"/>
          </w:tcPr>
          <w:p w:rsidR="00331DA8" w:rsidRPr="007D166A" w:rsidRDefault="00331DA8" w:rsidP="00BE4B6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Сынып сағаты</w:t>
            </w:r>
          </w:p>
        </w:tc>
        <w:tc>
          <w:tcPr>
            <w:tcW w:w="2913" w:type="dxa"/>
          </w:tcPr>
          <w:p w:rsidR="00331DA8" w:rsidRPr="007D166A" w:rsidRDefault="00331DA8" w:rsidP="00BE4B6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Сынып жетекшілері мүдд</w:t>
            </w:r>
            <w:r w:rsidR="00E165B7"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елі мемлекеттік органдармен </w:t>
            </w:r>
            <w:r w:rsidR="00E165B7"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(</w:t>
            </w:r>
            <w:r w:rsidR="00E165B7"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аудандық </w:t>
            </w:r>
            <w:r w:rsidR="00E165B7"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ПБ</w:t>
            </w: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және т. б.) бірлес</w:t>
            </w: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і</w:t>
            </w:r>
            <w:proofErr w:type="gramStart"/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п</w:t>
            </w:r>
            <w:proofErr w:type="gramEnd"/>
          </w:p>
        </w:tc>
        <w:tc>
          <w:tcPr>
            <w:tcW w:w="2374" w:type="dxa"/>
          </w:tcPr>
          <w:p w:rsidR="00331DA8" w:rsidRPr="007D166A" w:rsidRDefault="00331DA8" w:rsidP="00BE4B6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Қыркүйектің           </w:t>
            </w: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 xml:space="preserve">3 </w:t>
            </w: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аптасы</w:t>
            </w:r>
          </w:p>
        </w:tc>
      </w:tr>
      <w:tr w:rsidR="00331DA8" w:rsidRPr="007D166A" w:rsidTr="00486A44">
        <w:trPr>
          <w:trHeight w:val="1468"/>
        </w:trPr>
        <w:tc>
          <w:tcPr>
            <w:tcW w:w="869" w:type="dxa"/>
          </w:tcPr>
          <w:p w:rsidR="00331DA8" w:rsidRPr="007D166A" w:rsidRDefault="00331DA8" w:rsidP="00FF7F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63" w:type="dxa"/>
          </w:tcPr>
          <w:p w:rsidR="00331DA8" w:rsidRPr="007D166A" w:rsidRDefault="006E28DF" w:rsidP="00BE4B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8-9-</w:t>
            </w:r>
            <w:r w:rsidR="00331DA8" w:rsidRPr="007D166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сыныптар</w:t>
            </w:r>
          </w:p>
          <w:p w:rsidR="00331DA8" w:rsidRPr="007D166A" w:rsidRDefault="00331DA8" w:rsidP="00BE4B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Жарнаманың әсерлеріне бейімделу, тәуелділікке қарсы тұру дағдыларын қалай алуға болады?</w:t>
            </w:r>
          </w:p>
        </w:tc>
        <w:tc>
          <w:tcPr>
            <w:tcW w:w="3360" w:type="dxa"/>
          </w:tcPr>
          <w:p w:rsidR="00331DA8" w:rsidRPr="007D166A" w:rsidRDefault="00331DA8" w:rsidP="00BE4B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Психологиялық сағат</w:t>
            </w:r>
          </w:p>
        </w:tc>
        <w:tc>
          <w:tcPr>
            <w:tcW w:w="2913" w:type="dxa"/>
          </w:tcPr>
          <w:p w:rsidR="00331DA8" w:rsidRPr="007D166A" w:rsidRDefault="00331DA8" w:rsidP="00955E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Мектеп психологтары</w:t>
            </w:r>
          </w:p>
        </w:tc>
        <w:tc>
          <w:tcPr>
            <w:tcW w:w="2374" w:type="dxa"/>
          </w:tcPr>
          <w:p w:rsidR="00331DA8" w:rsidRPr="007D166A" w:rsidRDefault="00331DA8" w:rsidP="00BE4B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Қыркүйек </w:t>
            </w:r>
          </w:p>
          <w:p w:rsidR="00331DA8" w:rsidRPr="007D166A" w:rsidRDefault="00331DA8" w:rsidP="00BE4B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 xml:space="preserve">3 </w:t>
            </w: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аптасы</w:t>
            </w:r>
          </w:p>
        </w:tc>
      </w:tr>
      <w:tr w:rsidR="00331DA8" w:rsidRPr="007D166A" w:rsidTr="00BE4B6A">
        <w:tc>
          <w:tcPr>
            <w:tcW w:w="869" w:type="dxa"/>
          </w:tcPr>
          <w:p w:rsidR="00331DA8" w:rsidRPr="007D166A" w:rsidRDefault="00955E5E" w:rsidP="00243E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5363" w:type="dxa"/>
          </w:tcPr>
          <w:p w:rsidR="00331DA8" w:rsidRPr="007D166A" w:rsidRDefault="00331DA8" w:rsidP="00BE4B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Ата-аналар жиналысы </w:t>
            </w:r>
          </w:p>
          <w:p w:rsidR="00331DA8" w:rsidRPr="007D166A" w:rsidRDefault="00331DA8" w:rsidP="00BE4B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Балалар буллинг, кибербуллингтің құрбаны болғанда не істеу керек?</w:t>
            </w:r>
          </w:p>
          <w:p w:rsidR="00331DA8" w:rsidRPr="007D166A" w:rsidRDefault="006E28DF" w:rsidP="00BE4B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1-9</w:t>
            </w:r>
            <w:r w:rsidR="00331DA8"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сынып</w:t>
            </w:r>
          </w:p>
        </w:tc>
        <w:tc>
          <w:tcPr>
            <w:tcW w:w="3360" w:type="dxa"/>
          </w:tcPr>
          <w:p w:rsidR="00331DA8" w:rsidRPr="007D166A" w:rsidRDefault="00331DA8" w:rsidP="00BE4B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Кездесу, жадынама тарату </w:t>
            </w:r>
          </w:p>
        </w:tc>
        <w:tc>
          <w:tcPr>
            <w:tcW w:w="2913" w:type="dxa"/>
          </w:tcPr>
          <w:p w:rsidR="00331DA8" w:rsidRPr="007D166A" w:rsidRDefault="00331DA8" w:rsidP="00BE4B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Мектеп психологтары, сынып жетекшілері, ДТЖЖО</w:t>
            </w:r>
          </w:p>
        </w:tc>
        <w:tc>
          <w:tcPr>
            <w:tcW w:w="2374" w:type="dxa"/>
          </w:tcPr>
          <w:p w:rsidR="00331DA8" w:rsidRPr="007D166A" w:rsidRDefault="00331DA8" w:rsidP="00BE4B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Қыркүйек </w:t>
            </w:r>
          </w:p>
          <w:p w:rsidR="00331DA8" w:rsidRPr="007D166A" w:rsidRDefault="00331DA8" w:rsidP="00BE4B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 xml:space="preserve">3 </w:t>
            </w: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аптасы</w:t>
            </w:r>
          </w:p>
        </w:tc>
      </w:tr>
      <w:tr w:rsidR="00331DA8" w:rsidRPr="007D166A" w:rsidTr="00FF7F84">
        <w:tc>
          <w:tcPr>
            <w:tcW w:w="14879" w:type="dxa"/>
            <w:gridSpan w:val="5"/>
          </w:tcPr>
          <w:p w:rsidR="00331DA8" w:rsidRPr="007D166A" w:rsidRDefault="00331DA8" w:rsidP="00BE4B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Апта дәйексөзі:</w:t>
            </w:r>
            <w:r w:rsidRPr="007D16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Еңбек</w:t>
            </w:r>
            <w:r w:rsidRPr="007D16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– </w:t>
            </w:r>
            <w:r w:rsidRPr="007D16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жай ғана қызмет емес, адам болмысының айнасы.</w:t>
            </w:r>
            <w:r w:rsidRPr="007D16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(Абай)</w:t>
            </w:r>
          </w:p>
        </w:tc>
      </w:tr>
      <w:tr w:rsidR="00331DA8" w:rsidRPr="007D166A" w:rsidTr="00BE4B6A">
        <w:tc>
          <w:tcPr>
            <w:tcW w:w="869" w:type="dxa"/>
          </w:tcPr>
          <w:p w:rsidR="00331DA8" w:rsidRPr="007D166A" w:rsidRDefault="00331DA8" w:rsidP="00243E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63" w:type="dxa"/>
            <w:tcBorders>
              <w:top w:val="single" w:sz="4" w:space="0" w:color="auto"/>
              <w:right w:val="single" w:sz="4" w:space="0" w:color="auto"/>
            </w:tcBorders>
          </w:tcPr>
          <w:p w:rsidR="00331DA8" w:rsidRPr="007D166A" w:rsidRDefault="006E28DF" w:rsidP="00BE4B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66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1-</w:t>
            </w:r>
            <w:r w:rsidRPr="007D166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9</w:t>
            </w:r>
            <w:r w:rsidR="00331DA8" w:rsidRPr="007D166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сыныптар </w:t>
            </w:r>
          </w:p>
          <w:p w:rsidR="00331DA8" w:rsidRPr="007D166A" w:rsidRDefault="00331DA8" w:rsidP="00BE4B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Буллинг және оның алдын алу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DA8" w:rsidRPr="007D166A" w:rsidRDefault="00331DA8" w:rsidP="00BE4B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Ақпараттық сағат 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DA8" w:rsidRPr="007D166A" w:rsidRDefault="00331DA8" w:rsidP="00BE4B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Мектеп психологтары, сынып жетекшілері, ДТЖЖО</w:t>
            </w:r>
          </w:p>
        </w:tc>
        <w:tc>
          <w:tcPr>
            <w:tcW w:w="2374" w:type="dxa"/>
          </w:tcPr>
          <w:p w:rsidR="00331DA8" w:rsidRPr="007D166A" w:rsidRDefault="00331DA8" w:rsidP="00BE4B6A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Қыркүйек </w:t>
            </w:r>
          </w:p>
          <w:p w:rsidR="00331DA8" w:rsidRPr="007D166A" w:rsidRDefault="00331DA8" w:rsidP="00BE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 xml:space="preserve">4 </w:t>
            </w: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аптасы</w:t>
            </w:r>
          </w:p>
        </w:tc>
      </w:tr>
      <w:tr w:rsidR="00331DA8" w:rsidRPr="007D166A" w:rsidTr="00BE4B6A">
        <w:tc>
          <w:tcPr>
            <w:tcW w:w="869" w:type="dxa"/>
          </w:tcPr>
          <w:p w:rsidR="00331DA8" w:rsidRPr="007D166A" w:rsidRDefault="00331DA8" w:rsidP="00BE4B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5363" w:type="dxa"/>
            <w:tcBorders>
              <w:top w:val="single" w:sz="4" w:space="0" w:color="auto"/>
              <w:right w:val="single" w:sz="4" w:space="0" w:color="auto"/>
            </w:tcBorders>
          </w:tcPr>
          <w:p w:rsidR="00331DA8" w:rsidRPr="007D166A" w:rsidRDefault="00331DA8" w:rsidP="00BE4B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Буллинг профилактикасын жүргізу бойынша </w:t>
            </w: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әдістемелік семинарлар ұйымдастыру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DA8" w:rsidRPr="007D166A" w:rsidRDefault="00331DA8" w:rsidP="00BE4B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Семинар 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DA8" w:rsidRPr="007D166A" w:rsidRDefault="00331DA8" w:rsidP="00BE4B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ДТЖЖО, мектеп психологтары , сынып жетеукшілері, әлеуметтік желіге жауапты мамандар</w:t>
            </w:r>
          </w:p>
        </w:tc>
        <w:tc>
          <w:tcPr>
            <w:tcW w:w="2374" w:type="dxa"/>
          </w:tcPr>
          <w:p w:rsidR="00331DA8" w:rsidRPr="007D166A" w:rsidRDefault="00331DA8" w:rsidP="00BE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Қыркүйек </w:t>
            </w:r>
          </w:p>
        </w:tc>
      </w:tr>
      <w:tr w:rsidR="00331DA8" w:rsidRPr="007D166A" w:rsidTr="00BE4B6A">
        <w:tc>
          <w:tcPr>
            <w:tcW w:w="869" w:type="dxa"/>
          </w:tcPr>
          <w:p w:rsidR="00331DA8" w:rsidRPr="007D166A" w:rsidRDefault="00331DA8" w:rsidP="00243E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5363" w:type="dxa"/>
            <w:tcBorders>
              <w:top w:val="single" w:sz="4" w:space="0" w:color="auto"/>
              <w:right w:val="single" w:sz="4" w:space="0" w:color="auto"/>
            </w:tcBorders>
          </w:tcPr>
          <w:p w:rsidR="00331DA8" w:rsidRPr="007D166A" w:rsidRDefault="00331DA8" w:rsidP="00FF7F84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 xml:space="preserve">Еңбек түбі береке. </w:t>
            </w:r>
            <w:r w:rsidRPr="007D166A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kk-KZ" w:eastAsia="ru-RU"/>
              </w:rPr>
              <w:t>1-4 сынып</w:t>
            </w: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</w:p>
          <w:p w:rsidR="00955E5E" w:rsidRPr="007D166A" w:rsidRDefault="00955E5E" w:rsidP="00FF7F84">
            <w:pPr>
              <w:jc w:val="both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kk-KZ" w:eastAsia="ru-RU"/>
              </w:rPr>
              <w:t>5-7 сыныптар</w:t>
            </w:r>
          </w:p>
          <w:p w:rsidR="00331DA8" w:rsidRPr="007D166A" w:rsidRDefault="00331DA8" w:rsidP="00FF7F8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Құмар ойындардың зияны </w:t>
            </w:r>
            <w:r w:rsidR="007D166A" w:rsidRPr="007D166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8-9</w:t>
            </w:r>
            <w:r w:rsidRPr="007D166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сынып</w:t>
            </w: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(Әлеуметтік желілерде</w:t>
            </w:r>
            <w:r w:rsidR="00FF7F84"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(#лудомания,менқұмаройындарғақарсымын) хештегтермен материалдар орналастыру.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DA8" w:rsidRPr="007D166A" w:rsidRDefault="00331DA8" w:rsidP="00FF7F84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Еңбек күніне арналған сынып сағаты</w:t>
            </w:r>
          </w:p>
          <w:p w:rsidR="00331DA8" w:rsidRPr="007D166A" w:rsidRDefault="00331DA8" w:rsidP="00FF7F84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Фотоесеп, әлеуметтік желіде жариялау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DA8" w:rsidRPr="007D166A" w:rsidRDefault="00331DA8" w:rsidP="00FF7F84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Сынып жетекшілері</w:t>
            </w:r>
          </w:p>
        </w:tc>
        <w:tc>
          <w:tcPr>
            <w:tcW w:w="2374" w:type="dxa"/>
          </w:tcPr>
          <w:p w:rsidR="00331DA8" w:rsidRPr="007D166A" w:rsidRDefault="00331DA8" w:rsidP="00FF7F84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Қыркүйектің            </w:t>
            </w: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 xml:space="preserve">4 </w:t>
            </w: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аптасы</w:t>
            </w:r>
          </w:p>
        </w:tc>
      </w:tr>
      <w:tr w:rsidR="00331DA8" w:rsidRPr="007D166A" w:rsidTr="00BE4B6A">
        <w:tc>
          <w:tcPr>
            <w:tcW w:w="869" w:type="dxa"/>
          </w:tcPr>
          <w:p w:rsidR="00331DA8" w:rsidRPr="007D166A" w:rsidRDefault="00331DA8" w:rsidP="00243E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5363" w:type="dxa"/>
            <w:tcBorders>
              <w:top w:val="single" w:sz="4" w:space="0" w:color="auto"/>
              <w:right w:val="single" w:sz="4" w:space="0" w:color="auto"/>
            </w:tcBorders>
          </w:tcPr>
          <w:p w:rsidR="00331DA8" w:rsidRPr="007D166A" w:rsidRDefault="00331DA8" w:rsidP="00BE4B6A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Учаскелік полиция инспекторларымен бірге жастар көп шоғырланатын аймақтарға рейдке шығу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DA8" w:rsidRPr="007D166A" w:rsidRDefault="00331DA8" w:rsidP="00BE4B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Фотоесеп, әлеуметтік желіде жариялау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DA8" w:rsidRPr="007D166A" w:rsidRDefault="00331DA8" w:rsidP="00BE4B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Полиция бөлімі</w:t>
            </w:r>
          </w:p>
          <w:p w:rsidR="00331DA8" w:rsidRPr="007D166A" w:rsidRDefault="00331DA8" w:rsidP="00BE4B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Мектеп әкімшілігі</w:t>
            </w:r>
          </w:p>
          <w:p w:rsidR="00331DA8" w:rsidRPr="007D166A" w:rsidRDefault="00331DA8" w:rsidP="00BE4B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Сынып жетекшілері</w:t>
            </w:r>
          </w:p>
          <w:p w:rsidR="00331DA8" w:rsidRPr="007D166A" w:rsidRDefault="00331DA8" w:rsidP="00BE4B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Ерікті жастар </w:t>
            </w:r>
          </w:p>
        </w:tc>
        <w:tc>
          <w:tcPr>
            <w:tcW w:w="2374" w:type="dxa"/>
          </w:tcPr>
          <w:p w:rsidR="00331DA8" w:rsidRPr="007D166A" w:rsidRDefault="00331DA8" w:rsidP="00BE4B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Жыл бойы </w:t>
            </w:r>
          </w:p>
        </w:tc>
      </w:tr>
      <w:tr w:rsidR="00331DA8" w:rsidRPr="007D166A" w:rsidTr="00BE4B6A">
        <w:tc>
          <w:tcPr>
            <w:tcW w:w="869" w:type="dxa"/>
          </w:tcPr>
          <w:p w:rsidR="00331DA8" w:rsidRPr="007D166A" w:rsidRDefault="00331DA8" w:rsidP="00243E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5363" w:type="dxa"/>
            <w:tcBorders>
              <w:top w:val="single" w:sz="4" w:space="0" w:color="auto"/>
              <w:right w:val="single" w:sz="4" w:space="0" w:color="auto"/>
            </w:tcBorders>
          </w:tcPr>
          <w:p w:rsidR="00331DA8" w:rsidRPr="007D166A" w:rsidRDefault="00331DA8" w:rsidP="00BE4B6A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Наркобекет жұмыстарының қызметін ұйымдастыру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DA8" w:rsidRPr="007D166A" w:rsidRDefault="00331DA8" w:rsidP="00BE4B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Жылдық жоспары </w:t>
            </w:r>
          </w:p>
          <w:p w:rsidR="00331DA8" w:rsidRPr="007D166A" w:rsidRDefault="00331DA8" w:rsidP="00BE4B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Фотоесеп, әлеуметтік желіде жариялау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DA8" w:rsidRPr="007D166A" w:rsidRDefault="00331DA8" w:rsidP="00BE4B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Мектеп тәлімгері </w:t>
            </w:r>
          </w:p>
          <w:p w:rsidR="00331DA8" w:rsidRPr="007D166A" w:rsidRDefault="00331DA8" w:rsidP="00BE4B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Мектеп әкімшілігі</w:t>
            </w:r>
          </w:p>
          <w:p w:rsidR="00331DA8" w:rsidRPr="007D166A" w:rsidRDefault="00331DA8" w:rsidP="00BE4B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ДТІЖО</w:t>
            </w:r>
          </w:p>
        </w:tc>
        <w:tc>
          <w:tcPr>
            <w:tcW w:w="2374" w:type="dxa"/>
          </w:tcPr>
          <w:p w:rsidR="00331DA8" w:rsidRPr="007D166A" w:rsidRDefault="00331DA8" w:rsidP="00BE4B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Жыл бойы</w:t>
            </w:r>
          </w:p>
        </w:tc>
      </w:tr>
      <w:tr w:rsidR="00331DA8" w:rsidRPr="007D166A" w:rsidTr="00BE4B6A">
        <w:tc>
          <w:tcPr>
            <w:tcW w:w="869" w:type="dxa"/>
          </w:tcPr>
          <w:p w:rsidR="00331DA8" w:rsidRPr="007D166A" w:rsidRDefault="00331DA8" w:rsidP="00243E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5363" w:type="dxa"/>
            <w:tcBorders>
              <w:top w:val="single" w:sz="4" w:space="0" w:color="auto"/>
              <w:right w:val="single" w:sz="4" w:space="0" w:color="auto"/>
            </w:tcBorders>
          </w:tcPr>
          <w:p w:rsidR="00331DA8" w:rsidRPr="007D166A" w:rsidRDefault="00331DA8" w:rsidP="00BE4B6A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Білім алушының құмар ойынға бейімділігінің белгісі бойынша ішкі есепке алу, жеке жұмыстар жүргізу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DA8" w:rsidRPr="007D166A" w:rsidRDefault="00331DA8" w:rsidP="00BE4B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Жылдық жоспары 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DA8" w:rsidRPr="007D166A" w:rsidRDefault="00331DA8" w:rsidP="00BE4B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Мектеп әкімшілігі</w:t>
            </w:r>
          </w:p>
          <w:p w:rsidR="00331DA8" w:rsidRPr="007D166A" w:rsidRDefault="00331DA8" w:rsidP="00BE4B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Психологтар</w:t>
            </w:r>
          </w:p>
        </w:tc>
        <w:tc>
          <w:tcPr>
            <w:tcW w:w="2374" w:type="dxa"/>
          </w:tcPr>
          <w:p w:rsidR="00331DA8" w:rsidRPr="007D166A" w:rsidRDefault="00331DA8" w:rsidP="00BE4B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Жыл бойы </w:t>
            </w:r>
          </w:p>
        </w:tc>
      </w:tr>
      <w:tr w:rsidR="00331DA8" w:rsidRPr="007D166A" w:rsidTr="00BE4B6A">
        <w:tc>
          <w:tcPr>
            <w:tcW w:w="869" w:type="dxa"/>
          </w:tcPr>
          <w:p w:rsidR="00331DA8" w:rsidRPr="007D166A" w:rsidRDefault="00331DA8" w:rsidP="00BE4B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5363" w:type="dxa"/>
            <w:tcBorders>
              <w:top w:val="single" w:sz="4" w:space="0" w:color="auto"/>
              <w:right w:val="single" w:sz="4" w:space="0" w:color="auto"/>
            </w:tcBorders>
          </w:tcPr>
          <w:p w:rsidR="00331DA8" w:rsidRPr="007D166A" w:rsidRDefault="00331DA8" w:rsidP="00BE4B6A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Құмар ойынға тәуелділікке байланысты білім беру ұйымдары психологиялық қызметі мен жеке және отбасылық кеңес беруге психолог сағатын ұйымдастыру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DA8" w:rsidRPr="007D166A" w:rsidRDefault="00331DA8" w:rsidP="00BE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Фотоесеп, әлеуметтік желіде жариялау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DA8" w:rsidRPr="007D166A" w:rsidRDefault="00331DA8" w:rsidP="00BE4B6A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ДТІЖО</w:t>
            </w:r>
          </w:p>
          <w:p w:rsidR="00331DA8" w:rsidRPr="007D166A" w:rsidRDefault="00331DA8" w:rsidP="00BE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</w:rPr>
              <w:t>Психологтар</w:t>
            </w:r>
          </w:p>
        </w:tc>
        <w:tc>
          <w:tcPr>
            <w:tcW w:w="2374" w:type="dxa"/>
          </w:tcPr>
          <w:p w:rsidR="00331DA8" w:rsidRPr="007D166A" w:rsidRDefault="00331DA8" w:rsidP="00BE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Жыл бойы </w:t>
            </w:r>
          </w:p>
        </w:tc>
      </w:tr>
      <w:tr w:rsidR="00331DA8" w:rsidRPr="007D166A" w:rsidTr="00BE4B6A">
        <w:tc>
          <w:tcPr>
            <w:tcW w:w="869" w:type="dxa"/>
          </w:tcPr>
          <w:p w:rsidR="00331DA8" w:rsidRPr="007D166A" w:rsidRDefault="00331DA8" w:rsidP="00BE4B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5363" w:type="dxa"/>
            <w:tcBorders>
              <w:top w:val="single" w:sz="4" w:space="0" w:color="auto"/>
              <w:right w:val="single" w:sz="4" w:space="0" w:color="auto"/>
            </w:tcBorders>
          </w:tcPr>
          <w:p w:rsidR="00331DA8" w:rsidRPr="007D166A" w:rsidRDefault="00331DA8" w:rsidP="00BE4B6A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Медиация жұмысын жандандыру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DA8" w:rsidRPr="007D166A" w:rsidRDefault="00331DA8" w:rsidP="00BE4B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Жылдық жоспары 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DA8" w:rsidRPr="007D166A" w:rsidRDefault="00331DA8" w:rsidP="00BE4B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Мектеп әкімшілігі</w:t>
            </w:r>
          </w:p>
          <w:p w:rsidR="00331DA8" w:rsidRPr="007D166A" w:rsidRDefault="00331DA8" w:rsidP="00BE4B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Психологтар</w:t>
            </w:r>
          </w:p>
        </w:tc>
        <w:tc>
          <w:tcPr>
            <w:tcW w:w="2374" w:type="dxa"/>
          </w:tcPr>
          <w:p w:rsidR="00331DA8" w:rsidRPr="007D166A" w:rsidRDefault="00331DA8" w:rsidP="00BE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Жыл бойы </w:t>
            </w:r>
          </w:p>
        </w:tc>
      </w:tr>
      <w:tr w:rsidR="00331DA8" w:rsidRPr="007D166A" w:rsidTr="00BE4B6A">
        <w:tc>
          <w:tcPr>
            <w:tcW w:w="14879" w:type="dxa"/>
            <w:gridSpan w:val="5"/>
          </w:tcPr>
          <w:p w:rsidR="007D166A" w:rsidRDefault="007D166A" w:rsidP="00BE4B6A">
            <w:pPr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kk-KZ" w:eastAsia="ru-RU"/>
              </w:rPr>
            </w:pPr>
          </w:p>
          <w:p w:rsidR="007D166A" w:rsidRDefault="007D166A" w:rsidP="00BE4B6A">
            <w:pPr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kk-KZ" w:eastAsia="ru-RU"/>
              </w:rPr>
            </w:pPr>
          </w:p>
          <w:p w:rsidR="00331DA8" w:rsidRPr="007D166A" w:rsidRDefault="00331DA8" w:rsidP="00BE4B6A">
            <w:pPr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kk-KZ" w:eastAsia="ru-RU"/>
              </w:rPr>
              <w:t>Қазан айы – тәуелсіздік және отаншылдық</w:t>
            </w:r>
          </w:p>
          <w:p w:rsidR="00331DA8" w:rsidRPr="007D166A" w:rsidRDefault="00331DA8" w:rsidP="00BE4B6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1 қазан – Халықаралық қарттар күні</w:t>
            </w:r>
          </w:p>
          <w:p w:rsidR="00331DA8" w:rsidRPr="007D166A" w:rsidRDefault="00331DA8" w:rsidP="00BE4B6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5 қазан – Мұғалімдер күні</w:t>
            </w:r>
          </w:p>
          <w:p w:rsidR="00331DA8" w:rsidRPr="007D166A" w:rsidRDefault="00331DA8" w:rsidP="00BE4B6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24 қазан – Кітапханашылар күні</w:t>
            </w:r>
          </w:p>
          <w:p w:rsidR="00331DA8" w:rsidRPr="007D166A" w:rsidRDefault="00331DA8" w:rsidP="00BE4B6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 xml:space="preserve">25 Қазан – </w:t>
            </w: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Республика күні</w:t>
            </w:r>
          </w:p>
        </w:tc>
      </w:tr>
      <w:tr w:rsidR="005A7676" w:rsidRPr="004B0450" w:rsidTr="00BE4B6A">
        <w:tc>
          <w:tcPr>
            <w:tcW w:w="14879" w:type="dxa"/>
            <w:gridSpan w:val="5"/>
          </w:tcPr>
          <w:p w:rsidR="005A7676" w:rsidRPr="007D166A" w:rsidRDefault="005A7676" w:rsidP="005A76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r w:rsidRPr="007D16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Апта дәйексөзі:</w:t>
            </w:r>
            <w:r w:rsidR="00FF7F84" w:rsidRPr="007D16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7D166A"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Ел</w:t>
            </w:r>
            <w:r w:rsidRPr="007D166A"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  <w:lang w:val="kk-KZ"/>
              </w:rPr>
              <w:t>-</w:t>
            </w:r>
            <w:r w:rsidRPr="007D166A"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жұртымның бақыты аталатын, </w:t>
            </w:r>
          </w:p>
          <w:p w:rsidR="005A7676" w:rsidRPr="007D166A" w:rsidRDefault="005A7676" w:rsidP="005A767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                          Сөнбесін мәңгі сенің, Отан, атың</w:t>
            </w:r>
            <w:r w:rsidRPr="007D166A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kk-KZ"/>
              </w:rPr>
              <w:t>!</w:t>
            </w:r>
          </w:p>
        </w:tc>
      </w:tr>
      <w:tr w:rsidR="00331DA8" w:rsidRPr="007D166A" w:rsidTr="00BE4B6A">
        <w:tc>
          <w:tcPr>
            <w:tcW w:w="869" w:type="dxa"/>
          </w:tcPr>
          <w:p w:rsidR="00331DA8" w:rsidRPr="007D166A" w:rsidRDefault="00331DA8" w:rsidP="00BE4B6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3" w:type="dxa"/>
          </w:tcPr>
          <w:p w:rsidR="00331DA8" w:rsidRPr="007D166A" w:rsidRDefault="00331DA8" w:rsidP="00BE4B6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«Қоғамға қызмет ету» волонтер</w:t>
            </w: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лық қызмет</w:t>
            </w:r>
            <w:r w:rsidR="007D166A"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 xml:space="preserve"> 8-9</w:t>
            </w:r>
            <w:r w:rsidR="005A7676"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 xml:space="preserve"> сынып</w:t>
            </w:r>
            <w:r w:rsidR="0041682E"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r w:rsidR="0041682E" w:rsidRPr="007D166A">
              <w:rPr>
                <w:rFonts w:ascii="Times New Roman" w:hAnsi="Times New Roman" w:cs="Times New Roman"/>
                <w:iCs/>
                <w:spacing w:val="-1"/>
                <w:sz w:val="24"/>
                <w:szCs w:val="24"/>
                <w:lang w:val="kk-KZ"/>
              </w:rPr>
              <w:t>(</w:t>
            </w:r>
            <w:r w:rsidR="0041682E" w:rsidRPr="007D166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«Қамқор</w:t>
            </w:r>
            <w:proofErr w:type="gramStart"/>
            <w:r w:rsidR="0041682E" w:rsidRPr="007D166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»ж</w:t>
            </w:r>
            <w:proofErr w:type="gramEnd"/>
            <w:r w:rsidR="0041682E" w:rsidRPr="007D166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обасы)</w:t>
            </w:r>
          </w:p>
        </w:tc>
        <w:tc>
          <w:tcPr>
            <w:tcW w:w="3360" w:type="dxa"/>
          </w:tcPr>
          <w:p w:rsidR="00331DA8" w:rsidRPr="007D166A" w:rsidRDefault="00331DA8" w:rsidP="00BE4B6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Жалпы мектептік </w:t>
            </w: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волонтерлық</w:t>
            </w: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акциясы</w:t>
            </w:r>
          </w:p>
        </w:tc>
        <w:tc>
          <w:tcPr>
            <w:tcW w:w="2913" w:type="dxa"/>
          </w:tcPr>
          <w:p w:rsidR="00331DA8" w:rsidRPr="007D166A" w:rsidRDefault="00331DA8" w:rsidP="00BE4B6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сынып жетекшілері, тәлімгер</w:t>
            </w:r>
          </w:p>
        </w:tc>
        <w:tc>
          <w:tcPr>
            <w:tcW w:w="2374" w:type="dxa"/>
          </w:tcPr>
          <w:p w:rsidR="00331DA8" w:rsidRPr="007D166A" w:rsidRDefault="00331DA8" w:rsidP="00BE4B6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Қазан айының 1 аптасы</w:t>
            </w:r>
          </w:p>
        </w:tc>
      </w:tr>
      <w:tr w:rsidR="00331DA8" w:rsidRPr="007D166A" w:rsidTr="007D166A">
        <w:trPr>
          <w:trHeight w:val="1597"/>
        </w:trPr>
        <w:tc>
          <w:tcPr>
            <w:tcW w:w="869" w:type="dxa"/>
          </w:tcPr>
          <w:p w:rsidR="00331DA8" w:rsidRPr="007D166A" w:rsidRDefault="00331DA8" w:rsidP="00BE4B6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3" w:type="dxa"/>
          </w:tcPr>
          <w:p w:rsidR="005A7676" w:rsidRPr="007D166A" w:rsidRDefault="005A7676" w:rsidP="005A767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16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«Ұстазыңды атаңнан да әзіз тұт!». </w:t>
            </w:r>
          </w:p>
          <w:p w:rsidR="005A7676" w:rsidRPr="007D166A" w:rsidRDefault="005A7676" w:rsidP="005A767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 күні қарсаңында алғашқы мұғаліміне/ сүйікті тәрбиешісіне арналған бейне хабарлама түсіру челленджі</w:t>
            </w:r>
          </w:p>
          <w:p w:rsidR="00331DA8" w:rsidRPr="007D166A" w:rsidRDefault="007D166A" w:rsidP="00BE4B6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1-9</w:t>
            </w:r>
            <w:r w:rsidR="00331DA8"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 xml:space="preserve"> сынып</w:t>
            </w:r>
          </w:p>
        </w:tc>
        <w:tc>
          <w:tcPr>
            <w:tcW w:w="3360" w:type="dxa"/>
          </w:tcPr>
          <w:p w:rsidR="00331DA8" w:rsidRPr="007D166A" w:rsidRDefault="00331DA8" w:rsidP="00BE4B6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Мұғалімдер күніне арналған </w:t>
            </w: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ч</w:t>
            </w: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еллендж</w:t>
            </w:r>
          </w:p>
        </w:tc>
        <w:tc>
          <w:tcPr>
            <w:tcW w:w="2913" w:type="dxa"/>
          </w:tcPr>
          <w:p w:rsidR="00331DA8" w:rsidRPr="007D166A" w:rsidRDefault="00331DA8" w:rsidP="00BE4B6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Сынып жетекшілері, мектептің өзі</w:t>
            </w:r>
            <w:proofErr w:type="gramStart"/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н-</w:t>
            </w:r>
            <w:proofErr w:type="gramEnd"/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өзі басқару</w:t>
            </w: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 xml:space="preserve"> ұйымы</w:t>
            </w:r>
          </w:p>
        </w:tc>
        <w:tc>
          <w:tcPr>
            <w:tcW w:w="2374" w:type="dxa"/>
          </w:tcPr>
          <w:p w:rsidR="00331DA8" w:rsidRPr="007D166A" w:rsidRDefault="00331DA8" w:rsidP="00BE4B6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Қазан айының 1 аптасы</w:t>
            </w:r>
          </w:p>
        </w:tc>
      </w:tr>
      <w:tr w:rsidR="00331DA8" w:rsidRPr="007D166A" w:rsidTr="00BE4B6A">
        <w:tc>
          <w:tcPr>
            <w:tcW w:w="869" w:type="dxa"/>
          </w:tcPr>
          <w:p w:rsidR="00331DA8" w:rsidRPr="007D166A" w:rsidRDefault="00331DA8" w:rsidP="00243E11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63" w:type="dxa"/>
          </w:tcPr>
          <w:p w:rsidR="00331DA8" w:rsidRPr="007D166A" w:rsidRDefault="00331DA8" w:rsidP="00BE4B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Балалар жазушысы Бердібек Соқпақбаевтың туғанына 100 жыл (13.10.1924–1992).</w:t>
            </w:r>
          </w:p>
          <w:p w:rsidR="00331DA8" w:rsidRPr="007D166A" w:rsidRDefault="00331DA8" w:rsidP="00BE4B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4 сынып</w:t>
            </w:r>
          </w:p>
        </w:tc>
        <w:tc>
          <w:tcPr>
            <w:tcW w:w="3360" w:type="dxa"/>
          </w:tcPr>
          <w:p w:rsidR="00331DA8" w:rsidRPr="007D166A" w:rsidRDefault="00331DA8" w:rsidP="00BE4B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Конференция сабақ </w:t>
            </w:r>
          </w:p>
        </w:tc>
        <w:tc>
          <w:tcPr>
            <w:tcW w:w="2913" w:type="dxa"/>
          </w:tcPr>
          <w:p w:rsidR="00331DA8" w:rsidRPr="007D166A" w:rsidRDefault="00331DA8" w:rsidP="00BE4B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Кітапханашы</w:t>
            </w:r>
          </w:p>
          <w:p w:rsidR="00331DA8" w:rsidRPr="007D166A" w:rsidRDefault="00331DA8" w:rsidP="00BE4B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Бастауыш сынып мұғалімдері</w:t>
            </w:r>
          </w:p>
        </w:tc>
        <w:tc>
          <w:tcPr>
            <w:tcW w:w="2374" w:type="dxa"/>
          </w:tcPr>
          <w:p w:rsidR="00331DA8" w:rsidRPr="007D166A" w:rsidRDefault="00331DA8" w:rsidP="00BE4B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Қазан айының 1 аптасы</w:t>
            </w:r>
          </w:p>
        </w:tc>
      </w:tr>
      <w:tr w:rsidR="00331DA8" w:rsidRPr="007D166A" w:rsidTr="00BE4B6A">
        <w:tc>
          <w:tcPr>
            <w:tcW w:w="869" w:type="dxa"/>
          </w:tcPr>
          <w:p w:rsidR="00331DA8" w:rsidRPr="007D166A" w:rsidRDefault="00331DA8" w:rsidP="00243E11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63" w:type="dxa"/>
          </w:tcPr>
          <w:p w:rsidR="005A7676" w:rsidRPr="007D166A" w:rsidRDefault="005A7676" w:rsidP="00BE4B6A">
            <w:pPr>
              <w:jc w:val="both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 xml:space="preserve">Қарты бар елдің – қазынасы бар </w:t>
            </w:r>
            <w:r w:rsidRPr="007D166A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kk-KZ" w:eastAsia="ru-RU"/>
              </w:rPr>
              <w:t>1-3 сынып</w:t>
            </w:r>
          </w:p>
          <w:p w:rsidR="00331DA8" w:rsidRPr="007D166A" w:rsidRDefault="00331DA8" w:rsidP="00BE4B6A">
            <w:pPr>
              <w:jc w:val="both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 xml:space="preserve">Жол қауіпсіздігі </w:t>
            </w:r>
            <w:r w:rsidRPr="007D166A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kk-KZ" w:eastAsia="ru-RU"/>
              </w:rPr>
              <w:t>5-8 сынып</w:t>
            </w:r>
          </w:p>
          <w:p w:rsidR="005A7676" w:rsidRPr="007D166A" w:rsidRDefault="005A7676" w:rsidP="00BE4B6A">
            <w:pPr>
              <w:jc w:val="both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Ұстаз аты – биік, әрі мәңгілік</w:t>
            </w:r>
            <w:r w:rsidR="007D166A" w:rsidRPr="007D166A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kk-KZ" w:eastAsia="ru-RU"/>
              </w:rPr>
              <w:t xml:space="preserve"> 8-9</w:t>
            </w:r>
            <w:r w:rsidRPr="007D166A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kk-KZ" w:eastAsia="ru-RU"/>
              </w:rPr>
              <w:t xml:space="preserve"> сынып</w:t>
            </w:r>
          </w:p>
          <w:p w:rsidR="00331DA8" w:rsidRPr="007D166A" w:rsidRDefault="00331DA8" w:rsidP="00BE4B6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Қауіпсіздік сабағы (10 минут)</w:t>
            </w:r>
          </w:p>
          <w:p w:rsidR="00331DA8" w:rsidRPr="007D166A" w:rsidRDefault="007D166A" w:rsidP="00BE4B6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1-9</w:t>
            </w:r>
            <w:r w:rsidR="00331DA8"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 xml:space="preserve"> сынып</w:t>
            </w:r>
          </w:p>
        </w:tc>
        <w:tc>
          <w:tcPr>
            <w:tcW w:w="3360" w:type="dxa"/>
          </w:tcPr>
          <w:p w:rsidR="00331DA8" w:rsidRPr="007D166A" w:rsidRDefault="00331DA8" w:rsidP="00BE4B6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Сынып сағаты</w:t>
            </w:r>
          </w:p>
        </w:tc>
        <w:tc>
          <w:tcPr>
            <w:tcW w:w="2913" w:type="dxa"/>
          </w:tcPr>
          <w:p w:rsidR="00331DA8" w:rsidRPr="007D166A" w:rsidRDefault="00331DA8" w:rsidP="00BE4B6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Сынып жетекшілері мүдде</w:t>
            </w:r>
            <w:r w:rsidR="00F47C81"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 xml:space="preserve">лі мемлекеттік органдармен (аудандық ПБ </w:t>
            </w: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және т. Б.) бірлесіп</w:t>
            </w:r>
          </w:p>
        </w:tc>
        <w:tc>
          <w:tcPr>
            <w:tcW w:w="2374" w:type="dxa"/>
          </w:tcPr>
          <w:p w:rsidR="00331DA8" w:rsidRPr="007D166A" w:rsidRDefault="00331DA8" w:rsidP="00BE4B6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 xml:space="preserve">Қазан айының1 </w:t>
            </w: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аптасы</w:t>
            </w:r>
          </w:p>
        </w:tc>
      </w:tr>
      <w:tr w:rsidR="00331DA8" w:rsidRPr="007D166A" w:rsidTr="00BE4B6A">
        <w:tc>
          <w:tcPr>
            <w:tcW w:w="869" w:type="dxa"/>
          </w:tcPr>
          <w:p w:rsidR="00331DA8" w:rsidRPr="007D166A" w:rsidRDefault="00331DA8" w:rsidP="00243E11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5363" w:type="dxa"/>
          </w:tcPr>
          <w:p w:rsidR="007A56F7" w:rsidRPr="007D166A" w:rsidRDefault="00331DA8" w:rsidP="00BE4B6A">
            <w:pPr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</w:rPr>
              <w:t xml:space="preserve">Ойынға салауатты көзқарас </w:t>
            </w:r>
          </w:p>
          <w:p w:rsidR="00331DA8" w:rsidRPr="007D166A" w:rsidRDefault="005A7676" w:rsidP="00BE4B6A">
            <w:pPr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</w:rPr>
              <w:t>8</w:t>
            </w:r>
            <w:r w:rsidR="007D166A" w:rsidRPr="007D166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</w:rPr>
              <w:t>-9</w:t>
            </w:r>
            <w:r w:rsidR="00331DA8" w:rsidRPr="007D166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</w:rPr>
              <w:t xml:space="preserve"> сынып</w:t>
            </w:r>
          </w:p>
          <w:p w:rsidR="00331DA8" w:rsidRPr="007D166A" w:rsidRDefault="00331DA8" w:rsidP="00BE4B6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</w:p>
        </w:tc>
        <w:tc>
          <w:tcPr>
            <w:tcW w:w="3360" w:type="dxa"/>
          </w:tcPr>
          <w:p w:rsidR="00331DA8" w:rsidRPr="007D166A" w:rsidRDefault="00331DA8" w:rsidP="00BE4B6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</w:rPr>
              <w:t>Алдын алу шаралары (лудоманияның алдын алу)</w:t>
            </w:r>
          </w:p>
        </w:tc>
        <w:tc>
          <w:tcPr>
            <w:tcW w:w="2913" w:type="dxa"/>
          </w:tcPr>
          <w:p w:rsidR="00331DA8" w:rsidRPr="007D166A" w:rsidRDefault="00331DA8" w:rsidP="00BE4B6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</w:rPr>
              <w:t>Директордың тәрбие ісі жөніндегі орынбасары, сынып жетекшілері</w:t>
            </w:r>
            <w:r w:rsidR="00F47C81" w:rsidRPr="007D166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</w:rPr>
              <w:t xml:space="preserve">  </w:t>
            </w:r>
            <w:r w:rsidRPr="007D166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</w:rPr>
              <w:t>мүдделі мемлекеттік органдармен бірлесіп</w:t>
            </w:r>
          </w:p>
        </w:tc>
        <w:tc>
          <w:tcPr>
            <w:tcW w:w="2374" w:type="dxa"/>
          </w:tcPr>
          <w:p w:rsidR="00331DA8" w:rsidRPr="007D166A" w:rsidRDefault="00331DA8" w:rsidP="00BE4B6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</w:rPr>
              <w:t>Қазан айының 1 аптасы</w:t>
            </w:r>
          </w:p>
        </w:tc>
      </w:tr>
      <w:tr w:rsidR="005A7676" w:rsidRPr="007D166A" w:rsidTr="00FF7F84">
        <w:tc>
          <w:tcPr>
            <w:tcW w:w="14879" w:type="dxa"/>
            <w:gridSpan w:val="5"/>
          </w:tcPr>
          <w:p w:rsidR="005A7676" w:rsidRPr="007D166A" w:rsidRDefault="007A56F7" w:rsidP="00BE4B6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Апта дәйексөзі: </w:t>
            </w:r>
            <w:r w:rsidRPr="007D166A"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  <w:lang w:val="kk-KZ"/>
              </w:rPr>
              <w:t>Туған жердей жер болмас, туған елдей ел болмас</w:t>
            </w:r>
            <w:r w:rsidRPr="007D166A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!</w:t>
            </w:r>
          </w:p>
        </w:tc>
      </w:tr>
      <w:tr w:rsidR="00331DA8" w:rsidRPr="007D166A" w:rsidTr="00BE4B6A">
        <w:tc>
          <w:tcPr>
            <w:tcW w:w="869" w:type="dxa"/>
          </w:tcPr>
          <w:p w:rsidR="00331DA8" w:rsidRPr="007D166A" w:rsidRDefault="00331DA8" w:rsidP="00243E11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5363" w:type="dxa"/>
          </w:tcPr>
          <w:p w:rsidR="00331DA8" w:rsidRPr="007D166A" w:rsidRDefault="00331DA8" w:rsidP="00BE4B6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Цифрлық әлемде қауіпсіз қадам</w:t>
            </w:r>
          </w:p>
        </w:tc>
        <w:tc>
          <w:tcPr>
            <w:tcW w:w="3360" w:type="dxa"/>
          </w:tcPr>
          <w:p w:rsidR="00331DA8" w:rsidRPr="007D166A" w:rsidRDefault="00331DA8" w:rsidP="00BE4B6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Алдын алу іс-шарасы</w:t>
            </w:r>
          </w:p>
        </w:tc>
        <w:tc>
          <w:tcPr>
            <w:tcW w:w="2913" w:type="dxa"/>
          </w:tcPr>
          <w:p w:rsidR="00331DA8" w:rsidRPr="007D166A" w:rsidRDefault="00331DA8" w:rsidP="00BE4B6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Информатика пәні бірлестігі</w:t>
            </w:r>
          </w:p>
        </w:tc>
        <w:tc>
          <w:tcPr>
            <w:tcW w:w="2374" w:type="dxa"/>
          </w:tcPr>
          <w:p w:rsidR="00331DA8" w:rsidRPr="007D166A" w:rsidRDefault="00331DA8" w:rsidP="00BE4B6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Қазан айының </w:t>
            </w: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2</w:t>
            </w: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аптасы</w:t>
            </w:r>
          </w:p>
        </w:tc>
      </w:tr>
      <w:tr w:rsidR="00331DA8" w:rsidRPr="007D166A" w:rsidTr="00BE4B6A">
        <w:tc>
          <w:tcPr>
            <w:tcW w:w="869" w:type="dxa"/>
          </w:tcPr>
          <w:p w:rsidR="00331DA8" w:rsidRPr="007D166A" w:rsidRDefault="00331DA8" w:rsidP="00243E11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5363" w:type="dxa"/>
          </w:tcPr>
          <w:p w:rsidR="00331DA8" w:rsidRPr="007D166A" w:rsidRDefault="00331DA8" w:rsidP="00BE4B6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«Күзгі асар» жәрмеңкесі</w:t>
            </w:r>
          </w:p>
          <w:p w:rsidR="00331DA8" w:rsidRPr="007D166A" w:rsidRDefault="005A7676" w:rsidP="00BE4B6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1-5</w:t>
            </w:r>
            <w:r w:rsidR="00331DA8"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 xml:space="preserve"> сынып</w:t>
            </w:r>
          </w:p>
        </w:tc>
        <w:tc>
          <w:tcPr>
            <w:tcW w:w="3360" w:type="dxa"/>
          </w:tcPr>
          <w:p w:rsidR="00331DA8" w:rsidRPr="007D166A" w:rsidRDefault="00331DA8" w:rsidP="00BE4B6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 xml:space="preserve">Жәрмеңке </w:t>
            </w:r>
          </w:p>
        </w:tc>
        <w:tc>
          <w:tcPr>
            <w:tcW w:w="2913" w:type="dxa"/>
          </w:tcPr>
          <w:p w:rsidR="00331DA8" w:rsidRPr="007D166A" w:rsidRDefault="00331DA8" w:rsidP="00BE4B6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Сынып жетекшілері</w:t>
            </w:r>
          </w:p>
        </w:tc>
        <w:tc>
          <w:tcPr>
            <w:tcW w:w="2374" w:type="dxa"/>
          </w:tcPr>
          <w:p w:rsidR="00331DA8" w:rsidRPr="007D166A" w:rsidRDefault="00331DA8" w:rsidP="00BE4B6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Қазан айының 2 аптасы</w:t>
            </w:r>
          </w:p>
        </w:tc>
      </w:tr>
      <w:tr w:rsidR="007A56F7" w:rsidRPr="007D166A" w:rsidTr="00BE4B6A">
        <w:tc>
          <w:tcPr>
            <w:tcW w:w="869" w:type="dxa"/>
          </w:tcPr>
          <w:p w:rsidR="007A56F7" w:rsidRPr="007D166A" w:rsidRDefault="007A56F7" w:rsidP="00FF7F84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5363" w:type="dxa"/>
          </w:tcPr>
          <w:p w:rsidR="007A56F7" w:rsidRPr="007D166A" w:rsidRDefault="007A56F7" w:rsidP="00FF7F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Құмар ойындарымен бәстесудің зияны, қаржылық сауаттылық туралы жадынамалар тарату </w:t>
            </w:r>
          </w:p>
        </w:tc>
        <w:tc>
          <w:tcPr>
            <w:tcW w:w="3360" w:type="dxa"/>
          </w:tcPr>
          <w:p w:rsidR="007A56F7" w:rsidRPr="007D166A" w:rsidRDefault="007A56F7" w:rsidP="00FF7F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Фотоесеп, әлеуметтік желіде жариялау</w:t>
            </w:r>
          </w:p>
        </w:tc>
        <w:tc>
          <w:tcPr>
            <w:tcW w:w="2913" w:type="dxa"/>
          </w:tcPr>
          <w:p w:rsidR="007A56F7" w:rsidRPr="007D166A" w:rsidRDefault="007A56F7" w:rsidP="00FF7F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ДТІЖО</w:t>
            </w:r>
          </w:p>
          <w:p w:rsidR="007A56F7" w:rsidRPr="007D166A" w:rsidRDefault="007A56F7" w:rsidP="00FF7F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Мектеп психологтары</w:t>
            </w:r>
          </w:p>
          <w:p w:rsidR="007A56F7" w:rsidRPr="007D166A" w:rsidRDefault="007A56F7" w:rsidP="00FF7F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сынып жетекшілері</w:t>
            </w:r>
          </w:p>
        </w:tc>
        <w:tc>
          <w:tcPr>
            <w:tcW w:w="2374" w:type="dxa"/>
          </w:tcPr>
          <w:p w:rsidR="007A56F7" w:rsidRPr="007D166A" w:rsidRDefault="007A56F7" w:rsidP="00FF7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Қазан айының </w:t>
            </w: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2</w:t>
            </w: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аптасы</w:t>
            </w:r>
          </w:p>
        </w:tc>
      </w:tr>
      <w:tr w:rsidR="00D90D21" w:rsidRPr="007D166A" w:rsidTr="00D90D21">
        <w:trPr>
          <w:trHeight w:val="1168"/>
        </w:trPr>
        <w:tc>
          <w:tcPr>
            <w:tcW w:w="869" w:type="dxa"/>
          </w:tcPr>
          <w:p w:rsidR="00D90D21" w:rsidRPr="007D166A" w:rsidRDefault="00D90D21" w:rsidP="00FF7F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5363" w:type="dxa"/>
          </w:tcPr>
          <w:p w:rsidR="00D90D21" w:rsidRPr="007D166A" w:rsidRDefault="007D166A" w:rsidP="00FF7F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8-9</w:t>
            </w:r>
            <w:r w:rsidR="00D90D21" w:rsidRPr="007D166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сынып оқушылары</w:t>
            </w:r>
          </w:p>
          <w:p w:rsidR="00D90D21" w:rsidRPr="007D166A" w:rsidRDefault="00D90D21" w:rsidP="00FF7F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«Құмар ойындарының зардабы және қаржылық сауаттылық» ашық тәрбие сағаты сабақ</w:t>
            </w:r>
          </w:p>
        </w:tc>
        <w:tc>
          <w:tcPr>
            <w:tcW w:w="3360" w:type="dxa"/>
          </w:tcPr>
          <w:p w:rsidR="00D90D21" w:rsidRPr="007D166A" w:rsidRDefault="00D90D21" w:rsidP="00FF7F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Фотоесеп, әлеуметтік желіде жариялау</w:t>
            </w:r>
          </w:p>
        </w:tc>
        <w:tc>
          <w:tcPr>
            <w:tcW w:w="2913" w:type="dxa"/>
          </w:tcPr>
          <w:p w:rsidR="00D90D21" w:rsidRPr="007D166A" w:rsidRDefault="00D90D21" w:rsidP="00FF7F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ДТІЖО</w:t>
            </w:r>
          </w:p>
          <w:p w:rsidR="00D90D21" w:rsidRPr="007D166A" w:rsidRDefault="00D90D21" w:rsidP="00FF7F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Мектеп психологтары</w:t>
            </w:r>
          </w:p>
          <w:p w:rsidR="00D90D21" w:rsidRPr="007D166A" w:rsidRDefault="00D90D21" w:rsidP="00FF7F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сынып жетекшілері</w:t>
            </w:r>
          </w:p>
        </w:tc>
        <w:tc>
          <w:tcPr>
            <w:tcW w:w="2374" w:type="dxa"/>
          </w:tcPr>
          <w:p w:rsidR="00D90D21" w:rsidRPr="007D166A" w:rsidRDefault="00D90D21" w:rsidP="00FF7F8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Қазан айының </w:t>
            </w: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2</w:t>
            </w: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аптасы</w:t>
            </w:r>
          </w:p>
        </w:tc>
      </w:tr>
      <w:tr w:rsidR="00D90D21" w:rsidRPr="007D166A" w:rsidTr="00BE4B6A">
        <w:tc>
          <w:tcPr>
            <w:tcW w:w="869" w:type="dxa"/>
          </w:tcPr>
          <w:p w:rsidR="00D90D21" w:rsidRPr="007D166A" w:rsidRDefault="00D90D21" w:rsidP="00FF7F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5363" w:type="dxa"/>
          </w:tcPr>
          <w:p w:rsidR="00D90D21" w:rsidRPr="007D166A" w:rsidRDefault="007D166A" w:rsidP="00D90D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1-9</w:t>
            </w:r>
            <w:r w:rsidR="00D90D21" w:rsidRPr="007D166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сынып оқушылары</w:t>
            </w:r>
          </w:p>
          <w:p w:rsidR="00D90D21" w:rsidRPr="007D166A" w:rsidRDefault="00D90D21" w:rsidP="00D90D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«Компьютерлік ойындардың зияндылығы» бірыңғай сынып сағаттары</w:t>
            </w:r>
          </w:p>
          <w:p w:rsidR="00D90D21" w:rsidRPr="007D166A" w:rsidRDefault="00D90D21" w:rsidP="00FF7F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Қауіпсіздік сабағы (10 минут)</w:t>
            </w:r>
          </w:p>
        </w:tc>
        <w:tc>
          <w:tcPr>
            <w:tcW w:w="3360" w:type="dxa"/>
          </w:tcPr>
          <w:p w:rsidR="00D90D21" w:rsidRPr="007D166A" w:rsidRDefault="00D90D21" w:rsidP="00FF7F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Сынып сағаты</w:t>
            </w:r>
          </w:p>
        </w:tc>
        <w:tc>
          <w:tcPr>
            <w:tcW w:w="2913" w:type="dxa"/>
          </w:tcPr>
          <w:p w:rsidR="00D90D21" w:rsidRPr="007D166A" w:rsidRDefault="00D90D21" w:rsidP="00FF7F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Сынып жетекшілері</w:t>
            </w:r>
          </w:p>
        </w:tc>
        <w:tc>
          <w:tcPr>
            <w:tcW w:w="2374" w:type="dxa"/>
          </w:tcPr>
          <w:p w:rsidR="00D90D21" w:rsidRPr="007D166A" w:rsidRDefault="00D90D21" w:rsidP="00FF7F84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Қазан айының </w:t>
            </w: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2</w:t>
            </w: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аптасы</w:t>
            </w:r>
          </w:p>
        </w:tc>
      </w:tr>
      <w:tr w:rsidR="00D90D21" w:rsidRPr="007D166A" w:rsidTr="00FF7F84">
        <w:tc>
          <w:tcPr>
            <w:tcW w:w="14879" w:type="dxa"/>
            <w:gridSpan w:val="5"/>
          </w:tcPr>
          <w:p w:rsidR="007D166A" w:rsidRDefault="007D166A" w:rsidP="00FF7F8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7D166A" w:rsidRDefault="007D166A" w:rsidP="00FF7F8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D90D21" w:rsidRPr="007D166A" w:rsidRDefault="00D90D21" w:rsidP="00FF7F84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Апта дәйексөзі</w:t>
            </w:r>
            <w:r w:rsidRPr="007D16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: </w:t>
            </w:r>
            <w:r w:rsidRPr="007D16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Өз ұлын, өз ерлерін ескермесе,</w:t>
            </w:r>
            <w:r w:rsidRPr="007D166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7D16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                            Ел, тегі, алсын қайдан кемеңгерді.(І.Жансүгіров)</w:t>
            </w:r>
          </w:p>
        </w:tc>
      </w:tr>
      <w:tr w:rsidR="00D90D21" w:rsidRPr="007D166A" w:rsidTr="00BE4B6A">
        <w:tc>
          <w:tcPr>
            <w:tcW w:w="869" w:type="dxa"/>
          </w:tcPr>
          <w:p w:rsidR="00D90D21" w:rsidRPr="007D166A" w:rsidRDefault="00D90D21" w:rsidP="00243E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5363" w:type="dxa"/>
          </w:tcPr>
          <w:p w:rsidR="00D90D21" w:rsidRPr="007D166A" w:rsidRDefault="00D90D21" w:rsidP="00FF7F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Ақын, қазақ әдебиетінің негізін қалаушы Ілияс Жансүгіровтың  туғанына130 жыл (1894–1938)</w:t>
            </w:r>
          </w:p>
        </w:tc>
        <w:tc>
          <w:tcPr>
            <w:tcW w:w="3360" w:type="dxa"/>
          </w:tcPr>
          <w:p w:rsidR="00D90D21" w:rsidRPr="007D166A" w:rsidRDefault="00D90D21" w:rsidP="00FF7F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Мәнерлеп оқу байқауы</w:t>
            </w:r>
          </w:p>
        </w:tc>
        <w:tc>
          <w:tcPr>
            <w:tcW w:w="2913" w:type="dxa"/>
          </w:tcPr>
          <w:p w:rsidR="00D90D21" w:rsidRPr="007D166A" w:rsidRDefault="00D90D21" w:rsidP="00FF7F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Үйірме жетекшілері</w:t>
            </w:r>
          </w:p>
        </w:tc>
        <w:tc>
          <w:tcPr>
            <w:tcW w:w="2374" w:type="dxa"/>
          </w:tcPr>
          <w:p w:rsidR="00D90D21" w:rsidRPr="007D166A" w:rsidRDefault="00D90D21" w:rsidP="007A56F7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Қазан айының </w:t>
            </w: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3</w:t>
            </w: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аптасы</w:t>
            </w:r>
          </w:p>
        </w:tc>
      </w:tr>
      <w:tr w:rsidR="00D90D21" w:rsidRPr="007D166A" w:rsidTr="00B64B83">
        <w:trPr>
          <w:trHeight w:val="1128"/>
        </w:trPr>
        <w:tc>
          <w:tcPr>
            <w:tcW w:w="869" w:type="dxa"/>
          </w:tcPr>
          <w:p w:rsidR="00D90D21" w:rsidRPr="007D166A" w:rsidRDefault="00D90D21" w:rsidP="00FF7F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5363" w:type="dxa"/>
          </w:tcPr>
          <w:p w:rsidR="00D90D21" w:rsidRPr="007D166A" w:rsidRDefault="00D90D21" w:rsidP="00BE4B6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Туған жер алтын бесігім 1-3 сынып</w:t>
            </w:r>
          </w:p>
          <w:p w:rsidR="00D90D21" w:rsidRPr="007D166A" w:rsidRDefault="00D90D21" w:rsidP="00BE4B6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Айдынды шалқар – Аралым!4-5  сынып</w:t>
            </w:r>
          </w:p>
          <w:p w:rsidR="00B77246" w:rsidRPr="007D166A" w:rsidRDefault="00D90D21" w:rsidP="00BE4B6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Туған жердің тарландары 6- 7 сынып</w:t>
            </w:r>
          </w:p>
          <w:p w:rsidR="00D90D21" w:rsidRPr="007D166A" w:rsidRDefault="00D90D21" w:rsidP="00BE4B6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 xml:space="preserve">Буллингтен қалай қорғану керек! </w:t>
            </w:r>
          </w:p>
          <w:p w:rsidR="00D90D21" w:rsidRPr="007D166A" w:rsidRDefault="007D166A" w:rsidP="00BE4B6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8-9</w:t>
            </w:r>
            <w:r w:rsidR="00D90D21"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 xml:space="preserve"> сыныптар</w:t>
            </w:r>
          </w:p>
          <w:p w:rsidR="00D90D21" w:rsidRPr="007D166A" w:rsidRDefault="00D90D21" w:rsidP="00BE4B6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Қауіпсіздік сабағы (10 минут)</w:t>
            </w:r>
          </w:p>
        </w:tc>
        <w:tc>
          <w:tcPr>
            <w:tcW w:w="3360" w:type="dxa"/>
          </w:tcPr>
          <w:p w:rsidR="00D90D21" w:rsidRPr="007D166A" w:rsidRDefault="00D90D21" w:rsidP="00BE4B6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Сынып сағаты</w:t>
            </w:r>
          </w:p>
        </w:tc>
        <w:tc>
          <w:tcPr>
            <w:tcW w:w="2913" w:type="dxa"/>
          </w:tcPr>
          <w:p w:rsidR="00D90D21" w:rsidRPr="007D166A" w:rsidRDefault="00D90D21" w:rsidP="00B64B83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Сынып жетекшілер</w:t>
            </w:r>
          </w:p>
        </w:tc>
        <w:tc>
          <w:tcPr>
            <w:tcW w:w="2374" w:type="dxa"/>
          </w:tcPr>
          <w:p w:rsidR="00D90D21" w:rsidRPr="007D166A" w:rsidRDefault="00D90D21" w:rsidP="00BE4B6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Қазан айының </w:t>
            </w: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3</w:t>
            </w: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аптасы</w:t>
            </w:r>
          </w:p>
        </w:tc>
      </w:tr>
      <w:tr w:rsidR="00D90D21" w:rsidRPr="007D166A" w:rsidTr="00BE4B6A">
        <w:tc>
          <w:tcPr>
            <w:tcW w:w="869" w:type="dxa"/>
          </w:tcPr>
          <w:p w:rsidR="00D90D21" w:rsidRPr="007D166A" w:rsidRDefault="00D90D21" w:rsidP="00FF7F84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5363" w:type="dxa"/>
          </w:tcPr>
          <w:p w:rsidR="00D90D21" w:rsidRPr="007D166A" w:rsidRDefault="007D166A" w:rsidP="00BE4B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Психологпен кездесу 8-9</w:t>
            </w:r>
            <w:r w:rsidR="00D90D21"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сынып</w:t>
            </w:r>
          </w:p>
        </w:tc>
        <w:tc>
          <w:tcPr>
            <w:tcW w:w="3360" w:type="dxa"/>
          </w:tcPr>
          <w:p w:rsidR="00D90D21" w:rsidRPr="007D166A" w:rsidRDefault="00D90D21" w:rsidP="00BE4B6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Кездесу</w:t>
            </w:r>
          </w:p>
        </w:tc>
        <w:tc>
          <w:tcPr>
            <w:tcW w:w="2913" w:type="dxa"/>
          </w:tcPr>
          <w:p w:rsidR="00D90D21" w:rsidRPr="007D166A" w:rsidRDefault="00D90D21" w:rsidP="00B64B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Сынып жетекшілер,психолог</w:t>
            </w:r>
          </w:p>
        </w:tc>
        <w:tc>
          <w:tcPr>
            <w:tcW w:w="2374" w:type="dxa"/>
          </w:tcPr>
          <w:p w:rsidR="00D90D21" w:rsidRPr="007D166A" w:rsidRDefault="00D90D21" w:rsidP="00BE4B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Қазан айының </w:t>
            </w: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3</w:t>
            </w: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аптасы</w:t>
            </w:r>
          </w:p>
        </w:tc>
      </w:tr>
      <w:tr w:rsidR="00D90D21" w:rsidRPr="007D166A" w:rsidTr="00BE4B6A">
        <w:tc>
          <w:tcPr>
            <w:tcW w:w="869" w:type="dxa"/>
          </w:tcPr>
          <w:p w:rsidR="00D90D21" w:rsidRPr="007D166A" w:rsidRDefault="00D90D21" w:rsidP="00243E11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5363" w:type="dxa"/>
          </w:tcPr>
          <w:p w:rsidR="00D90D21" w:rsidRPr="007D166A" w:rsidRDefault="00D90D21" w:rsidP="00BE4B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r w:rsidRPr="007D1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D166A">
              <w:rPr>
                <w:rFonts w:ascii="Times New Roman" w:hAnsi="Times New Roman" w:cs="Times New Roman"/>
                <w:sz w:val="24"/>
                <w:szCs w:val="24"/>
              </w:rPr>
              <w:t>парламентінің</w:t>
            </w:r>
            <w:r w:rsidRPr="007D1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D166A">
              <w:rPr>
                <w:rFonts w:ascii="Times New Roman" w:hAnsi="Times New Roman" w:cs="Times New Roman"/>
                <w:sz w:val="24"/>
                <w:szCs w:val="24"/>
              </w:rPr>
              <w:t>президентін</w:t>
            </w:r>
            <w:r w:rsidRPr="007D1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D166A">
              <w:rPr>
                <w:rFonts w:ascii="Times New Roman" w:hAnsi="Times New Roman" w:cs="Times New Roman"/>
                <w:sz w:val="24"/>
                <w:szCs w:val="24"/>
              </w:rPr>
              <w:t>сайлау</w:t>
            </w:r>
          </w:p>
        </w:tc>
        <w:tc>
          <w:tcPr>
            <w:tcW w:w="3360" w:type="dxa"/>
          </w:tcPr>
          <w:p w:rsidR="00D90D21" w:rsidRPr="007D166A" w:rsidRDefault="00D90D21" w:rsidP="00BE4B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Сайлау материалдары, әлеуметтік желіге жариялау</w:t>
            </w:r>
          </w:p>
        </w:tc>
        <w:tc>
          <w:tcPr>
            <w:tcW w:w="2913" w:type="dxa"/>
          </w:tcPr>
          <w:p w:rsidR="00D90D21" w:rsidRPr="007D166A" w:rsidRDefault="00D90D21" w:rsidP="00BE4B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Директордың тәрбие ісі жөніндегі орынбасары,</w:t>
            </w:r>
            <w:r w:rsidR="00AC685E"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мектеп парламенті жоба жетекшісі , тәлімгер</w:t>
            </w:r>
          </w:p>
        </w:tc>
        <w:tc>
          <w:tcPr>
            <w:tcW w:w="2374" w:type="dxa"/>
          </w:tcPr>
          <w:p w:rsidR="00D90D21" w:rsidRPr="007D166A" w:rsidRDefault="00D90D21" w:rsidP="00BE4B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Қазан айының </w:t>
            </w: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3</w:t>
            </w: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аптасы</w:t>
            </w:r>
          </w:p>
        </w:tc>
      </w:tr>
      <w:tr w:rsidR="00D90D21" w:rsidRPr="007D166A" w:rsidTr="00FF7F84">
        <w:tc>
          <w:tcPr>
            <w:tcW w:w="14879" w:type="dxa"/>
            <w:gridSpan w:val="5"/>
          </w:tcPr>
          <w:p w:rsidR="00D90D21" w:rsidRPr="007D166A" w:rsidRDefault="00D90D21" w:rsidP="00BE4B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6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Апта дәйексөзі:</w:t>
            </w:r>
            <w:r w:rsidRPr="007D166A"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Отанды сүю – отбасынан басталады</w:t>
            </w:r>
            <w:r w:rsidRPr="007D166A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kk-KZ"/>
              </w:rPr>
              <w:t>!</w:t>
            </w:r>
          </w:p>
        </w:tc>
      </w:tr>
      <w:tr w:rsidR="00D90D21" w:rsidRPr="007D166A" w:rsidTr="00BE4B6A">
        <w:tc>
          <w:tcPr>
            <w:tcW w:w="869" w:type="dxa"/>
          </w:tcPr>
          <w:p w:rsidR="00D90D21" w:rsidRPr="007D166A" w:rsidRDefault="00D90D21" w:rsidP="00FF7F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5363" w:type="dxa"/>
          </w:tcPr>
          <w:p w:rsidR="00D90D21" w:rsidRPr="007D166A" w:rsidRDefault="00D90D21" w:rsidP="00BE4B6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«Ұшқыр ой алаңы» дебаты</w:t>
            </w:r>
          </w:p>
          <w:p w:rsidR="00D90D21" w:rsidRPr="007D166A" w:rsidRDefault="00D90D21" w:rsidP="00BE4B6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«Қазақстандық жасөспірімдерге патриоттық сезімдерді дәріптейтін күшті құрал – кино деп есептейді»</w:t>
            </w:r>
          </w:p>
        </w:tc>
        <w:tc>
          <w:tcPr>
            <w:tcW w:w="3360" w:type="dxa"/>
          </w:tcPr>
          <w:p w:rsidR="00D90D21" w:rsidRPr="007D166A" w:rsidRDefault="00D90D21" w:rsidP="00BE4B6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Мектеп дебаты</w:t>
            </w:r>
          </w:p>
        </w:tc>
        <w:tc>
          <w:tcPr>
            <w:tcW w:w="2913" w:type="dxa"/>
          </w:tcPr>
          <w:p w:rsidR="00D90D21" w:rsidRDefault="00D90D21" w:rsidP="00BE4B6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Тәлімгер, мектептің өзін-өзі басқару ұйымы</w:t>
            </w:r>
            <w:r w:rsidR="00D83DED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.</w:t>
            </w:r>
          </w:p>
          <w:p w:rsidR="00D83DED" w:rsidRPr="007D166A" w:rsidRDefault="00D83DED" w:rsidP="00BE4B6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Дебат жетекшісі</w:t>
            </w:r>
          </w:p>
        </w:tc>
        <w:tc>
          <w:tcPr>
            <w:tcW w:w="2374" w:type="dxa"/>
          </w:tcPr>
          <w:p w:rsidR="00D90D21" w:rsidRPr="007D166A" w:rsidRDefault="00D90D21" w:rsidP="00BE4B6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Қазан айының 4 аптасы</w:t>
            </w:r>
          </w:p>
        </w:tc>
      </w:tr>
      <w:tr w:rsidR="00D90D21" w:rsidRPr="007D166A" w:rsidTr="00BE4B6A">
        <w:tc>
          <w:tcPr>
            <w:tcW w:w="869" w:type="dxa"/>
          </w:tcPr>
          <w:p w:rsidR="00D90D21" w:rsidRPr="007D166A" w:rsidRDefault="00D90D21" w:rsidP="00FF7F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5363" w:type="dxa"/>
          </w:tcPr>
          <w:p w:rsidR="00D90D21" w:rsidRPr="007D166A" w:rsidRDefault="00D90D21" w:rsidP="00BE4B6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Республикам – ма</w:t>
            </w: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қ</w:t>
            </w: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танышым! </w:t>
            </w: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1-4 сынып</w:t>
            </w:r>
          </w:p>
          <w:p w:rsidR="00D90D21" w:rsidRPr="007D166A" w:rsidRDefault="00D90D21" w:rsidP="00BE4B6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Қазақ елі – менің Отаным 5-8 сынып</w:t>
            </w:r>
          </w:p>
          <w:p w:rsidR="00D90D21" w:rsidRPr="007D166A" w:rsidRDefault="00D83DED" w:rsidP="00BE4B6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Тәуелсіздік – ел мерейі 8-9</w:t>
            </w:r>
            <w:r w:rsidR="00542028"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 xml:space="preserve"> сынып</w:t>
            </w:r>
          </w:p>
          <w:p w:rsidR="00D90D21" w:rsidRPr="007D166A" w:rsidRDefault="00D90D21" w:rsidP="00BE4B6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Қауіпсіздік сабағы (10 минут)</w:t>
            </w:r>
          </w:p>
        </w:tc>
        <w:tc>
          <w:tcPr>
            <w:tcW w:w="3360" w:type="dxa"/>
          </w:tcPr>
          <w:p w:rsidR="00D90D21" w:rsidRPr="007D166A" w:rsidRDefault="00D90D21" w:rsidP="00BE4B6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Республика күніне арналған жалпы мектепішілік іс-шара/сынып сағаты</w:t>
            </w:r>
          </w:p>
        </w:tc>
        <w:tc>
          <w:tcPr>
            <w:tcW w:w="2913" w:type="dxa"/>
          </w:tcPr>
          <w:p w:rsidR="00D90D21" w:rsidRPr="007D166A" w:rsidRDefault="00D90D21" w:rsidP="00BE4B6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Директордың тәрбие ісі жөніндегі орынбасары, пән мұғалімдері, сынып жетекшілері, тәлімгер</w:t>
            </w:r>
          </w:p>
        </w:tc>
        <w:tc>
          <w:tcPr>
            <w:tcW w:w="2374" w:type="dxa"/>
          </w:tcPr>
          <w:p w:rsidR="00D90D21" w:rsidRPr="007D166A" w:rsidRDefault="00D90D21" w:rsidP="00BE4B6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Қазан айының 4 аптасы</w:t>
            </w:r>
          </w:p>
        </w:tc>
      </w:tr>
      <w:tr w:rsidR="00D90D21" w:rsidRPr="007D166A" w:rsidTr="00BE4B6A">
        <w:tc>
          <w:tcPr>
            <w:tcW w:w="869" w:type="dxa"/>
          </w:tcPr>
          <w:p w:rsidR="00D90D21" w:rsidRPr="007D166A" w:rsidRDefault="00D90D21" w:rsidP="00243E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5363" w:type="dxa"/>
          </w:tcPr>
          <w:p w:rsidR="00D90D21" w:rsidRPr="007D166A" w:rsidRDefault="00D90D21" w:rsidP="00BE4B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Мемлекет және қоғам қайраткері Сәкен Сейфуллиннің туғанына 130 жыл (15.10.1894–25.02.1938)</w:t>
            </w:r>
          </w:p>
        </w:tc>
        <w:tc>
          <w:tcPr>
            <w:tcW w:w="3360" w:type="dxa"/>
          </w:tcPr>
          <w:p w:rsidR="00D90D21" w:rsidRPr="007D166A" w:rsidRDefault="00D90D21" w:rsidP="00BE4B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Танымдық сағат </w:t>
            </w:r>
          </w:p>
        </w:tc>
        <w:tc>
          <w:tcPr>
            <w:tcW w:w="2913" w:type="dxa"/>
          </w:tcPr>
          <w:p w:rsidR="00D90D21" w:rsidRPr="007D166A" w:rsidRDefault="00D90D21" w:rsidP="00BE4B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Қосымша білім беру педагогі</w:t>
            </w:r>
          </w:p>
        </w:tc>
        <w:tc>
          <w:tcPr>
            <w:tcW w:w="2374" w:type="dxa"/>
          </w:tcPr>
          <w:p w:rsidR="00D90D21" w:rsidRPr="007D166A" w:rsidRDefault="00D90D21" w:rsidP="00BE4B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Қазан айының 4 аптасы</w:t>
            </w:r>
          </w:p>
        </w:tc>
      </w:tr>
      <w:tr w:rsidR="00D90D21" w:rsidRPr="007D166A" w:rsidTr="00BE4B6A">
        <w:tc>
          <w:tcPr>
            <w:tcW w:w="869" w:type="dxa"/>
          </w:tcPr>
          <w:p w:rsidR="00D90D21" w:rsidRPr="007D166A" w:rsidRDefault="00D90D21" w:rsidP="00243E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5363" w:type="dxa"/>
          </w:tcPr>
          <w:p w:rsidR="00D90D21" w:rsidRPr="007D166A" w:rsidRDefault="00D90D21" w:rsidP="00BE4B6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Демалыста кітап оқимыз</w:t>
            </w:r>
          </w:p>
        </w:tc>
        <w:tc>
          <w:tcPr>
            <w:tcW w:w="3360" w:type="dxa"/>
          </w:tcPr>
          <w:p w:rsidR="00D90D21" w:rsidRPr="007D166A" w:rsidRDefault="00D90D21" w:rsidP="00BE4B6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Кітапханашылар күніне арналған жалпы мектепішілік іс-шара</w:t>
            </w:r>
          </w:p>
        </w:tc>
        <w:tc>
          <w:tcPr>
            <w:tcW w:w="2913" w:type="dxa"/>
          </w:tcPr>
          <w:p w:rsidR="00D90D21" w:rsidRPr="007D166A" w:rsidRDefault="00D90D21" w:rsidP="00BE4B6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Директордың тәрбие ісі жөніндегі орынбасары, кітапханашы</w:t>
            </w:r>
          </w:p>
        </w:tc>
        <w:tc>
          <w:tcPr>
            <w:tcW w:w="2374" w:type="dxa"/>
          </w:tcPr>
          <w:p w:rsidR="00D90D21" w:rsidRPr="007D166A" w:rsidRDefault="00D90D21" w:rsidP="00BE4B6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Қазан айының 4 аптасы</w:t>
            </w:r>
          </w:p>
        </w:tc>
      </w:tr>
      <w:tr w:rsidR="00D90D21" w:rsidRPr="007D166A" w:rsidTr="00BE4B6A">
        <w:tc>
          <w:tcPr>
            <w:tcW w:w="869" w:type="dxa"/>
          </w:tcPr>
          <w:p w:rsidR="00D90D21" w:rsidRPr="007D166A" w:rsidRDefault="00D90D21" w:rsidP="00BE4B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5363" w:type="dxa"/>
            <w:tcBorders>
              <w:top w:val="single" w:sz="4" w:space="0" w:color="auto"/>
              <w:right w:val="single" w:sz="4" w:space="0" w:color="auto"/>
            </w:tcBorders>
          </w:tcPr>
          <w:p w:rsidR="00D90D21" w:rsidRPr="007D166A" w:rsidRDefault="00D90D21" w:rsidP="00BE4B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7-8 сынып оқушылары</w:t>
            </w:r>
          </w:p>
          <w:p w:rsidR="00D90D21" w:rsidRPr="007D166A" w:rsidRDefault="00D90D21" w:rsidP="00BE4B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«Ойынқұмарлық-тәуелділік» оқушылар конференциясы 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D21" w:rsidRPr="007D166A" w:rsidRDefault="00D90D21" w:rsidP="00BE4B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Фотоесеп, әлеуметтік желіде жариялау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D21" w:rsidRPr="007D166A" w:rsidRDefault="00D90D21" w:rsidP="00BE4B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ДТІЖО</w:t>
            </w:r>
          </w:p>
          <w:p w:rsidR="00D90D21" w:rsidRPr="007D166A" w:rsidRDefault="00D90D21" w:rsidP="00BE4B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Мектеп психологтары</w:t>
            </w:r>
          </w:p>
          <w:p w:rsidR="00D90D21" w:rsidRPr="007D166A" w:rsidRDefault="00D90D21" w:rsidP="00BE4B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сынып жетекшілері</w:t>
            </w:r>
          </w:p>
        </w:tc>
        <w:tc>
          <w:tcPr>
            <w:tcW w:w="2374" w:type="dxa"/>
          </w:tcPr>
          <w:p w:rsidR="00D90D21" w:rsidRPr="007D166A" w:rsidRDefault="00D90D21" w:rsidP="00BE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Қазан айының 4 аптасы</w:t>
            </w:r>
          </w:p>
        </w:tc>
      </w:tr>
      <w:tr w:rsidR="00D90D21" w:rsidRPr="007D166A" w:rsidTr="00BE4B6A">
        <w:tc>
          <w:tcPr>
            <w:tcW w:w="869" w:type="dxa"/>
          </w:tcPr>
          <w:p w:rsidR="00D90D21" w:rsidRPr="007D166A" w:rsidRDefault="00D90D21" w:rsidP="00BE4B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5363" w:type="dxa"/>
            <w:tcBorders>
              <w:top w:val="single" w:sz="4" w:space="0" w:color="auto"/>
              <w:right w:val="single" w:sz="4" w:space="0" w:color="auto"/>
            </w:tcBorders>
          </w:tcPr>
          <w:p w:rsidR="00D90D21" w:rsidRPr="007D166A" w:rsidRDefault="00D90D21" w:rsidP="00BE4B6A">
            <w:pPr>
              <w:widowControl w:val="0"/>
              <w:tabs>
                <w:tab w:val="left" w:pos="1038"/>
              </w:tabs>
              <w:autoSpaceDE w:val="0"/>
              <w:autoSpaceDN w:val="0"/>
              <w:spacing w:before="168" w:line="252" w:lineRule="auto"/>
              <w:ind w:right="50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166A">
              <w:rPr>
                <w:rFonts w:ascii="Times New Roman" w:hAnsi="Times New Roman" w:cs="Times New Roman"/>
                <w:i/>
                <w:sz w:val="24"/>
                <w:szCs w:val="24"/>
              </w:rPr>
              <w:t>Республика</w:t>
            </w:r>
            <w:r w:rsidRPr="007D166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7D166A">
              <w:rPr>
                <w:rFonts w:ascii="Times New Roman" w:hAnsi="Times New Roman" w:cs="Times New Roman"/>
                <w:i/>
                <w:sz w:val="24"/>
                <w:szCs w:val="24"/>
              </w:rPr>
              <w:t>күнін</w:t>
            </w:r>
            <w:r w:rsidRPr="007D166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7D166A">
              <w:rPr>
                <w:rFonts w:ascii="Times New Roman" w:hAnsi="Times New Roman" w:cs="Times New Roman"/>
                <w:i/>
                <w:sz w:val="24"/>
                <w:szCs w:val="24"/>
              </w:rPr>
              <w:t>мерекелеу</w:t>
            </w:r>
            <w:r w:rsidRPr="007D166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7D166A">
              <w:rPr>
                <w:rFonts w:ascii="Times New Roman" w:hAnsi="Times New Roman" w:cs="Times New Roman"/>
                <w:i/>
                <w:sz w:val="24"/>
                <w:szCs w:val="24"/>
              </w:rPr>
              <w:t>қарсаңында</w:t>
            </w:r>
            <w:r w:rsidRPr="007D166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proofErr w:type="gramStart"/>
            <w:r w:rsidRPr="007D166A">
              <w:rPr>
                <w:rFonts w:ascii="Times New Roman" w:hAnsi="Times New Roman" w:cs="Times New Roman"/>
                <w:i/>
                <w:sz w:val="24"/>
                <w:szCs w:val="24"/>
              </w:rPr>
              <w:t>жас</w:t>
            </w:r>
            <w:proofErr w:type="gramEnd"/>
            <w:r w:rsidRPr="007D166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7D166A">
              <w:rPr>
                <w:rFonts w:ascii="Times New Roman" w:hAnsi="Times New Roman" w:cs="Times New Roman"/>
                <w:i/>
                <w:sz w:val="24"/>
                <w:szCs w:val="24"/>
              </w:rPr>
              <w:t>ақындар</w:t>
            </w:r>
            <w:r w:rsidRPr="007D166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7D166A">
              <w:rPr>
                <w:rFonts w:ascii="Times New Roman" w:hAnsi="Times New Roman" w:cs="Times New Roman"/>
                <w:i/>
                <w:sz w:val="24"/>
                <w:szCs w:val="24"/>
              </w:rPr>
              <w:t>сайыс</w:t>
            </w:r>
            <w:r w:rsidRPr="007D166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D21" w:rsidRPr="007D166A" w:rsidRDefault="00D90D21" w:rsidP="00BE4B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Ақындар айтысы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D21" w:rsidRPr="007D166A" w:rsidRDefault="00D90D21" w:rsidP="00BE4B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Директордың тәрбие ісі жөніндегі орынбасары, сынып жетекшілері</w:t>
            </w:r>
          </w:p>
        </w:tc>
        <w:tc>
          <w:tcPr>
            <w:tcW w:w="2374" w:type="dxa"/>
          </w:tcPr>
          <w:p w:rsidR="00D90D21" w:rsidRPr="007D166A" w:rsidRDefault="00D90D21" w:rsidP="00BE4B6A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Қазан</w:t>
            </w: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 xml:space="preserve"> айының 4 аптасы</w:t>
            </w:r>
          </w:p>
        </w:tc>
      </w:tr>
      <w:tr w:rsidR="00D90D21" w:rsidRPr="007D166A" w:rsidTr="00BE4B6A">
        <w:tc>
          <w:tcPr>
            <w:tcW w:w="14879" w:type="dxa"/>
            <w:gridSpan w:val="5"/>
          </w:tcPr>
          <w:p w:rsidR="00D90D21" w:rsidRPr="00D83DED" w:rsidRDefault="00D90D21" w:rsidP="00BE4B6A">
            <w:pPr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kk-KZ" w:eastAsia="ru-RU"/>
              </w:rPr>
              <w:t>Қараша – әділдік және жауапкершілік айы</w:t>
            </w:r>
          </w:p>
          <w:p w:rsidR="00D90D21" w:rsidRPr="007D166A" w:rsidRDefault="00D90D21" w:rsidP="00BE4B6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15 қараша – Ұлттық валюта – теңге күні</w:t>
            </w:r>
          </w:p>
          <w:p w:rsidR="00D90D21" w:rsidRPr="007D166A" w:rsidRDefault="00D90D21" w:rsidP="00BE4B6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16 қараша–Халықаралық толеранттылық күні</w:t>
            </w:r>
          </w:p>
        </w:tc>
      </w:tr>
      <w:tr w:rsidR="00542028" w:rsidRPr="007D166A" w:rsidTr="00BE4B6A">
        <w:tc>
          <w:tcPr>
            <w:tcW w:w="14879" w:type="dxa"/>
            <w:gridSpan w:val="5"/>
          </w:tcPr>
          <w:p w:rsidR="00542028" w:rsidRPr="007D166A" w:rsidRDefault="00542028" w:rsidP="00BE4B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Апта дәйексөзі: </w:t>
            </w:r>
            <w:r w:rsidRPr="007D166A"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  <w:lang w:val="kk-KZ"/>
              </w:rPr>
              <w:t>Әділдік пен жауапкершілік – біртұтас ұғым</w:t>
            </w:r>
            <w:r w:rsidRPr="007D166A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kk-KZ"/>
              </w:rPr>
              <w:t>!</w:t>
            </w:r>
          </w:p>
        </w:tc>
      </w:tr>
      <w:tr w:rsidR="00D90D21" w:rsidRPr="007D166A" w:rsidTr="00BE4B6A">
        <w:tc>
          <w:tcPr>
            <w:tcW w:w="869" w:type="dxa"/>
          </w:tcPr>
          <w:p w:rsidR="00D90D21" w:rsidRPr="007D166A" w:rsidRDefault="00D90D21" w:rsidP="00BE4B6A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3" w:type="dxa"/>
          </w:tcPr>
          <w:p w:rsidR="000404B5" w:rsidRPr="007D166A" w:rsidRDefault="00D90D21" w:rsidP="00BE4B6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«Адал азамат – Адал еңбек – Адал табыс»</w:t>
            </w:r>
            <w:r w:rsidR="00D83DED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1-9</w:t>
            </w:r>
            <w:r w:rsidR="000404B5"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 xml:space="preserve"> сыныптар</w:t>
            </w:r>
          </w:p>
          <w:p w:rsidR="00D90D21" w:rsidRPr="007D166A" w:rsidRDefault="00D90D21" w:rsidP="00BE4B6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 xml:space="preserve">  Қауіпсіздік сабағы (10 минут)</w:t>
            </w:r>
          </w:p>
        </w:tc>
        <w:tc>
          <w:tcPr>
            <w:tcW w:w="3360" w:type="dxa"/>
          </w:tcPr>
          <w:p w:rsidR="00D90D21" w:rsidRPr="007D166A" w:rsidRDefault="00D90D21" w:rsidP="00BE4B6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Сынып сағаты</w:t>
            </w:r>
          </w:p>
        </w:tc>
        <w:tc>
          <w:tcPr>
            <w:tcW w:w="2913" w:type="dxa"/>
          </w:tcPr>
          <w:p w:rsidR="00D90D21" w:rsidRPr="007D166A" w:rsidRDefault="00D90D21" w:rsidP="00BE4B6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Сынып жетекшілері</w:t>
            </w:r>
          </w:p>
        </w:tc>
        <w:tc>
          <w:tcPr>
            <w:tcW w:w="2374" w:type="dxa"/>
          </w:tcPr>
          <w:p w:rsidR="00D90D21" w:rsidRPr="007D166A" w:rsidRDefault="00D90D21" w:rsidP="00BE4B6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Қарашаның          1 аптасы</w:t>
            </w:r>
          </w:p>
        </w:tc>
      </w:tr>
      <w:tr w:rsidR="00D90D21" w:rsidRPr="007D166A" w:rsidTr="00BE4B6A">
        <w:tc>
          <w:tcPr>
            <w:tcW w:w="869" w:type="dxa"/>
          </w:tcPr>
          <w:p w:rsidR="00D90D21" w:rsidRPr="007D166A" w:rsidRDefault="00D90D21" w:rsidP="00BE4B6A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3" w:type="dxa"/>
          </w:tcPr>
          <w:p w:rsidR="00D90D21" w:rsidRPr="007D166A" w:rsidRDefault="00D90D21" w:rsidP="00BE4B6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Мектеп театры</w:t>
            </w:r>
          </w:p>
        </w:tc>
        <w:tc>
          <w:tcPr>
            <w:tcW w:w="3360" w:type="dxa"/>
          </w:tcPr>
          <w:p w:rsidR="00D90D21" w:rsidRPr="007D166A" w:rsidRDefault="00D90D21" w:rsidP="00BE4B6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Театр қойылымы</w:t>
            </w:r>
          </w:p>
        </w:tc>
        <w:tc>
          <w:tcPr>
            <w:tcW w:w="2913" w:type="dxa"/>
          </w:tcPr>
          <w:p w:rsidR="00D90D21" w:rsidRPr="007D166A" w:rsidRDefault="00D90D21" w:rsidP="00BE4B6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мектептің өзін-өзі басқару ұйымы</w:t>
            </w:r>
          </w:p>
        </w:tc>
        <w:tc>
          <w:tcPr>
            <w:tcW w:w="2374" w:type="dxa"/>
          </w:tcPr>
          <w:p w:rsidR="00D90D21" w:rsidRPr="007D166A" w:rsidRDefault="00D90D21" w:rsidP="00BE4B6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Қарашаның            1 аптасы</w:t>
            </w:r>
          </w:p>
        </w:tc>
      </w:tr>
      <w:tr w:rsidR="000404B5" w:rsidRPr="007D166A" w:rsidTr="00FF7F84">
        <w:tc>
          <w:tcPr>
            <w:tcW w:w="14879" w:type="dxa"/>
            <w:gridSpan w:val="5"/>
          </w:tcPr>
          <w:p w:rsidR="000404B5" w:rsidRPr="007D166A" w:rsidRDefault="00D83DED" w:rsidP="00BE4B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                    </w:t>
            </w:r>
            <w:r w:rsidR="000404B5" w:rsidRPr="007D16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Апта дәйексөзі: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 </w:t>
            </w:r>
            <w:r w:rsidR="002776D3" w:rsidRPr="007D16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Өміріңнің сапасына тек өзің жауаптысың!</w:t>
            </w:r>
          </w:p>
        </w:tc>
      </w:tr>
      <w:tr w:rsidR="00D90D21" w:rsidRPr="007D166A" w:rsidTr="00BE4B6A">
        <w:tc>
          <w:tcPr>
            <w:tcW w:w="869" w:type="dxa"/>
          </w:tcPr>
          <w:p w:rsidR="00D90D21" w:rsidRPr="007D166A" w:rsidRDefault="00D90D21" w:rsidP="00BE4B6A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63" w:type="dxa"/>
          </w:tcPr>
          <w:p w:rsidR="00D90D21" w:rsidRPr="007D166A" w:rsidRDefault="00D90D21" w:rsidP="00BE4B6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15 қараша – Ұлттық валюта – теңге күні</w:t>
            </w:r>
          </w:p>
          <w:p w:rsidR="00542028" w:rsidRPr="007D166A" w:rsidRDefault="00D83DED" w:rsidP="00542028">
            <w:pPr>
              <w:pStyle w:val="a8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kk-KZ"/>
              </w:rPr>
              <w:t>9</w:t>
            </w:r>
            <w:r w:rsidR="00542028"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3360" w:type="dxa"/>
          </w:tcPr>
          <w:p w:rsidR="00D90D21" w:rsidRPr="007D166A" w:rsidRDefault="00D90D21" w:rsidP="00BE4B6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Сынып сағаты</w:t>
            </w:r>
          </w:p>
        </w:tc>
        <w:tc>
          <w:tcPr>
            <w:tcW w:w="2913" w:type="dxa"/>
          </w:tcPr>
          <w:p w:rsidR="00D90D21" w:rsidRPr="007D166A" w:rsidRDefault="00D90D21" w:rsidP="00BE4B6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Сынып жетекшілері</w:t>
            </w:r>
          </w:p>
        </w:tc>
        <w:tc>
          <w:tcPr>
            <w:tcW w:w="2374" w:type="dxa"/>
          </w:tcPr>
          <w:p w:rsidR="00D90D21" w:rsidRPr="007D166A" w:rsidRDefault="00D90D21" w:rsidP="00BE4B6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Қарашаның         </w:t>
            </w: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2</w:t>
            </w: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аптасы</w:t>
            </w:r>
          </w:p>
        </w:tc>
      </w:tr>
      <w:tr w:rsidR="00D90D21" w:rsidRPr="007D166A" w:rsidTr="00BE4B6A">
        <w:tc>
          <w:tcPr>
            <w:tcW w:w="869" w:type="dxa"/>
          </w:tcPr>
          <w:p w:rsidR="00D90D21" w:rsidRPr="007D166A" w:rsidRDefault="00D90D21" w:rsidP="00BE4B6A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63" w:type="dxa"/>
          </w:tcPr>
          <w:p w:rsidR="00D90D21" w:rsidRPr="007D166A" w:rsidRDefault="00D90D21" w:rsidP="00BE4B6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«Ұшқыр ой алаңы» зияткерлік ойыны</w:t>
            </w:r>
          </w:p>
          <w:p w:rsidR="00D90D21" w:rsidRPr="007D166A" w:rsidRDefault="000404B5" w:rsidP="00BE4B6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r w:rsidR="00D90D21"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«Қылмыссыз</w:t>
            </w: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 xml:space="preserve"> әлем – біз</w:t>
            </w:r>
            <w:r w:rsidR="00D90D21"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 xml:space="preserve"> ертегі деп есептейді»</w:t>
            </w:r>
          </w:p>
        </w:tc>
        <w:tc>
          <w:tcPr>
            <w:tcW w:w="3360" w:type="dxa"/>
          </w:tcPr>
          <w:p w:rsidR="00D90D21" w:rsidRPr="007D166A" w:rsidRDefault="00D90D21" w:rsidP="00BE4B6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Зияткерлік ойын</w:t>
            </w:r>
          </w:p>
        </w:tc>
        <w:tc>
          <w:tcPr>
            <w:tcW w:w="2913" w:type="dxa"/>
          </w:tcPr>
          <w:p w:rsidR="00D90D21" w:rsidRPr="007D166A" w:rsidRDefault="00D90D21" w:rsidP="00BE4B6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Қосымша бі</w:t>
            </w:r>
            <w:proofErr w:type="gramStart"/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л</w:t>
            </w:r>
            <w:proofErr w:type="gramEnd"/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ім беру педагогт</w:t>
            </w: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е</w:t>
            </w: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р</w:t>
            </w: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374" w:type="dxa"/>
          </w:tcPr>
          <w:p w:rsidR="00D90D21" w:rsidRPr="007D166A" w:rsidRDefault="00D90D21" w:rsidP="00BE4B6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Қарашаның           </w:t>
            </w: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 xml:space="preserve">2 </w:t>
            </w: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аптасы</w:t>
            </w:r>
          </w:p>
        </w:tc>
      </w:tr>
      <w:tr w:rsidR="000404B5" w:rsidRPr="007D166A" w:rsidTr="00FF7F84">
        <w:tc>
          <w:tcPr>
            <w:tcW w:w="14879" w:type="dxa"/>
            <w:gridSpan w:val="5"/>
          </w:tcPr>
          <w:p w:rsidR="000404B5" w:rsidRPr="007D166A" w:rsidRDefault="00D83DED" w:rsidP="00BE4B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                 </w:t>
            </w:r>
            <w:r w:rsidR="000404B5" w:rsidRPr="007D16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Апта дәйексөзі: </w:t>
            </w:r>
            <w:r w:rsidR="000404B5" w:rsidRPr="007D166A"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  <w:lang w:val="kk-KZ"/>
              </w:rPr>
              <w:t>Жауапкершілік – адамгершілік қасиеттің көрінісі</w:t>
            </w:r>
          </w:p>
        </w:tc>
      </w:tr>
      <w:tr w:rsidR="00D90D21" w:rsidRPr="007D166A" w:rsidTr="00BE4B6A">
        <w:tc>
          <w:tcPr>
            <w:tcW w:w="869" w:type="dxa"/>
          </w:tcPr>
          <w:p w:rsidR="00D90D21" w:rsidRPr="007D166A" w:rsidRDefault="00D90D21" w:rsidP="00BE4B6A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63" w:type="dxa"/>
          </w:tcPr>
          <w:p w:rsidR="004650C3" w:rsidRPr="007D166A" w:rsidRDefault="004650C3" w:rsidP="00465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TEDx форматындағы  «Startup» байқауы: Инновациялық идеялардың презентациясы. </w:t>
            </w:r>
          </w:p>
          <w:p w:rsidR="00D90D21" w:rsidRPr="007D166A" w:rsidRDefault="004650C3" w:rsidP="004650C3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iCs/>
                <w:spacing w:val="-1"/>
                <w:sz w:val="24"/>
                <w:szCs w:val="24"/>
                <w:lang w:val="kk-KZ"/>
              </w:rPr>
              <w:t>(</w:t>
            </w:r>
            <w:r w:rsidRPr="007D166A">
              <w:rPr>
                <w:rFonts w:ascii="Times New Roman" w:hAnsi="Times New Roman" w:cs="Times New Roman"/>
                <w:iCs/>
                <w:sz w:val="24"/>
                <w:szCs w:val="24"/>
              </w:rPr>
              <w:t>«SMART BALA»</w:t>
            </w:r>
            <w:r w:rsidRPr="007D166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жобасы</w:t>
            </w:r>
            <w:r w:rsidRPr="007D166A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3360" w:type="dxa"/>
          </w:tcPr>
          <w:p w:rsidR="00D90D21" w:rsidRPr="007D166A" w:rsidRDefault="00D90D21" w:rsidP="00BE4B6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Байқау</w:t>
            </w:r>
          </w:p>
        </w:tc>
        <w:tc>
          <w:tcPr>
            <w:tcW w:w="2913" w:type="dxa"/>
          </w:tcPr>
          <w:p w:rsidR="00D90D21" w:rsidRPr="007D166A" w:rsidRDefault="00D90D21" w:rsidP="00BE4B6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Сынып жетекшілері</w:t>
            </w:r>
          </w:p>
          <w:p w:rsidR="00D90D21" w:rsidRPr="007D166A" w:rsidRDefault="00D90D21" w:rsidP="00BE4B6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мектептің Өзін-өзі басқару ұйымы</w:t>
            </w:r>
          </w:p>
        </w:tc>
        <w:tc>
          <w:tcPr>
            <w:tcW w:w="2374" w:type="dxa"/>
          </w:tcPr>
          <w:p w:rsidR="00D90D21" w:rsidRPr="007D166A" w:rsidRDefault="00D90D21" w:rsidP="00BE4B6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Қарашаның         </w:t>
            </w: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3</w:t>
            </w: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аптасы</w:t>
            </w:r>
          </w:p>
        </w:tc>
      </w:tr>
      <w:tr w:rsidR="00D90D21" w:rsidRPr="007D166A" w:rsidTr="00BE4B6A">
        <w:tc>
          <w:tcPr>
            <w:tcW w:w="869" w:type="dxa"/>
          </w:tcPr>
          <w:p w:rsidR="00D90D21" w:rsidRPr="007D166A" w:rsidRDefault="00D90D21" w:rsidP="00BE4B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63" w:type="dxa"/>
          </w:tcPr>
          <w:p w:rsidR="00D90D21" w:rsidRPr="007D166A" w:rsidRDefault="00D90D21" w:rsidP="00BE4B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Қазақ классигі, драматург Бейімбет Майлиннің туғанына 130 жыл (15.11.1894–26.02.1938)</w:t>
            </w:r>
          </w:p>
        </w:tc>
        <w:tc>
          <w:tcPr>
            <w:tcW w:w="3360" w:type="dxa"/>
          </w:tcPr>
          <w:p w:rsidR="00D90D21" w:rsidRPr="007D166A" w:rsidRDefault="00D90D21" w:rsidP="00BE4B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Драммалық шығармалар байқауы</w:t>
            </w:r>
          </w:p>
        </w:tc>
        <w:tc>
          <w:tcPr>
            <w:tcW w:w="2913" w:type="dxa"/>
          </w:tcPr>
          <w:p w:rsidR="00D90D21" w:rsidRPr="007D166A" w:rsidRDefault="00D90D21" w:rsidP="00BE4B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Қосымша білім беру педагогтері</w:t>
            </w:r>
          </w:p>
        </w:tc>
        <w:tc>
          <w:tcPr>
            <w:tcW w:w="2374" w:type="dxa"/>
          </w:tcPr>
          <w:p w:rsidR="00D90D21" w:rsidRPr="007D166A" w:rsidRDefault="00D90D21" w:rsidP="00BE4B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Қарашаның         3 аптасы</w:t>
            </w:r>
          </w:p>
        </w:tc>
      </w:tr>
      <w:tr w:rsidR="00D90D21" w:rsidRPr="007D166A" w:rsidTr="00BE4B6A">
        <w:tc>
          <w:tcPr>
            <w:tcW w:w="869" w:type="dxa"/>
          </w:tcPr>
          <w:p w:rsidR="00D90D21" w:rsidRPr="007D166A" w:rsidRDefault="00D90D21" w:rsidP="00243E11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5363" w:type="dxa"/>
          </w:tcPr>
          <w:p w:rsidR="00D90D21" w:rsidRPr="007D166A" w:rsidRDefault="00D90D21" w:rsidP="00BE4B6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Буллингтен қорған!</w:t>
            </w:r>
            <w:r w:rsidR="00D83DED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1-9</w:t>
            </w:r>
            <w:r w:rsidR="000404B5"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 xml:space="preserve"> сыныптар</w:t>
            </w:r>
          </w:p>
          <w:p w:rsidR="00D90D21" w:rsidRPr="007D166A" w:rsidRDefault="00D90D21" w:rsidP="00BE4B6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Қауіпсіздік сабағы (10 минут)</w:t>
            </w:r>
          </w:p>
        </w:tc>
        <w:tc>
          <w:tcPr>
            <w:tcW w:w="3360" w:type="dxa"/>
          </w:tcPr>
          <w:p w:rsidR="00D90D21" w:rsidRPr="007D166A" w:rsidRDefault="00D90D21" w:rsidP="00BE4B6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Сынып сағаты</w:t>
            </w:r>
          </w:p>
        </w:tc>
        <w:tc>
          <w:tcPr>
            <w:tcW w:w="2913" w:type="dxa"/>
          </w:tcPr>
          <w:p w:rsidR="00D90D21" w:rsidRPr="007D166A" w:rsidRDefault="00D90D21" w:rsidP="00BE4B6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Сынып жетекшілері мүдделі мемлекеттік органдармен бірлесіп</w:t>
            </w:r>
          </w:p>
        </w:tc>
        <w:tc>
          <w:tcPr>
            <w:tcW w:w="2374" w:type="dxa"/>
          </w:tcPr>
          <w:p w:rsidR="00D90D21" w:rsidRPr="007D166A" w:rsidRDefault="00D90D21" w:rsidP="00BE4B6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Қарашаның          </w:t>
            </w: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3</w:t>
            </w: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аптасы</w:t>
            </w:r>
          </w:p>
        </w:tc>
      </w:tr>
      <w:tr w:rsidR="000404B5" w:rsidRPr="007D166A" w:rsidTr="00FF7F84">
        <w:tc>
          <w:tcPr>
            <w:tcW w:w="14879" w:type="dxa"/>
            <w:gridSpan w:val="5"/>
          </w:tcPr>
          <w:p w:rsidR="004650C3" w:rsidRPr="007D166A" w:rsidRDefault="000404B5" w:rsidP="004650C3">
            <w:pPr>
              <w:pStyle w:val="ac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131313"/>
              </w:rPr>
            </w:pPr>
            <w:r w:rsidRPr="007D166A">
              <w:rPr>
                <w:b/>
                <w:color w:val="000000" w:themeColor="text1"/>
                <w:lang w:val="kk-KZ"/>
              </w:rPr>
              <w:t>Апта дәйексөзі:</w:t>
            </w:r>
            <w:r w:rsidR="004650C3" w:rsidRPr="007D166A">
              <w:rPr>
                <w:color w:val="131313"/>
              </w:rPr>
              <w:t xml:space="preserve"> Тәннің ләззаты - саулығында,</w:t>
            </w:r>
          </w:p>
          <w:p w:rsidR="000404B5" w:rsidRPr="007D166A" w:rsidRDefault="004650C3" w:rsidP="004650C3">
            <w:pPr>
              <w:pStyle w:val="ac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131313"/>
                <w:lang w:val="kk-KZ"/>
              </w:rPr>
            </w:pPr>
            <w:r w:rsidRPr="007D166A">
              <w:rPr>
                <w:color w:val="131313"/>
                <w:lang w:val="kk-KZ"/>
              </w:rPr>
              <w:t xml:space="preserve">                            </w:t>
            </w:r>
            <w:r w:rsidRPr="007D166A">
              <w:rPr>
                <w:color w:val="131313"/>
              </w:rPr>
              <w:t xml:space="preserve">Жанның </w:t>
            </w:r>
            <w:proofErr w:type="gramStart"/>
            <w:r w:rsidRPr="007D166A">
              <w:rPr>
                <w:color w:val="131313"/>
              </w:rPr>
              <w:t>л</w:t>
            </w:r>
            <w:proofErr w:type="gramEnd"/>
            <w:r w:rsidRPr="007D166A">
              <w:rPr>
                <w:color w:val="131313"/>
              </w:rPr>
              <w:t>әззаты - білімінде</w:t>
            </w:r>
          </w:p>
        </w:tc>
      </w:tr>
      <w:tr w:rsidR="00D90D21" w:rsidRPr="007D166A" w:rsidTr="00BE4B6A">
        <w:tc>
          <w:tcPr>
            <w:tcW w:w="869" w:type="dxa"/>
          </w:tcPr>
          <w:p w:rsidR="00D90D21" w:rsidRPr="007D166A" w:rsidRDefault="00D90D21" w:rsidP="00243E11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5363" w:type="dxa"/>
          </w:tcPr>
          <w:p w:rsidR="004650C3" w:rsidRPr="007D166A" w:rsidRDefault="004650C3" w:rsidP="004650C3">
            <w:pPr>
              <w:pStyle w:val="ac"/>
              <w:spacing w:before="0" w:beforeAutospacing="0" w:after="0" w:afterAutospacing="0"/>
              <w:jc w:val="both"/>
              <w:rPr>
                <w:bCs/>
                <w:lang w:val="kk-KZ"/>
              </w:rPr>
            </w:pPr>
            <w:r w:rsidRPr="007D166A">
              <w:rPr>
                <w:bCs/>
                <w:lang w:val="kk-KZ"/>
              </w:rPr>
              <w:t xml:space="preserve">«Өмірге салауатты қадам». Нарколог дәрігерлермен кездесу. </w:t>
            </w:r>
          </w:p>
          <w:p w:rsidR="00D90D21" w:rsidRPr="007D166A" w:rsidRDefault="004650C3" w:rsidP="004650C3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(</w:t>
            </w:r>
            <w:r w:rsidRPr="007D166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«алдын алу шаралары»</w:t>
            </w:r>
            <w:r w:rsidRPr="007D16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3360" w:type="dxa"/>
          </w:tcPr>
          <w:p w:rsidR="00D90D21" w:rsidRPr="007D166A" w:rsidRDefault="00D90D21" w:rsidP="00BE4B6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Алдын алу іс-шарасы</w:t>
            </w:r>
          </w:p>
        </w:tc>
        <w:tc>
          <w:tcPr>
            <w:tcW w:w="2913" w:type="dxa"/>
          </w:tcPr>
          <w:p w:rsidR="00D90D21" w:rsidRPr="007D166A" w:rsidRDefault="00D90D21" w:rsidP="00BE4B6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Директордың тәрбие ісі жөніндегі орынбасары, сынып жетекшілері</w:t>
            </w:r>
            <w:r w:rsidR="00D83DED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,жектешісі</w:t>
            </w:r>
          </w:p>
        </w:tc>
        <w:tc>
          <w:tcPr>
            <w:tcW w:w="2374" w:type="dxa"/>
          </w:tcPr>
          <w:p w:rsidR="00D90D21" w:rsidRPr="007D166A" w:rsidRDefault="00D90D21" w:rsidP="00BE4B6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Қарашаның          4 аптасы</w:t>
            </w:r>
          </w:p>
        </w:tc>
      </w:tr>
      <w:tr w:rsidR="00D90D21" w:rsidRPr="007D166A" w:rsidTr="00BE4B6A">
        <w:tc>
          <w:tcPr>
            <w:tcW w:w="869" w:type="dxa"/>
          </w:tcPr>
          <w:p w:rsidR="00D90D21" w:rsidRPr="007D166A" w:rsidRDefault="00D90D21" w:rsidP="00243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63" w:type="dxa"/>
          </w:tcPr>
          <w:p w:rsidR="000404B5" w:rsidRPr="007D166A" w:rsidRDefault="000404B5" w:rsidP="000404B5">
            <w:pPr>
              <w:jc w:val="both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kk-KZ" w:eastAsia="ru-RU"/>
              </w:rPr>
              <w:t>1-4сынып</w:t>
            </w:r>
          </w:p>
          <w:p w:rsidR="000404B5" w:rsidRPr="00D83DED" w:rsidRDefault="000404B5" w:rsidP="000404B5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Дені саудың жаны сау</w:t>
            </w:r>
          </w:p>
          <w:p w:rsidR="000404B5" w:rsidRPr="007D166A" w:rsidRDefault="00D83DED" w:rsidP="000404B5">
            <w:pPr>
              <w:jc w:val="both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kk-KZ" w:eastAsia="ru-RU"/>
              </w:rPr>
              <w:t>5-9</w:t>
            </w:r>
            <w:r w:rsidR="000404B5" w:rsidRPr="007D166A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kk-KZ" w:eastAsia="ru-RU"/>
              </w:rPr>
              <w:t xml:space="preserve"> сыныптар</w:t>
            </w:r>
          </w:p>
          <w:p w:rsidR="000404B5" w:rsidRPr="007D166A" w:rsidRDefault="000404B5" w:rsidP="000404B5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Электронды темекілердің химиялық құрамы</w:t>
            </w:r>
          </w:p>
          <w:p w:rsidR="00D90D21" w:rsidRPr="007D166A" w:rsidRDefault="000404B5" w:rsidP="00BE4B6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 xml:space="preserve"> Қауіпсіздік сабағы (10 минут)</w:t>
            </w:r>
          </w:p>
        </w:tc>
        <w:tc>
          <w:tcPr>
            <w:tcW w:w="3360" w:type="dxa"/>
          </w:tcPr>
          <w:p w:rsidR="00D90D21" w:rsidRPr="007D166A" w:rsidRDefault="00D90D21" w:rsidP="00BE4B6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Сынып сағаты</w:t>
            </w:r>
          </w:p>
        </w:tc>
        <w:tc>
          <w:tcPr>
            <w:tcW w:w="2913" w:type="dxa"/>
          </w:tcPr>
          <w:p w:rsidR="00D90D21" w:rsidRPr="007D166A" w:rsidRDefault="00D90D21" w:rsidP="00BE4B6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Сынып жетекшілері мүдделі мемлекеттік органдармен бірлесіп</w:t>
            </w:r>
          </w:p>
        </w:tc>
        <w:tc>
          <w:tcPr>
            <w:tcW w:w="2374" w:type="dxa"/>
          </w:tcPr>
          <w:p w:rsidR="00D90D21" w:rsidRPr="007D166A" w:rsidRDefault="00D90D21" w:rsidP="00BE4B6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Қарашаның             4 аптасы</w:t>
            </w:r>
          </w:p>
        </w:tc>
      </w:tr>
      <w:tr w:rsidR="00D90D21" w:rsidRPr="007D166A" w:rsidTr="000404B5">
        <w:trPr>
          <w:trHeight w:val="419"/>
        </w:trPr>
        <w:tc>
          <w:tcPr>
            <w:tcW w:w="869" w:type="dxa"/>
          </w:tcPr>
          <w:p w:rsidR="00D90D21" w:rsidRPr="007D166A" w:rsidRDefault="00D90D21" w:rsidP="00BE4B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5363" w:type="dxa"/>
          </w:tcPr>
          <w:p w:rsidR="00D90D21" w:rsidRPr="007D166A" w:rsidRDefault="00D83DED" w:rsidP="00BE4B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8-9</w:t>
            </w:r>
            <w:r w:rsidR="00D90D21" w:rsidRPr="007D166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сыныптар </w:t>
            </w:r>
          </w:p>
          <w:p w:rsidR="00D90D21" w:rsidRPr="007D166A" w:rsidRDefault="00D90D21" w:rsidP="00BE4B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Вейптерден бас тартудың себептер</w:t>
            </w:r>
            <w:r w:rsidR="000404B5"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3360" w:type="dxa"/>
          </w:tcPr>
          <w:p w:rsidR="00D90D21" w:rsidRPr="007D166A" w:rsidRDefault="00D90D21" w:rsidP="00BE4B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Дебат</w:t>
            </w:r>
          </w:p>
        </w:tc>
        <w:tc>
          <w:tcPr>
            <w:tcW w:w="2913" w:type="dxa"/>
          </w:tcPr>
          <w:p w:rsidR="00D90D21" w:rsidRPr="007D166A" w:rsidRDefault="00D90D21" w:rsidP="00BE4B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Мектеп парламенті </w:t>
            </w:r>
          </w:p>
          <w:p w:rsidR="00D90D21" w:rsidRPr="007D166A" w:rsidRDefault="00D90D21" w:rsidP="00BE4B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74" w:type="dxa"/>
          </w:tcPr>
          <w:p w:rsidR="00D90D21" w:rsidRPr="007D166A" w:rsidRDefault="00D90D21" w:rsidP="00BE4B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Қараша </w:t>
            </w:r>
          </w:p>
        </w:tc>
      </w:tr>
      <w:tr w:rsidR="00D90D21" w:rsidRPr="007D166A" w:rsidTr="00BE4B6A">
        <w:tc>
          <w:tcPr>
            <w:tcW w:w="869" w:type="dxa"/>
          </w:tcPr>
          <w:p w:rsidR="00D90D21" w:rsidRPr="007D166A" w:rsidRDefault="00D90D21" w:rsidP="00BE4B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5363" w:type="dxa"/>
          </w:tcPr>
          <w:p w:rsidR="00D90D21" w:rsidRPr="007D166A" w:rsidRDefault="00D90D21" w:rsidP="00BE4B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Интернетке, компьютерге және ойынға тәуелділікті анықтау бойынша тест сауалнама ұйымдастыру  </w:t>
            </w:r>
          </w:p>
        </w:tc>
        <w:tc>
          <w:tcPr>
            <w:tcW w:w="3360" w:type="dxa"/>
          </w:tcPr>
          <w:p w:rsidR="00D90D21" w:rsidRPr="007D166A" w:rsidRDefault="00D90D21" w:rsidP="00BE4B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Қорытындысы бойынша жұмыс жасау.</w:t>
            </w:r>
          </w:p>
        </w:tc>
        <w:tc>
          <w:tcPr>
            <w:tcW w:w="2913" w:type="dxa"/>
          </w:tcPr>
          <w:p w:rsidR="00D90D21" w:rsidRPr="007D166A" w:rsidRDefault="00D90D21" w:rsidP="00BE4B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 xml:space="preserve">Директордың тәрбие ісі жөніндегі орынбасары, сынып жетекшілері, мектеп психологтары </w:t>
            </w:r>
          </w:p>
        </w:tc>
        <w:tc>
          <w:tcPr>
            <w:tcW w:w="2374" w:type="dxa"/>
          </w:tcPr>
          <w:p w:rsidR="00D90D21" w:rsidRPr="007D166A" w:rsidRDefault="00D90D21" w:rsidP="00BE4B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Қараша</w:t>
            </w:r>
          </w:p>
        </w:tc>
      </w:tr>
      <w:tr w:rsidR="00D90D21" w:rsidRPr="007D166A" w:rsidTr="00BE4B6A">
        <w:tc>
          <w:tcPr>
            <w:tcW w:w="869" w:type="dxa"/>
          </w:tcPr>
          <w:p w:rsidR="00D90D21" w:rsidRPr="007D166A" w:rsidRDefault="00D90D21" w:rsidP="00BE4B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5363" w:type="dxa"/>
          </w:tcPr>
          <w:p w:rsidR="00D90D21" w:rsidRPr="007D166A" w:rsidRDefault="00D90D21" w:rsidP="00BE4B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Қазақ ханы Қасым ханның туғанына 580 жыл (1445-1521)</w:t>
            </w:r>
          </w:p>
        </w:tc>
        <w:tc>
          <w:tcPr>
            <w:tcW w:w="3360" w:type="dxa"/>
          </w:tcPr>
          <w:p w:rsidR="00D90D21" w:rsidRPr="007D166A" w:rsidRDefault="00D90D21" w:rsidP="00BE4B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Презентациялар байқауы</w:t>
            </w:r>
          </w:p>
        </w:tc>
        <w:tc>
          <w:tcPr>
            <w:tcW w:w="2913" w:type="dxa"/>
          </w:tcPr>
          <w:p w:rsidR="00D90D21" w:rsidRPr="007D166A" w:rsidRDefault="00D90D21" w:rsidP="00BE4B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Бейіндік ісі жөніндегі орынбасары</w:t>
            </w:r>
          </w:p>
        </w:tc>
        <w:tc>
          <w:tcPr>
            <w:tcW w:w="2374" w:type="dxa"/>
          </w:tcPr>
          <w:p w:rsidR="00D90D21" w:rsidRPr="007D166A" w:rsidRDefault="000404B5" w:rsidP="00BE4B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Қараша</w:t>
            </w:r>
          </w:p>
        </w:tc>
      </w:tr>
      <w:tr w:rsidR="00D90D21" w:rsidRPr="004B0450" w:rsidTr="00BE4B6A">
        <w:tc>
          <w:tcPr>
            <w:tcW w:w="14879" w:type="dxa"/>
            <w:gridSpan w:val="5"/>
          </w:tcPr>
          <w:p w:rsidR="00D90D21" w:rsidRPr="007D166A" w:rsidRDefault="00D83DED" w:rsidP="00BE4B6A">
            <w:pPr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kk-KZ" w:eastAsia="ru-RU"/>
              </w:rPr>
              <w:t xml:space="preserve"> </w:t>
            </w:r>
            <w:r w:rsidR="00D90D21" w:rsidRPr="007D166A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kk-KZ" w:eastAsia="ru-RU"/>
              </w:rPr>
              <w:t>Желт</w:t>
            </w:r>
            <w:r w:rsidR="004650C3" w:rsidRPr="007D166A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kk-KZ" w:eastAsia="ru-RU"/>
              </w:rPr>
              <w:t>оқсан – бірлік және ынтымақ айы</w:t>
            </w:r>
          </w:p>
          <w:p w:rsidR="004650C3" w:rsidRPr="007D166A" w:rsidRDefault="004650C3" w:rsidP="00BE4B6A">
            <w:pPr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Апта дәйексөзі:</w:t>
            </w:r>
            <w:r w:rsidRPr="007D166A"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Бірлігі күшті ел озады</w:t>
            </w:r>
          </w:p>
          <w:p w:rsidR="00D90D21" w:rsidRPr="007D166A" w:rsidRDefault="00D90D21" w:rsidP="00BE4B6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 xml:space="preserve"> 5 желтоқсан – Дүниежүзілік Еріктілер күні</w:t>
            </w:r>
          </w:p>
          <w:p w:rsidR="00D90D21" w:rsidRPr="007D166A" w:rsidRDefault="00D90D21" w:rsidP="00BE4B6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16 желтоқсан – Қазақстан Республикасының Тәуелсіздік күні</w:t>
            </w:r>
          </w:p>
        </w:tc>
      </w:tr>
      <w:tr w:rsidR="00D90D21" w:rsidRPr="007D166A" w:rsidTr="004650C3">
        <w:trPr>
          <w:trHeight w:val="1067"/>
        </w:trPr>
        <w:tc>
          <w:tcPr>
            <w:tcW w:w="869" w:type="dxa"/>
          </w:tcPr>
          <w:p w:rsidR="00D90D21" w:rsidRPr="007D166A" w:rsidRDefault="00D90D21" w:rsidP="00BE4B6A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3" w:type="dxa"/>
          </w:tcPr>
          <w:p w:rsidR="00D90D21" w:rsidRPr="007D166A" w:rsidRDefault="00D90D21" w:rsidP="004650C3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«Табиғатқа қамқорлық жасаймыз» акциясы</w:t>
            </w:r>
          </w:p>
        </w:tc>
        <w:tc>
          <w:tcPr>
            <w:tcW w:w="3360" w:type="dxa"/>
          </w:tcPr>
          <w:p w:rsidR="00D90D21" w:rsidRPr="007D166A" w:rsidRDefault="00D90D21" w:rsidP="00BE4B6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Мектептегі/сыныптағы тазалықты қолдау акциясы</w:t>
            </w:r>
          </w:p>
        </w:tc>
        <w:tc>
          <w:tcPr>
            <w:tcW w:w="2913" w:type="dxa"/>
          </w:tcPr>
          <w:p w:rsidR="00D90D21" w:rsidRPr="007D166A" w:rsidRDefault="00D90D21" w:rsidP="00BE4B6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Сынып жетекшілері</w:t>
            </w:r>
          </w:p>
        </w:tc>
        <w:tc>
          <w:tcPr>
            <w:tcW w:w="2374" w:type="dxa"/>
          </w:tcPr>
          <w:p w:rsidR="00D90D21" w:rsidRPr="007D166A" w:rsidRDefault="00D90D21" w:rsidP="00BE4B6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Желтоқсанның 1 аптасы</w:t>
            </w:r>
          </w:p>
        </w:tc>
      </w:tr>
      <w:tr w:rsidR="004650C3" w:rsidRPr="004B0450" w:rsidTr="004650C3">
        <w:trPr>
          <w:trHeight w:val="1067"/>
        </w:trPr>
        <w:tc>
          <w:tcPr>
            <w:tcW w:w="869" w:type="dxa"/>
          </w:tcPr>
          <w:p w:rsidR="004650C3" w:rsidRPr="007D166A" w:rsidRDefault="004650C3" w:rsidP="00BE4B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5363" w:type="dxa"/>
          </w:tcPr>
          <w:p w:rsidR="004650C3" w:rsidRPr="007D166A" w:rsidRDefault="004650C3" w:rsidP="004650C3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сынып сағаттары</w:t>
            </w:r>
          </w:p>
          <w:p w:rsidR="004650C3" w:rsidRPr="007D166A" w:rsidRDefault="00FF7F84" w:rsidP="004650C3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r w:rsidR="004650C3"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ауіпсіздік сабақ (10 минут)</w:t>
            </w:r>
          </w:p>
        </w:tc>
        <w:tc>
          <w:tcPr>
            <w:tcW w:w="3360" w:type="dxa"/>
          </w:tcPr>
          <w:p w:rsidR="004650C3" w:rsidRPr="007D166A" w:rsidRDefault="004650C3" w:rsidP="00BE4B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13" w:type="dxa"/>
          </w:tcPr>
          <w:p w:rsidR="004650C3" w:rsidRPr="007D166A" w:rsidRDefault="004650C3" w:rsidP="00BE4B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74" w:type="dxa"/>
          </w:tcPr>
          <w:p w:rsidR="004650C3" w:rsidRPr="007D166A" w:rsidRDefault="004650C3" w:rsidP="00BE4B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245D2" w:rsidRPr="007D166A" w:rsidTr="004650C3">
        <w:trPr>
          <w:trHeight w:val="1067"/>
        </w:trPr>
        <w:tc>
          <w:tcPr>
            <w:tcW w:w="869" w:type="dxa"/>
          </w:tcPr>
          <w:p w:rsidR="008245D2" w:rsidRPr="007D166A" w:rsidRDefault="008245D2" w:rsidP="00FF7F84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5363" w:type="dxa"/>
          </w:tcPr>
          <w:p w:rsidR="008245D2" w:rsidRPr="007D166A" w:rsidRDefault="008245D2" w:rsidP="00FF7F84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 xml:space="preserve">Балалар кітапханасы </w:t>
            </w:r>
          </w:p>
          <w:p w:rsidR="008245D2" w:rsidRPr="007D166A" w:rsidRDefault="008245D2" w:rsidP="00FF7F84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Мемлекет және қоғам қайраткері Тұрар Рысқұловтың туғанына130 жыл (1894-1943)</w:t>
            </w:r>
          </w:p>
        </w:tc>
        <w:tc>
          <w:tcPr>
            <w:tcW w:w="3360" w:type="dxa"/>
          </w:tcPr>
          <w:p w:rsidR="008245D2" w:rsidRPr="007D166A" w:rsidRDefault="008245D2" w:rsidP="00FF7F84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Әдеби кеш / кітап жәрмеңкесі / кітап кейіпкерлері байқауы</w:t>
            </w:r>
          </w:p>
        </w:tc>
        <w:tc>
          <w:tcPr>
            <w:tcW w:w="2913" w:type="dxa"/>
          </w:tcPr>
          <w:p w:rsidR="008245D2" w:rsidRPr="007D166A" w:rsidRDefault="008245D2" w:rsidP="00FF7F84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Кітапханашы</w:t>
            </w:r>
          </w:p>
          <w:p w:rsidR="008245D2" w:rsidRPr="007D166A" w:rsidRDefault="00D83DED" w:rsidP="00FF7F84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Сынып жетекшілер</w:t>
            </w:r>
          </w:p>
        </w:tc>
        <w:tc>
          <w:tcPr>
            <w:tcW w:w="2374" w:type="dxa"/>
          </w:tcPr>
          <w:p w:rsidR="008245D2" w:rsidRPr="007D166A" w:rsidRDefault="008245D2" w:rsidP="00FF7F84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Желтоқсанның 1 аптасы</w:t>
            </w:r>
          </w:p>
        </w:tc>
      </w:tr>
      <w:tr w:rsidR="008245D2" w:rsidRPr="007D166A" w:rsidTr="004650C3">
        <w:trPr>
          <w:trHeight w:val="192"/>
        </w:trPr>
        <w:tc>
          <w:tcPr>
            <w:tcW w:w="14879" w:type="dxa"/>
            <w:gridSpan w:val="5"/>
          </w:tcPr>
          <w:p w:rsidR="008245D2" w:rsidRPr="007D166A" w:rsidRDefault="00D83DED" w:rsidP="004650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</w:t>
            </w:r>
            <w:r w:rsidR="008245D2" w:rsidRPr="007D16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Апта дәйексөзі: </w:t>
            </w:r>
            <w:r w:rsidR="008245D2" w:rsidRPr="007D166A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Ынтымақ жүрген жерде ырыс бірге жүреді</w:t>
            </w:r>
          </w:p>
        </w:tc>
      </w:tr>
      <w:tr w:rsidR="008245D2" w:rsidRPr="007D166A" w:rsidTr="00BE4B6A">
        <w:tc>
          <w:tcPr>
            <w:tcW w:w="869" w:type="dxa"/>
          </w:tcPr>
          <w:p w:rsidR="008245D2" w:rsidRPr="007D166A" w:rsidRDefault="008245D2" w:rsidP="004650C3">
            <w:pPr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5363" w:type="dxa"/>
          </w:tcPr>
          <w:p w:rsidR="008245D2" w:rsidRPr="007D166A" w:rsidRDefault="008245D2" w:rsidP="004650C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«Жетістігімді еліме арнаймын» челленджі</w:t>
            </w:r>
          </w:p>
        </w:tc>
        <w:tc>
          <w:tcPr>
            <w:tcW w:w="3360" w:type="dxa"/>
          </w:tcPr>
          <w:p w:rsidR="008245D2" w:rsidRPr="007D166A" w:rsidRDefault="008245D2" w:rsidP="004650C3">
            <w:pPr>
              <w:spacing w:after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Челлендж</w:t>
            </w:r>
          </w:p>
        </w:tc>
        <w:tc>
          <w:tcPr>
            <w:tcW w:w="2913" w:type="dxa"/>
          </w:tcPr>
          <w:p w:rsidR="008245D2" w:rsidRPr="007D166A" w:rsidRDefault="008245D2" w:rsidP="004650C3">
            <w:pPr>
              <w:spacing w:after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Тәлімгер, мектептің өзін-өзі басқару ұйымы</w:t>
            </w:r>
          </w:p>
        </w:tc>
        <w:tc>
          <w:tcPr>
            <w:tcW w:w="2374" w:type="dxa"/>
          </w:tcPr>
          <w:p w:rsidR="008245D2" w:rsidRPr="007D166A" w:rsidRDefault="008245D2" w:rsidP="004650C3">
            <w:pPr>
              <w:spacing w:after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Желтоқсанның </w:t>
            </w: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 xml:space="preserve">2 </w:t>
            </w: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аптасы</w:t>
            </w:r>
          </w:p>
        </w:tc>
      </w:tr>
      <w:tr w:rsidR="008245D2" w:rsidRPr="007D166A" w:rsidTr="00BE4B6A">
        <w:tc>
          <w:tcPr>
            <w:tcW w:w="869" w:type="dxa"/>
          </w:tcPr>
          <w:p w:rsidR="008245D2" w:rsidRPr="007D166A" w:rsidRDefault="008245D2" w:rsidP="00FF7F84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5363" w:type="dxa"/>
          </w:tcPr>
          <w:p w:rsidR="008245D2" w:rsidRPr="007D166A" w:rsidRDefault="008245D2" w:rsidP="008245D2">
            <w:pPr>
              <w:pStyle w:val="ac"/>
              <w:spacing w:before="0" w:beforeAutospacing="0" w:after="0" w:afterAutospacing="0"/>
              <w:jc w:val="both"/>
              <w:rPr>
                <w:iCs/>
                <w:lang w:val="kk-KZ"/>
              </w:rPr>
            </w:pPr>
            <w:r w:rsidRPr="007D166A">
              <w:rPr>
                <w:lang w:val="kk-KZ"/>
              </w:rPr>
              <w:t>Халықаралық сыбайлас жемқорлыққа қарсы күрес күніне орай «Адалдық – адамгершілік белгісі».</w:t>
            </w:r>
            <w:r w:rsidRPr="007D166A">
              <w:rPr>
                <w:iCs/>
                <w:lang w:val="kk-KZ"/>
              </w:rPr>
              <w:t>Дебат.</w:t>
            </w:r>
          </w:p>
          <w:p w:rsidR="008245D2" w:rsidRPr="007D166A" w:rsidRDefault="008245D2" w:rsidP="008245D2">
            <w:pPr>
              <w:pStyle w:val="ac"/>
              <w:spacing w:before="0" w:beforeAutospacing="0" w:after="0" w:afterAutospacing="0"/>
              <w:jc w:val="both"/>
              <w:rPr>
                <w:kern w:val="0"/>
                <w:lang w:val="kk-KZ"/>
              </w:rPr>
            </w:pPr>
            <w:r w:rsidRPr="007D166A">
              <w:rPr>
                <w:iCs/>
                <w:spacing w:val="-1"/>
                <w:lang w:val="kk-KZ"/>
              </w:rPr>
              <w:t>(</w:t>
            </w:r>
            <w:r w:rsidRPr="007D166A">
              <w:rPr>
                <w:iCs/>
                <w:lang w:val="kk-KZ"/>
              </w:rPr>
              <w:t>«Ұшқыр ой алаңы»жобасы)</w:t>
            </w:r>
          </w:p>
        </w:tc>
        <w:tc>
          <w:tcPr>
            <w:tcW w:w="3360" w:type="dxa"/>
          </w:tcPr>
          <w:p w:rsidR="008245D2" w:rsidRPr="007D166A" w:rsidRDefault="008245D2" w:rsidP="00FF7F84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 xml:space="preserve">Мектеп дебаты </w:t>
            </w:r>
          </w:p>
        </w:tc>
        <w:tc>
          <w:tcPr>
            <w:tcW w:w="2913" w:type="dxa"/>
          </w:tcPr>
          <w:p w:rsidR="008245D2" w:rsidRPr="007D166A" w:rsidRDefault="008245D2" w:rsidP="00FF7F84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Тәлімгер, мектептің өзін-өзі басқару ұйымы</w:t>
            </w:r>
            <w:r w:rsidR="00D83DED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,жетекшісі</w:t>
            </w:r>
          </w:p>
        </w:tc>
        <w:tc>
          <w:tcPr>
            <w:tcW w:w="2374" w:type="dxa"/>
          </w:tcPr>
          <w:p w:rsidR="008245D2" w:rsidRPr="007D166A" w:rsidRDefault="008245D2" w:rsidP="00FF7F84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Желтоқсанның </w:t>
            </w: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2</w:t>
            </w: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аптасы</w:t>
            </w:r>
          </w:p>
        </w:tc>
      </w:tr>
      <w:tr w:rsidR="008245D2" w:rsidRPr="007D166A" w:rsidTr="00BE4B6A">
        <w:tc>
          <w:tcPr>
            <w:tcW w:w="869" w:type="dxa"/>
          </w:tcPr>
          <w:p w:rsidR="008245D2" w:rsidRPr="007D166A" w:rsidRDefault="008245D2" w:rsidP="00FF7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5363" w:type="dxa"/>
          </w:tcPr>
          <w:p w:rsidR="00AB7CF6" w:rsidRPr="007D166A" w:rsidRDefault="00AB7CF6" w:rsidP="00AB7CF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1-4 </w:t>
            </w:r>
            <w:r w:rsidR="008245D2" w:rsidRPr="007D166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сынып</w:t>
            </w:r>
            <w:r w:rsidRPr="007D166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тар</w:t>
            </w:r>
          </w:p>
          <w:p w:rsidR="00AB7CF6" w:rsidRPr="007D166A" w:rsidRDefault="00AB7CF6" w:rsidP="00AB7C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«Тәуелсіздік тірегім, Қазақстан жүрегім!»</w:t>
            </w:r>
          </w:p>
          <w:p w:rsidR="00AB7CF6" w:rsidRPr="00D83DED" w:rsidRDefault="00D83DED" w:rsidP="00AB7CF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5-9</w:t>
            </w:r>
            <w:r w:rsidR="00AB7CF6" w:rsidRPr="007D166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сыныптар</w:t>
            </w: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AB7CF6"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«Тәуелсіздік-  елімнің ерлік жолы»</w:t>
            </w:r>
          </w:p>
          <w:p w:rsidR="008245D2" w:rsidRPr="007D166A" w:rsidRDefault="008245D2" w:rsidP="00AB7C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қауіпсіздік сабақ (10 минут)</w:t>
            </w:r>
          </w:p>
        </w:tc>
        <w:tc>
          <w:tcPr>
            <w:tcW w:w="3360" w:type="dxa"/>
          </w:tcPr>
          <w:p w:rsidR="008245D2" w:rsidRPr="007D166A" w:rsidRDefault="008245D2" w:rsidP="004650C3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сынып сағаты</w:t>
            </w:r>
          </w:p>
        </w:tc>
        <w:tc>
          <w:tcPr>
            <w:tcW w:w="2913" w:type="dxa"/>
          </w:tcPr>
          <w:p w:rsidR="008245D2" w:rsidRPr="007D166A" w:rsidRDefault="008245D2" w:rsidP="00BE4B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сынып жетекші</w:t>
            </w:r>
          </w:p>
        </w:tc>
        <w:tc>
          <w:tcPr>
            <w:tcW w:w="2374" w:type="dxa"/>
          </w:tcPr>
          <w:p w:rsidR="008245D2" w:rsidRPr="007D166A" w:rsidRDefault="008245D2" w:rsidP="00BE4B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Желтоқсанның 2 аптасы</w:t>
            </w:r>
          </w:p>
        </w:tc>
      </w:tr>
      <w:tr w:rsidR="008245D2" w:rsidRPr="007D166A" w:rsidTr="00D83DED">
        <w:trPr>
          <w:trHeight w:val="1567"/>
        </w:trPr>
        <w:tc>
          <w:tcPr>
            <w:tcW w:w="869" w:type="dxa"/>
          </w:tcPr>
          <w:p w:rsidR="008245D2" w:rsidRPr="007D166A" w:rsidRDefault="008245D2" w:rsidP="00824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5363" w:type="dxa"/>
          </w:tcPr>
          <w:p w:rsidR="008245D2" w:rsidRPr="007D166A" w:rsidRDefault="008245D2" w:rsidP="00824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«Тәуелсіздік – елімнің ерлік жолы!».</w:t>
            </w:r>
            <w:r w:rsidRPr="007D1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Салтанатты шара.</w:t>
            </w:r>
          </w:p>
        </w:tc>
        <w:tc>
          <w:tcPr>
            <w:tcW w:w="3360" w:type="dxa"/>
          </w:tcPr>
          <w:p w:rsidR="008245D2" w:rsidRPr="007D166A" w:rsidRDefault="008245D2" w:rsidP="008245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kk-KZ"/>
              </w:rPr>
            </w:pPr>
            <w:r w:rsidRPr="007D166A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Әдістемелік әзірлеме, Әлеуметтік желілерде жариялау</w:t>
            </w:r>
          </w:p>
        </w:tc>
        <w:tc>
          <w:tcPr>
            <w:tcW w:w="2913" w:type="dxa"/>
          </w:tcPr>
          <w:p w:rsidR="008245D2" w:rsidRPr="007D166A" w:rsidRDefault="008245D2" w:rsidP="008245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оқу-тәрбие жұмысы жөніндегі орынбасары, сынып жееткшілер, қосымша білім беру педагогы</w:t>
            </w:r>
          </w:p>
        </w:tc>
        <w:tc>
          <w:tcPr>
            <w:tcW w:w="2374" w:type="dxa"/>
          </w:tcPr>
          <w:p w:rsidR="008245D2" w:rsidRPr="007D166A" w:rsidRDefault="008245D2" w:rsidP="00824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D16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2-апта</w:t>
            </w:r>
          </w:p>
        </w:tc>
      </w:tr>
      <w:tr w:rsidR="008245D2" w:rsidRPr="007D166A" w:rsidTr="00FF7F84">
        <w:tc>
          <w:tcPr>
            <w:tcW w:w="14879" w:type="dxa"/>
            <w:gridSpan w:val="5"/>
          </w:tcPr>
          <w:p w:rsidR="008245D2" w:rsidRPr="007D166A" w:rsidRDefault="00D83DED" w:rsidP="008245D2">
            <w:pPr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</w:t>
            </w:r>
            <w:r w:rsidR="008245D2" w:rsidRPr="007D16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Апта дәйексөзі: </w:t>
            </w:r>
            <w:r w:rsidR="008245D2" w:rsidRPr="007D166A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Бірлік болмай тірлік болмас</w:t>
            </w:r>
          </w:p>
        </w:tc>
      </w:tr>
      <w:tr w:rsidR="008245D2" w:rsidRPr="007D166A" w:rsidTr="00BE4B6A">
        <w:tc>
          <w:tcPr>
            <w:tcW w:w="869" w:type="dxa"/>
          </w:tcPr>
          <w:p w:rsidR="008245D2" w:rsidRPr="007D166A" w:rsidRDefault="008245D2" w:rsidP="008245D2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5363" w:type="dxa"/>
          </w:tcPr>
          <w:p w:rsidR="008245D2" w:rsidRPr="007D166A" w:rsidRDefault="008245D2" w:rsidP="008245D2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Буллингтен қорған!</w:t>
            </w:r>
          </w:p>
          <w:p w:rsidR="008245D2" w:rsidRPr="007D166A" w:rsidRDefault="008245D2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</w:p>
        </w:tc>
        <w:tc>
          <w:tcPr>
            <w:tcW w:w="3360" w:type="dxa"/>
          </w:tcPr>
          <w:p w:rsidR="008245D2" w:rsidRPr="007D166A" w:rsidRDefault="008245D2" w:rsidP="008245D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сынып сағаттары</w:t>
            </w:r>
          </w:p>
          <w:p w:rsidR="008245D2" w:rsidRPr="007D166A" w:rsidRDefault="008245D2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қауіпсіздік сабақ (10 минут)</w:t>
            </w:r>
          </w:p>
        </w:tc>
        <w:tc>
          <w:tcPr>
            <w:tcW w:w="2913" w:type="dxa"/>
          </w:tcPr>
          <w:p w:rsidR="008245D2" w:rsidRPr="007D166A" w:rsidRDefault="008245D2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Сынып жетекшілері мүдделі мемлекеттік органдармен бірлесіп</w:t>
            </w:r>
          </w:p>
        </w:tc>
        <w:tc>
          <w:tcPr>
            <w:tcW w:w="2374" w:type="dxa"/>
          </w:tcPr>
          <w:p w:rsidR="008245D2" w:rsidRPr="007D166A" w:rsidRDefault="008245D2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Желтоқсанның </w:t>
            </w: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3</w:t>
            </w: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аптасы</w:t>
            </w:r>
          </w:p>
        </w:tc>
      </w:tr>
      <w:tr w:rsidR="008245D2" w:rsidRPr="007D166A" w:rsidTr="00BE4B6A">
        <w:tc>
          <w:tcPr>
            <w:tcW w:w="869" w:type="dxa"/>
          </w:tcPr>
          <w:p w:rsidR="008245D2" w:rsidRPr="007D166A" w:rsidRDefault="008245D2" w:rsidP="008245D2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5363" w:type="dxa"/>
          </w:tcPr>
          <w:p w:rsidR="008245D2" w:rsidRPr="007D166A" w:rsidRDefault="008245D2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 xml:space="preserve">Ойынға салауатты көзқарас </w:t>
            </w:r>
          </w:p>
          <w:p w:rsidR="008245D2" w:rsidRPr="007D166A" w:rsidRDefault="008245D2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</w:p>
        </w:tc>
        <w:tc>
          <w:tcPr>
            <w:tcW w:w="3360" w:type="dxa"/>
          </w:tcPr>
          <w:p w:rsidR="008245D2" w:rsidRPr="007D166A" w:rsidRDefault="008245D2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Алдын алу іс-шарасы (лудоманияның алдын алу</w:t>
            </w: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 xml:space="preserve"> шарасы)</w:t>
            </w:r>
          </w:p>
        </w:tc>
        <w:tc>
          <w:tcPr>
            <w:tcW w:w="2913" w:type="dxa"/>
          </w:tcPr>
          <w:p w:rsidR="008245D2" w:rsidRPr="007D166A" w:rsidRDefault="008245D2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Директордың тәрбие ісі жөніндегі орынбасары, сынып жетекшілері мүдделі мемлекеттік органдармен бірлесіп</w:t>
            </w:r>
          </w:p>
        </w:tc>
        <w:tc>
          <w:tcPr>
            <w:tcW w:w="2374" w:type="dxa"/>
          </w:tcPr>
          <w:p w:rsidR="008245D2" w:rsidRPr="007D166A" w:rsidRDefault="008245D2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Желтоқсанның 3 аптасы</w:t>
            </w:r>
          </w:p>
        </w:tc>
      </w:tr>
      <w:tr w:rsidR="008245D2" w:rsidRPr="007D166A" w:rsidTr="00BE4B6A">
        <w:tc>
          <w:tcPr>
            <w:tcW w:w="869" w:type="dxa"/>
          </w:tcPr>
          <w:p w:rsidR="008245D2" w:rsidRPr="007D166A" w:rsidRDefault="008245D2" w:rsidP="008245D2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5363" w:type="dxa"/>
          </w:tcPr>
          <w:p w:rsidR="008245D2" w:rsidRPr="007D166A" w:rsidRDefault="008245D2" w:rsidP="008245D2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«Бірл</w:t>
            </w:r>
            <w:r w:rsidR="00D83DED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ік және ынтымақ» құндылығы» 1-9</w:t>
            </w: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 xml:space="preserve"> сынып сағаты</w:t>
            </w:r>
          </w:p>
          <w:p w:rsidR="008245D2" w:rsidRPr="007D166A" w:rsidRDefault="008245D2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Қауіпсіздік сабағы (10 минут)</w:t>
            </w:r>
          </w:p>
        </w:tc>
        <w:tc>
          <w:tcPr>
            <w:tcW w:w="3360" w:type="dxa"/>
          </w:tcPr>
          <w:p w:rsidR="008245D2" w:rsidRPr="007D166A" w:rsidRDefault="008245D2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Сынып сағаты</w:t>
            </w:r>
          </w:p>
        </w:tc>
        <w:tc>
          <w:tcPr>
            <w:tcW w:w="2913" w:type="dxa"/>
          </w:tcPr>
          <w:p w:rsidR="008245D2" w:rsidRPr="007D166A" w:rsidRDefault="008245D2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Сынып жетекшілері</w:t>
            </w:r>
          </w:p>
        </w:tc>
        <w:tc>
          <w:tcPr>
            <w:tcW w:w="2374" w:type="dxa"/>
          </w:tcPr>
          <w:p w:rsidR="008245D2" w:rsidRPr="007D166A" w:rsidRDefault="008245D2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Желтоқсанның 3 аптасы</w:t>
            </w:r>
          </w:p>
        </w:tc>
      </w:tr>
      <w:tr w:rsidR="008245D2" w:rsidRPr="007D166A" w:rsidTr="00FF7F84">
        <w:tc>
          <w:tcPr>
            <w:tcW w:w="14879" w:type="dxa"/>
            <w:gridSpan w:val="5"/>
          </w:tcPr>
          <w:p w:rsidR="008245D2" w:rsidRPr="007D166A" w:rsidRDefault="008245D2" w:rsidP="008245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Апта дәйексөзі:</w:t>
            </w:r>
            <w:r w:rsidRPr="007D166A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Ынтымақ – бұзылмайтын қорған</w:t>
            </w:r>
          </w:p>
        </w:tc>
      </w:tr>
      <w:tr w:rsidR="008245D2" w:rsidRPr="007D166A" w:rsidTr="00BE4B6A">
        <w:tc>
          <w:tcPr>
            <w:tcW w:w="869" w:type="dxa"/>
          </w:tcPr>
          <w:p w:rsidR="008245D2" w:rsidRPr="007D166A" w:rsidRDefault="008245D2" w:rsidP="008245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5363" w:type="dxa"/>
          </w:tcPr>
          <w:p w:rsidR="008245D2" w:rsidRPr="007D166A" w:rsidRDefault="008245D2" w:rsidP="008245D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Психолог кеңесі </w:t>
            </w:r>
          </w:p>
          <w:p w:rsidR="008245D2" w:rsidRPr="007D166A" w:rsidRDefault="008245D2" w:rsidP="008245D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Буллингтің құрбаны болмаудың 10 себебі </w:t>
            </w:r>
          </w:p>
        </w:tc>
        <w:tc>
          <w:tcPr>
            <w:tcW w:w="3360" w:type="dxa"/>
          </w:tcPr>
          <w:p w:rsidR="008245D2" w:rsidRPr="007D166A" w:rsidRDefault="008245D2" w:rsidP="008245D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Психолог кеңесі </w:t>
            </w:r>
          </w:p>
          <w:p w:rsidR="008245D2" w:rsidRPr="007D166A" w:rsidRDefault="008245D2" w:rsidP="008245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13" w:type="dxa"/>
          </w:tcPr>
          <w:p w:rsidR="008245D2" w:rsidRPr="007D166A" w:rsidRDefault="008245D2" w:rsidP="008245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Мектеп психологтары, сынып жетекшілері, ДТЖЖО </w:t>
            </w:r>
          </w:p>
        </w:tc>
        <w:tc>
          <w:tcPr>
            <w:tcW w:w="2374" w:type="dxa"/>
          </w:tcPr>
          <w:p w:rsidR="008245D2" w:rsidRPr="007D166A" w:rsidRDefault="008245D2" w:rsidP="008245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Желтоқсанның 4 аптасы </w:t>
            </w:r>
          </w:p>
        </w:tc>
      </w:tr>
      <w:tr w:rsidR="008245D2" w:rsidRPr="007D166A" w:rsidTr="00BE4B6A">
        <w:tc>
          <w:tcPr>
            <w:tcW w:w="869" w:type="dxa"/>
          </w:tcPr>
          <w:p w:rsidR="008245D2" w:rsidRPr="007D166A" w:rsidRDefault="008245D2" w:rsidP="008245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5363" w:type="dxa"/>
          </w:tcPr>
          <w:p w:rsidR="008245D2" w:rsidRPr="007D166A" w:rsidRDefault="00D83DED" w:rsidP="00FF7F8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«Қош келдің, Жаңа жыл» 1-9</w:t>
            </w:r>
            <w:r w:rsidR="008245D2"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 xml:space="preserve"> сынып сағаты</w:t>
            </w:r>
          </w:p>
          <w:p w:rsidR="008245D2" w:rsidRPr="007D166A" w:rsidRDefault="008245D2" w:rsidP="00FF7F84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Қауіпсіздік сабағы (10 минут)</w:t>
            </w:r>
          </w:p>
        </w:tc>
        <w:tc>
          <w:tcPr>
            <w:tcW w:w="3360" w:type="dxa"/>
          </w:tcPr>
          <w:p w:rsidR="008245D2" w:rsidRPr="007D166A" w:rsidRDefault="008245D2" w:rsidP="00FF7F84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Сынып сағаты</w:t>
            </w:r>
          </w:p>
        </w:tc>
        <w:tc>
          <w:tcPr>
            <w:tcW w:w="2913" w:type="dxa"/>
          </w:tcPr>
          <w:p w:rsidR="008245D2" w:rsidRPr="007D166A" w:rsidRDefault="008245D2" w:rsidP="00FF7F84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Сынып жетекшілері</w:t>
            </w:r>
          </w:p>
        </w:tc>
        <w:tc>
          <w:tcPr>
            <w:tcW w:w="2374" w:type="dxa"/>
          </w:tcPr>
          <w:p w:rsidR="008245D2" w:rsidRPr="007D166A" w:rsidRDefault="008245D2" w:rsidP="00FF7F84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Желтоқсанның 4 аптасы</w:t>
            </w:r>
          </w:p>
        </w:tc>
      </w:tr>
      <w:tr w:rsidR="008245D2" w:rsidRPr="007D166A" w:rsidTr="00BE4B6A">
        <w:tc>
          <w:tcPr>
            <w:tcW w:w="14879" w:type="dxa"/>
            <w:gridSpan w:val="5"/>
          </w:tcPr>
          <w:p w:rsidR="008245D2" w:rsidRPr="007D166A" w:rsidRDefault="00D83DED" w:rsidP="008245D2">
            <w:pPr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kk-KZ" w:eastAsia="ru-RU"/>
              </w:rPr>
              <w:t xml:space="preserve">                    </w:t>
            </w:r>
            <w:r w:rsidR="008245D2" w:rsidRPr="007D166A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kk-KZ" w:eastAsia="ru-RU"/>
              </w:rPr>
              <w:t>Қаңтар – заң және тәртіп айы</w:t>
            </w:r>
          </w:p>
          <w:p w:rsidR="008245D2" w:rsidRPr="007D166A" w:rsidRDefault="00D83DED" w:rsidP="008245D2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                 </w:t>
            </w:r>
            <w:r w:rsidR="00AB7CF6" w:rsidRPr="007D16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Апта дәйексөзі : </w:t>
            </w:r>
            <w:r w:rsidR="00AB7CF6" w:rsidRPr="007D166A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Талап бар жерде тәртіп бар</w:t>
            </w:r>
          </w:p>
          <w:p w:rsidR="008245D2" w:rsidRPr="007D166A" w:rsidRDefault="00D83DED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 xml:space="preserve">                 </w:t>
            </w:r>
            <w:r w:rsidR="008245D2" w:rsidRPr="007D16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1 қаңтар – Жаңа жыл</w:t>
            </w:r>
          </w:p>
        </w:tc>
      </w:tr>
      <w:tr w:rsidR="008245D2" w:rsidRPr="007D166A" w:rsidTr="00BE4B6A">
        <w:tc>
          <w:tcPr>
            <w:tcW w:w="869" w:type="dxa"/>
          </w:tcPr>
          <w:p w:rsidR="008245D2" w:rsidRPr="007D166A" w:rsidRDefault="008245D2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3" w:type="dxa"/>
          </w:tcPr>
          <w:p w:rsidR="008245D2" w:rsidRPr="007D166A" w:rsidRDefault="008245D2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Мамандықтар марафоны</w:t>
            </w:r>
          </w:p>
        </w:tc>
        <w:tc>
          <w:tcPr>
            <w:tcW w:w="3360" w:type="dxa"/>
          </w:tcPr>
          <w:p w:rsidR="008245D2" w:rsidRPr="007D166A" w:rsidRDefault="008245D2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Байқау</w:t>
            </w:r>
          </w:p>
        </w:tc>
        <w:tc>
          <w:tcPr>
            <w:tcW w:w="2913" w:type="dxa"/>
          </w:tcPr>
          <w:p w:rsidR="008245D2" w:rsidRPr="007D166A" w:rsidRDefault="008245D2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Көркем</w:t>
            </w: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 xml:space="preserve"> еңбек, </w:t>
            </w:r>
          </w:p>
          <w:p w:rsidR="008245D2" w:rsidRPr="00D83DED" w:rsidRDefault="008245D2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и</w:t>
            </w: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нформатика,</w:t>
            </w:r>
          </w:p>
        </w:tc>
        <w:tc>
          <w:tcPr>
            <w:tcW w:w="2374" w:type="dxa"/>
          </w:tcPr>
          <w:p w:rsidR="008245D2" w:rsidRPr="007D166A" w:rsidRDefault="008245D2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Қаңтардың                 2 аптасы</w:t>
            </w:r>
          </w:p>
        </w:tc>
      </w:tr>
      <w:tr w:rsidR="008245D2" w:rsidRPr="007D166A" w:rsidTr="00BE4B6A">
        <w:tc>
          <w:tcPr>
            <w:tcW w:w="869" w:type="dxa"/>
          </w:tcPr>
          <w:p w:rsidR="008245D2" w:rsidRPr="007D166A" w:rsidRDefault="008245D2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5363" w:type="dxa"/>
          </w:tcPr>
          <w:p w:rsidR="00AB7CF6" w:rsidRPr="007D166A" w:rsidRDefault="00AB7CF6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Адалдық ардың ісі 1-4 сынып</w:t>
            </w:r>
          </w:p>
          <w:p w:rsidR="00AB7CF6" w:rsidRPr="007D166A" w:rsidRDefault="008245D2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Біз – сыбайлас жемқорлыққа қарсымыз!</w:t>
            </w:r>
          </w:p>
          <w:p w:rsidR="00B77246" w:rsidRPr="007D166A" w:rsidRDefault="00D83DED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5-9</w:t>
            </w:r>
            <w:r w:rsidR="00AB7CF6"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 xml:space="preserve"> сынып</w:t>
            </w:r>
          </w:p>
          <w:p w:rsidR="008245D2" w:rsidRPr="007D166A" w:rsidRDefault="008245D2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bookmarkStart w:id="0" w:name="_GoBack"/>
            <w:bookmarkEnd w:id="0"/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Қауіпсіздік сабағы (10 минут)</w:t>
            </w:r>
          </w:p>
        </w:tc>
        <w:tc>
          <w:tcPr>
            <w:tcW w:w="3360" w:type="dxa"/>
          </w:tcPr>
          <w:p w:rsidR="008245D2" w:rsidRPr="007D166A" w:rsidRDefault="008245D2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Сынып сағаты</w:t>
            </w:r>
          </w:p>
        </w:tc>
        <w:tc>
          <w:tcPr>
            <w:tcW w:w="2913" w:type="dxa"/>
          </w:tcPr>
          <w:p w:rsidR="008245D2" w:rsidRPr="007D166A" w:rsidRDefault="008245D2" w:rsidP="00AB7CF6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сынып жетекшілер</w:t>
            </w:r>
          </w:p>
        </w:tc>
        <w:tc>
          <w:tcPr>
            <w:tcW w:w="2374" w:type="dxa"/>
          </w:tcPr>
          <w:p w:rsidR="008245D2" w:rsidRPr="007D166A" w:rsidRDefault="008245D2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Қаңтардың                2 аптасы</w:t>
            </w:r>
          </w:p>
        </w:tc>
      </w:tr>
      <w:tr w:rsidR="008245D2" w:rsidRPr="007D166A" w:rsidTr="00BE4B6A">
        <w:tc>
          <w:tcPr>
            <w:tcW w:w="869" w:type="dxa"/>
          </w:tcPr>
          <w:p w:rsidR="008245D2" w:rsidRPr="007D166A" w:rsidRDefault="008245D2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5363" w:type="dxa"/>
          </w:tcPr>
          <w:p w:rsidR="008245D2" w:rsidRPr="007D166A" w:rsidRDefault="008245D2" w:rsidP="008245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Ақын, қолбасшы Махамбет Өтемісовтың туғанына 220 жыл (1804-1846)</w:t>
            </w:r>
          </w:p>
        </w:tc>
        <w:tc>
          <w:tcPr>
            <w:tcW w:w="3360" w:type="dxa"/>
          </w:tcPr>
          <w:p w:rsidR="008245D2" w:rsidRPr="007D166A" w:rsidRDefault="008245D2" w:rsidP="008245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Махамбет оқулары</w:t>
            </w:r>
          </w:p>
        </w:tc>
        <w:tc>
          <w:tcPr>
            <w:tcW w:w="2913" w:type="dxa"/>
          </w:tcPr>
          <w:p w:rsidR="008245D2" w:rsidRPr="007D166A" w:rsidRDefault="008245D2" w:rsidP="008245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Қазақ тілі мен әдебиеті пән бірлестігі</w:t>
            </w:r>
          </w:p>
        </w:tc>
        <w:tc>
          <w:tcPr>
            <w:tcW w:w="2374" w:type="dxa"/>
          </w:tcPr>
          <w:p w:rsidR="008245D2" w:rsidRPr="007D166A" w:rsidRDefault="008245D2" w:rsidP="008245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Қаңтардың                2 аптасы</w:t>
            </w:r>
          </w:p>
        </w:tc>
      </w:tr>
      <w:tr w:rsidR="00E97328" w:rsidRPr="007D166A" w:rsidTr="00FF7F84">
        <w:tc>
          <w:tcPr>
            <w:tcW w:w="14879" w:type="dxa"/>
            <w:gridSpan w:val="5"/>
          </w:tcPr>
          <w:p w:rsidR="00E97328" w:rsidRPr="007D166A" w:rsidRDefault="00D83DED" w:rsidP="008245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                </w:t>
            </w:r>
            <w:r w:rsidR="00E97328" w:rsidRPr="007D16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Апта дәйексөздері:  Әділ заң – аспан тірегі</w:t>
            </w:r>
          </w:p>
        </w:tc>
      </w:tr>
      <w:tr w:rsidR="008245D2" w:rsidRPr="007D166A" w:rsidTr="00BE4B6A">
        <w:tc>
          <w:tcPr>
            <w:tcW w:w="869" w:type="dxa"/>
          </w:tcPr>
          <w:p w:rsidR="008245D2" w:rsidRPr="007D166A" w:rsidRDefault="008245D2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5363" w:type="dxa"/>
          </w:tcPr>
          <w:p w:rsidR="00AB7CF6" w:rsidRPr="007D166A" w:rsidRDefault="00AB7CF6" w:rsidP="00AB7CF6">
            <w:pPr>
              <w:spacing w:after="0" w:line="240" w:lineRule="auto"/>
              <w:jc w:val="both"/>
              <w:rPr>
                <w:rStyle w:val="21"/>
                <w:rFonts w:eastAsiaTheme="minorHAnsi"/>
                <w:sz w:val="24"/>
                <w:szCs w:val="24"/>
              </w:rPr>
            </w:pPr>
            <w:r w:rsidRPr="007D166A">
              <w:rPr>
                <w:rStyle w:val="21"/>
                <w:rFonts w:eastAsiaTheme="minorHAnsi"/>
                <w:sz w:val="24"/>
                <w:szCs w:val="24"/>
              </w:rPr>
              <w:t xml:space="preserve">Өз құқығыңды білесің бе? </w:t>
            </w:r>
          </w:p>
          <w:p w:rsidR="00AB7CF6" w:rsidRPr="007D166A" w:rsidRDefault="00AB7CF6" w:rsidP="00AB7CF6">
            <w:pPr>
              <w:spacing w:after="0" w:line="240" w:lineRule="auto"/>
              <w:jc w:val="both"/>
              <w:rPr>
                <w:rStyle w:val="21"/>
                <w:rFonts w:eastAsiaTheme="minorHAnsi"/>
                <w:sz w:val="24"/>
                <w:szCs w:val="24"/>
              </w:rPr>
            </w:pPr>
            <w:r w:rsidRPr="007D166A">
              <w:rPr>
                <w:rStyle w:val="21"/>
                <w:rFonts w:eastAsiaTheme="minorHAnsi"/>
                <w:sz w:val="24"/>
                <w:szCs w:val="24"/>
              </w:rPr>
              <w:t>Құқықтану мәселелері бойынша викторина ойыны</w:t>
            </w:r>
          </w:p>
          <w:p w:rsidR="00AB7CF6" w:rsidRPr="007D166A" w:rsidRDefault="00AB7CF6" w:rsidP="00AB7CF6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(</w:t>
            </w:r>
            <w:r w:rsidRPr="007D1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«Ұшқыр ой алаңы» жобасы)</w:t>
            </w:r>
          </w:p>
        </w:tc>
        <w:tc>
          <w:tcPr>
            <w:tcW w:w="3360" w:type="dxa"/>
          </w:tcPr>
          <w:p w:rsidR="008245D2" w:rsidRPr="007D166A" w:rsidRDefault="008245D2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Зияткерлік ойын</w:t>
            </w:r>
          </w:p>
        </w:tc>
        <w:tc>
          <w:tcPr>
            <w:tcW w:w="2913" w:type="dxa"/>
          </w:tcPr>
          <w:p w:rsidR="008245D2" w:rsidRPr="007D166A" w:rsidRDefault="008245D2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Қосымша білім беру педагогтері</w:t>
            </w:r>
          </w:p>
        </w:tc>
        <w:tc>
          <w:tcPr>
            <w:tcW w:w="2374" w:type="dxa"/>
          </w:tcPr>
          <w:p w:rsidR="008245D2" w:rsidRPr="007D166A" w:rsidRDefault="008245D2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Қаңтардың                 3 аптасы</w:t>
            </w:r>
          </w:p>
        </w:tc>
      </w:tr>
      <w:tr w:rsidR="008245D2" w:rsidRPr="007D166A" w:rsidTr="00BE4B6A">
        <w:tc>
          <w:tcPr>
            <w:tcW w:w="869" w:type="dxa"/>
          </w:tcPr>
          <w:p w:rsidR="008245D2" w:rsidRPr="007D166A" w:rsidRDefault="008245D2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5363" w:type="dxa"/>
          </w:tcPr>
          <w:p w:rsidR="00E97328" w:rsidRPr="007D166A" w:rsidRDefault="00E97328" w:rsidP="00E97328">
            <w:pPr>
              <w:spacing w:after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Ынтымақ – достық кепілі 1-4 сынып</w:t>
            </w:r>
          </w:p>
          <w:p w:rsidR="008245D2" w:rsidRPr="007D166A" w:rsidRDefault="008245D2" w:rsidP="00E97328">
            <w:pPr>
              <w:spacing w:after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Буллингтен қорған!</w:t>
            </w:r>
            <w:r w:rsidR="00D83DED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5-7</w:t>
            </w:r>
            <w:r w:rsidR="00E97328"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 xml:space="preserve"> сынып</w:t>
            </w:r>
          </w:p>
          <w:p w:rsidR="00E97328" w:rsidRPr="007D166A" w:rsidRDefault="00E97328" w:rsidP="00E97328">
            <w:pPr>
              <w:spacing w:after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 xml:space="preserve">Заңды білу – өзіңе қорған болу </w:t>
            </w:r>
            <w:r w:rsidR="00D83DED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8-9</w:t>
            </w: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 xml:space="preserve"> сынып</w:t>
            </w:r>
          </w:p>
          <w:p w:rsidR="008245D2" w:rsidRPr="007D166A" w:rsidRDefault="008245D2" w:rsidP="00E97328">
            <w:pPr>
              <w:spacing w:after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Қауіпсіздік сабағы (10 минут)</w:t>
            </w:r>
          </w:p>
        </w:tc>
        <w:tc>
          <w:tcPr>
            <w:tcW w:w="3360" w:type="dxa"/>
          </w:tcPr>
          <w:p w:rsidR="008245D2" w:rsidRPr="007D166A" w:rsidRDefault="008245D2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Сынып сағаты</w:t>
            </w:r>
          </w:p>
        </w:tc>
        <w:tc>
          <w:tcPr>
            <w:tcW w:w="2913" w:type="dxa"/>
          </w:tcPr>
          <w:p w:rsidR="008245D2" w:rsidRPr="007D166A" w:rsidRDefault="008245D2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Сынып жетекшілері</w:t>
            </w:r>
          </w:p>
        </w:tc>
        <w:tc>
          <w:tcPr>
            <w:tcW w:w="2374" w:type="dxa"/>
          </w:tcPr>
          <w:p w:rsidR="008245D2" w:rsidRPr="007D166A" w:rsidRDefault="008245D2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Қаңтардың                 3 аптасы</w:t>
            </w:r>
          </w:p>
        </w:tc>
      </w:tr>
      <w:tr w:rsidR="00AB7CF6" w:rsidRPr="007D166A" w:rsidTr="00FF7F84">
        <w:tc>
          <w:tcPr>
            <w:tcW w:w="14879" w:type="dxa"/>
            <w:gridSpan w:val="5"/>
          </w:tcPr>
          <w:p w:rsidR="00AB7CF6" w:rsidRPr="007D166A" w:rsidRDefault="00D83DED" w:rsidP="008245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</w:t>
            </w:r>
            <w:r w:rsidR="00E97328" w:rsidRPr="007D16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 дәйексөзі:</w:t>
            </w:r>
            <w:r w:rsidR="00E97328" w:rsidRPr="007D166A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Тәртіпсіз ел болмайды</w:t>
            </w:r>
          </w:p>
        </w:tc>
      </w:tr>
      <w:tr w:rsidR="008245D2" w:rsidRPr="007D166A" w:rsidTr="00BE4B6A">
        <w:tc>
          <w:tcPr>
            <w:tcW w:w="869" w:type="dxa"/>
          </w:tcPr>
          <w:p w:rsidR="008245D2" w:rsidRPr="007D166A" w:rsidRDefault="008245D2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5363" w:type="dxa"/>
          </w:tcPr>
          <w:p w:rsidR="00E97328" w:rsidRPr="007D166A" w:rsidRDefault="00E97328" w:rsidP="008245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Тәртіп – тәрбие бастауы 1-4 сынып</w:t>
            </w:r>
          </w:p>
          <w:p w:rsidR="008245D2" w:rsidRPr="007D166A" w:rsidRDefault="00E97328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«Денсаулық және мен: темекінің зияндылығы» 5-8 сынып</w:t>
            </w:r>
          </w:p>
          <w:p w:rsidR="008245D2" w:rsidRPr="007D166A" w:rsidRDefault="008245D2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Қауіпсіздік сабағы (10 минут)</w:t>
            </w:r>
          </w:p>
        </w:tc>
        <w:tc>
          <w:tcPr>
            <w:tcW w:w="3360" w:type="dxa"/>
          </w:tcPr>
          <w:p w:rsidR="008245D2" w:rsidRPr="007D166A" w:rsidRDefault="008245D2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Сынып сағаты</w:t>
            </w:r>
          </w:p>
        </w:tc>
        <w:tc>
          <w:tcPr>
            <w:tcW w:w="2913" w:type="dxa"/>
          </w:tcPr>
          <w:p w:rsidR="008245D2" w:rsidRPr="007D166A" w:rsidRDefault="008245D2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Сынып жетекшілері</w:t>
            </w:r>
          </w:p>
        </w:tc>
        <w:tc>
          <w:tcPr>
            <w:tcW w:w="2374" w:type="dxa"/>
          </w:tcPr>
          <w:p w:rsidR="008245D2" w:rsidRPr="007D166A" w:rsidRDefault="008245D2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Қаңтардың               4 аптасы</w:t>
            </w:r>
          </w:p>
        </w:tc>
      </w:tr>
      <w:tr w:rsidR="008245D2" w:rsidRPr="007D166A" w:rsidTr="00BE4B6A">
        <w:tc>
          <w:tcPr>
            <w:tcW w:w="869" w:type="dxa"/>
          </w:tcPr>
          <w:p w:rsidR="008245D2" w:rsidRPr="007D166A" w:rsidRDefault="008245D2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5363" w:type="dxa"/>
          </w:tcPr>
          <w:p w:rsidR="008245D2" w:rsidRPr="007D166A" w:rsidRDefault="008245D2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«Өнертапқыштыққа алғашқы қадам» байқауы</w:t>
            </w:r>
          </w:p>
        </w:tc>
        <w:tc>
          <w:tcPr>
            <w:tcW w:w="3360" w:type="dxa"/>
          </w:tcPr>
          <w:p w:rsidR="008245D2" w:rsidRPr="007D166A" w:rsidRDefault="008245D2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Байқау</w:t>
            </w:r>
          </w:p>
        </w:tc>
        <w:tc>
          <w:tcPr>
            <w:tcW w:w="2913" w:type="dxa"/>
          </w:tcPr>
          <w:p w:rsidR="008245D2" w:rsidRPr="007D166A" w:rsidRDefault="008245D2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 xml:space="preserve">Информатика, </w:t>
            </w:r>
          </w:p>
        </w:tc>
        <w:tc>
          <w:tcPr>
            <w:tcW w:w="2374" w:type="dxa"/>
          </w:tcPr>
          <w:p w:rsidR="008245D2" w:rsidRPr="007D166A" w:rsidRDefault="008245D2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Қаңтардың                       4 аптасы</w:t>
            </w:r>
          </w:p>
        </w:tc>
      </w:tr>
      <w:tr w:rsidR="008245D2" w:rsidRPr="004B0450" w:rsidTr="00BE4B6A">
        <w:tc>
          <w:tcPr>
            <w:tcW w:w="14879" w:type="dxa"/>
            <w:gridSpan w:val="5"/>
          </w:tcPr>
          <w:p w:rsidR="008245D2" w:rsidRPr="007D166A" w:rsidRDefault="008245D2" w:rsidP="008245D2">
            <w:pPr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kk-KZ" w:eastAsia="ru-RU"/>
              </w:rPr>
              <w:t>Ақпа</w:t>
            </w:r>
            <w:r w:rsidR="00E97328" w:rsidRPr="007D166A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kk-KZ" w:eastAsia="ru-RU"/>
              </w:rPr>
              <w:t>н – жасампаздық және жаңашылдық</w:t>
            </w:r>
          </w:p>
          <w:p w:rsidR="00E97328" w:rsidRPr="007D166A" w:rsidRDefault="00E97328" w:rsidP="008245D2">
            <w:pPr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Апта дәйексөзі: </w:t>
            </w:r>
            <w:r w:rsidRPr="007D166A"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  <w:lang w:val="kk-KZ"/>
              </w:rPr>
              <w:t>Жасампаздық – бәрімізге өнеге</w:t>
            </w:r>
          </w:p>
          <w:p w:rsidR="008245D2" w:rsidRPr="007D166A" w:rsidRDefault="008245D2" w:rsidP="008245D2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14 ақпан – Халықаралық кітап сыйлау күні</w:t>
            </w:r>
          </w:p>
          <w:p w:rsidR="008245D2" w:rsidRPr="007D166A" w:rsidRDefault="008245D2" w:rsidP="008245D2">
            <w:pPr>
              <w:jc w:val="both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kk-KZ" w:eastAsia="ru-RU"/>
              </w:rPr>
              <w:t>Ақпанның бірінші сейсенбісі – Дүниежүзілік қауіпсіз интернет күні</w:t>
            </w:r>
          </w:p>
        </w:tc>
      </w:tr>
      <w:tr w:rsidR="008245D2" w:rsidRPr="007D166A" w:rsidTr="00BE4B6A">
        <w:tc>
          <w:tcPr>
            <w:tcW w:w="869" w:type="dxa"/>
          </w:tcPr>
          <w:p w:rsidR="008245D2" w:rsidRPr="007D166A" w:rsidRDefault="008245D2" w:rsidP="008245D2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5363" w:type="dxa"/>
          </w:tcPr>
          <w:p w:rsidR="00E97328" w:rsidRPr="007D166A" w:rsidRDefault="00E97328" w:rsidP="00E97328">
            <w:pPr>
              <w:pStyle w:val="ac"/>
              <w:spacing w:before="0" w:beforeAutospacing="0" w:after="0" w:afterAutospacing="0"/>
              <w:jc w:val="both"/>
              <w:rPr>
                <w:lang w:val="kk-KZ"/>
              </w:rPr>
            </w:pPr>
          </w:p>
          <w:p w:rsidR="00E97328" w:rsidRPr="007D166A" w:rsidRDefault="00E97328" w:rsidP="00E97328">
            <w:pPr>
              <w:pStyle w:val="ac"/>
              <w:spacing w:before="0" w:beforeAutospacing="0" w:after="0" w:afterAutospacing="0"/>
              <w:jc w:val="both"/>
              <w:rPr>
                <w:lang w:val="kk-KZ"/>
              </w:rPr>
            </w:pPr>
            <w:r w:rsidRPr="007D166A">
              <w:rPr>
                <w:lang w:val="kk-KZ"/>
              </w:rPr>
              <w:t>«Интернеттің пайдасы мен зияны» 1-4 сыныптар</w:t>
            </w:r>
          </w:p>
          <w:p w:rsidR="00E97328" w:rsidRPr="007D166A" w:rsidRDefault="008245D2" w:rsidP="00E97328">
            <w:pPr>
              <w:spacing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Цифрлық әлемде қауіпсіз қадам</w:t>
            </w:r>
          </w:p>
          <w:p w:rsidR="00E97328" w:rsidRPr="007D166A" w:rsidRDefault="00D83DED" w:rsidP="00E97328">
            <w:pPr>
              <w:spacing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5-9</w:t>
            </w:r>
            <w:r w:rsidR="00E97328"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 xml:space="preserve"> сынып</w:t>
            </w:r>
          </w:p>
          <w:p w:rsidR="008245D2" w:rsidRPr="007D166A" w:rsidRDefault="008245D2" w:rsidP="00E97328">
            <w:pPr>
              <w:spacing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Қауіпсіздік сабағы (10 минут)</w:t>
            </w:r>
          </w:p>
        </w:tc>
        <w:tc>
          <w:tcPr>
            <w:tcW w:w="3360" w:type="dxa"/>
          </w:tcPr>
          <w:p w:rsidR="008245D2" w:rsidRPr="007D166A" w:rsidRDefault="008245D2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Алдын алу </w:t>
            </w: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іс-</w:t>
            </w: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шарасы</w:t>
            </w:r>
          </w:p>
        </w:tc>
        <w:tc>
          <w:tcPr>
            <w:tcW w:w="2913" w:type="dxa"/>
          </w:tcPr>
          <w:p w:rsidR="008245D2" w:rsidRPr="007D166A" w:rsidRDefault="008245D2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Директордың тәрбие ісі жөніндегі орынбасары, сынып жетекшілері мүдделі мемлекеттік органдармен бірлесіп</w:t>
            </w:r>
          </w:p>
        </w:tc>
        <w:tc>
          <w:tcPr>
            <w:tcW w:w="2374" w:type="dxa"/>
          </w:tcPr>
          <w:p w:rsidR="008245D2" w:rsidRPr="007D166A" w:rsidRDefault="008245D2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Ақпан айының              1 аптасы</w:t>
            </w:r>
          </w:p>
        </w:tc>
      </w:tr>
      <w:tr w:rsidR="008245D2" w:rsidRPr="007D166A" w:rsidTr="00BE4B6A">
        <w:tc>
          <w:tcPr>
            <w:tcW w:w="869" w:type="dxa"/>
          </w:tcPr>
          <w:p w:rsidR="008245D2" w:rsidRPr="007D166A" w:rsidRDefault="008245D2" w:rsidP="008245D2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5363" w:type="dxa"/>
          </w:tcPr>
          <w:p w:rsidR="00F0380B" w:rsidRPr="007D166A" w:rsidRDefault="00F0380B" w:rsidP="00F038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«Сен және Заң». Дебат</w:t>
            </w:r>
          </w:p>
          <w:p w:rsidR="008245D2" w:rsidRPr="007D166A" w:rsidRDefault="00F0380B" w:rsidP="00F0380B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(</w:t>
            </w:r>
            <w:r w:rsidRPr="007D1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«Ұшқыр ой алаңы» жобасы)</w:t>
            </w:r>
          </w:p>
        </w:tc>
        <w:tc>
          <w:tcPr>
            <w:tcW w:w="3360" w:type="dxa"/>
          </w:tcPr>
          <w:p w:rsidR="008245D2" w:rsidRPr="007D166A" w:rsidRDefault="008245D2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 xml:space="preserve">Мектеп дебаты </w:t>
            </w:r>
          </w:p>
        </w:tc>
        <w:tc>
          <w:tcPr>
            <w:tcW w:w="2913" w:type="dxa"/>
          </w:tcPr>
          <w:p w:rsidR="008245D2" w:rsidRPr="007D166A" w:rsidRDefault="00D83DED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 xml:space="preserve">Тәлімгер, мектептің өзін-өзі </w:t>
            </w:r>
            <w:r w:rsidR="008245D2"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басқару ұйымы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,жетекшісі</w:t>
            </w:r>
          </w:p>
        </w:tc>
        <w:tc>
          <w:tcPr>
            <w:tcW w:w="2374" w:type="dxa"/>
          </w:tcPr>
          <w:p w:rsidR="008245D2" w:rsidRPr="007D166A" w:rsidRDefault="008245D2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Ақпан айының              1 аптасы</w:t>
            </w:r>
          </w:p>
        </w:tc>
      </w:tr>
      <w:tr w:rsidR="00E97328" w:rsidRPr="007D166A" w:rsidTr="00FF7F84">
        <w:tc>
          <w:tcPr>
            <w:tcW w:w="14879" w:type="dxa"/>
            <w:gridSpan w:val="5"/>
          </w:tcPr>
          <w:p w:rsidR="00E97328" w:rsidRPr="007D166A" w:rsidRDefault="00D83DED" w:rsidP="008245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</w:t>
            </w:r>
            <w:r w:rsidR="00F0380B" w:rsidRPr="007D16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Апта дәйексөзі: </w:t>
            </w:r>
            <w:r w:rsidR="00F0380B" w:rsidRPr="007D166A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Шығармашыл бала – ойлы бала</w:t>
            </w:r>
          </w:p>
        </w:tc>
      </w:tr>
      <w:tr w:rsidR="008245D2" w:rsidRPr="007D166A" w:rsidTr="00BE4B6A">
        <w:tc>
          <w:tcPr>
            <w:tcW w:w="869" w:type="dxa"/>
          </w:tcPr>
          <w:p w:rsidR="008245D2" w:rsidRPr="007D166A" w:rsidRDefault="008245D2" w:rsidP="008245D2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5363" w:type="dxa"/>
          </w:tcPr>
          <w:p w:rsidR="00F0380B" w:rsidRPr="007D166A" w:rsidRDefault="00F0380B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«Бірлік пен жасампаздық» 1-4 сыныптар</w:t>
            </w:r>
          </w:p>
          <w:p w:rsidR="00F0380B" w:rsidRPr="007D166A" w:rsidRDefault="00D83DED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 xml:space="preserve">«Адам болам десеңіз.»5-9 </w:t>
            </w:r>
            <w:r w:rsidR="00F0380B"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сыныптар</w:t>
            </w:r>
          </w:p>
          <w:p w:rsidR="008245D2" w:rsidRPr="007D166A" w:rsidRDefault="008245D2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Қауіпсіздік сабағы (10 минут)</w:t>
            </w:r>
          </w:p>
        </w:tc>
        <w:tc>
          <w:tcPr>
            <w:tcW w:w="3360" w:type="dxa"/>
          </w:tcPr>
          <w:p w:rsidR="008245D2" w:rsidRPr="007D166A" w:rsidRDefault="008245D2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Сынып сағаты</w:t>
            </w:r>
          </w:p>
        </w:tc>
        <w:tc>
          <w:tcPr>
            <w:tcW w:w="2913" w:type="dxa"/>
          </w:tcPr>
          <w:p w:rsidR="008245D2" w:rsidRPr="007D166A" w:rsidRDefault="008245D2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Сынып жетекшісі</w:t>
            </w:r>
          </w:p>
        </w:tc>
        <w:tc>
          <w:tcPr>
            <w:tcW w:w="2374" w:type="dxa"/>
          </w:tcPr>
          <w:p w:rsidR="008245D2" w:rsidRPr="007D166A" w:rsidRDefault="008245D2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Ақпан айының           2 аптасы</w:t>
            </w:r>
          </w:p>
        </w:tc>
      </w:tr>
      <w:tr w:rsidR="008245D2" w:rsidRPr="007D166A" w:rsidTr="00BE4B6A">
        <w:tc>
          <w:tcPr>
            <w:tcW w:w="869" w:type="dxa"/>
          </w:tcPr>
          <w:p w:rsidR="008245D2" w:rsidRPr="007D166A" w:rsidRDefault="008245D2" w:rsidP="008245D2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5363" w:type="dxa"/>
          </w:tcPr>
          <w:p w:rsidR="008245D2" w:rsidRPr="007D166A" w:rsidRDefault="008245D2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«Шын жүректен кітап сыйла!» челленджі</w:t>
            </w:r>
          </w:p>
        </w:tc>
        <w:tc>
          <w:tcPr>
            <w:tcW w:w="3360" w:type="dxa"/>
          </w:tcPr>
          <w:p w:rsidR="008245D2" w:rsidRPr="007D166A" w:rsidRDefault="008245D2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 xml:space="preserve">Челлендж </w:t>
            </w:r>
          </w:p>
        </w:tc>
        <w:tc>
          <w:tcPr>
            <w:tcW w:w="2913" w:type="dxa"/>
          </w:tcPr>
          <w:p w:rsidR="008245D2" w:rsidRPr="007D166A" w:rsidRDefault="008245D2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Кітапханашы,</w:t>
            </w:r>
          </w:p>
          <w:p w:rsidR="008245D2" w:rsidRPr="007D166A" w:rsidRDefault="008245D2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мектептің өзін-өзі басқару ұйымы</w:t>
            </w:r>
          </w:p>
        </w:tc>
        <w:tc>
          <w:tcPr>
            <w:tcW w:w="2374" w:type="dxa"/>
          </w:tcPr>
          <w:p w:rsidR="008245D2" w:rsidRPr="007D166A" w:rsidRDefault="008245D2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Ақпан айының       2 аптасы</w:t>
            </w:r>
          </w:p>
        </w:tc>
      </w:tr>
      <w:tr w:rsidR="0005739A" w:rsidRPr="007D166A" w:rsidTr="00FF7F84">
        <w:tc>
          <w:tcPr>
            <w:tcW w:w="14879" w:type="dxa"/>
            <w:gridSpan w:val="5"/>
          </w:tcPr>
          <w:p w:rsidR="0005739A" w:rsidRPr="007D166A" w:rsidRDefault="00D83DED" w:rsidP="00E165B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color w:val="1A1A1A"/>
                <w:spacing w:val="3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                  </w:t>
            </w:r>
            <w:r w:rsidR="0005739A" w:rsidRPr="007D16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2- апта дәйексөзі :«</w:t>
            </w:r>
            <w:r w:rsidR="0005739A" w:rsidRPr="007D166A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  <w:t>Бала қауіпсіздікті сезініп өссе, ол сенуді үйренеді</w:t>
            </w:r>
            <w:r w:rsidR="0005739A" w:rsidRPr="007D166A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val="kk-KZ" w:eastAsia="ru-RU"/>
              </w:rPr>
              <w:t>»  (</w:t>
            </w:r>
            <w:hyperlink r:id="rId6" w:history="1">
              <w:r w:rsidR="0005739A" w:rsidRPr="007D166A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:bdr w:val="none" w:sz="0" w:space="0" w:color="auto" w:frame="1"/>
                  <w:shd w:val="clear" w:color="auto" w:fill="FFFFFF"/>
                  <w:lang w:eastAsia="ru-RU"/>
                </w:rPr>
                <w:t>Мария Монтессори</w:t>
              </w:r>
            </w:hyperlink>
            <w:r w:rsidR="0005739A" w:rsidRPr="007D166A">
              <w:rPr>
                <w:rFonts w:ascii="Times New Roman" w:eastAsia="Times New Roman" w:hAnsi="Times New Roman" w:cs="Times New Roman"/>
                <w:b/>
                <w:bCs/>
                <w:spacing w:val="3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:lang w:val="kk-KZ" w:eastAsia="ru-RU"/>
              </w:rPr>
              <w:t>)</w:t>
            </w:r>
          </w:p>
        </w:tc>
      </w:tr>
      <w:tr w:rsidR="0005739A" w:rsidRPr="007D166A" w:rsidTr="00BE4B6A">
        <w:tc>
          <w:tcPr>
            <w:tcW w:w="869" w:type="dxa"/>
          </w:tcPr>
          <w:p w:rsidR="0005739A" w:rsidRPr="007D166A" w:rsidRDefault="0005739A" w:rsidP="008245D2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5363" w:type="dxa"/>
          </w:tcPr>
          <w:p w:rsidR="0005739A" w:rsidRPr="007D166A" w:rsidRDefault="0005739A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Қауіпсіз</w:t>
            </w:r>
            <w:r w:rsidR="00D83DED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 xml:space="preserve"> қоғам 8-9</w:t>
            </w: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 xml:space="preserve"> сынып</w:t>
            </w:r>
          </w:p>
          <w:p w:rsidR="0005739A" w:rsidRPr="007D166A" w:rsidRDefault="0005739A" w:rsidP="008245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Тарихшы Ермұхан Бекмахановтың туғанына 110 жыл 5-8 сыныптар</w:t>
            </w:r>
          </w:p>
          <w:p w:rsidR="0005739A" w:rsidRPr="007D166A" w:rsidRDefault="0005739A" w:rsidP="008245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Кәсіпке баулу 1-4 сынып</w:t>
            </w:r>
          </w:p>
          <w:p w:rsidR="0005739A" w:rsidRPr="007D166A" w:rsidRDefault="0005739A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Қауіпсіздік сабағы (10 минут)</w:t>
            </w:r>
          </w:p>
        </w:tc>
        <w:tc>
          <w:tcPr>
            <w:tcW w:w="3360" w:type="dxa"/>
          </w:tcPr>
          <w:p w:rsidR="0005739A" w:rsidRPr="007D166A" w:rsidRDefault="0005739A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Алдын алу іс-шарасы</w:t>
            </w:r>
          </w:p>
        </w:tc>
        <w:tc>
          <w:tcPr>
            <w:tcW w:w="2913" w:type="dxa"/>
          </w:tcPr>
          <w:p w:rsidR="0005739A" w:rsidRPr="007D166A" w:rsidRDefault="0005739A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Директордың тәрбие ісі жөніндегі орынбасары, сынып жетекшілері мүдделі мемлекеттік органдармен бірлесіп</w:t>
            </w:r>
          </w:p>
        </w:tc>
        <w:tc>
          <w:tcPr>
            <w:tcW w:w="2374" w:type="dxa"/>
          </w:tcPr>
          <w:p w:rsidR="0005739A" w:rsidRPr="007D166A" w:rsidRDefault="0005739A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Ақпан айының     3 аптасы</w:t>
            </w:r>
          </w:p>
        </w:tc>
      </w:tr>
      <w:tr w:rsidR="0005739A" w:rsidRPr="007D166A" w:rsidTr="00BE4B6A">
        <w:tc>
          <w:tcPr>
            <w:tcW w:w="869" w:type="dxa"/>
          </w:tcPr>
          <w:p w:rsidR="0005739A" w:rsidRPr="007D166A" w:rsidRDefault="0005739A" w:rsidP="008245D2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5363" w:type="dxa"/>
          </w:tcPr>
          <w:p w:rsidR="0005739A" w:rsidRPr="007D166A" w:rsidRDefault="0005739A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«Startup»</w:t>
            </w: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 xml:space="preserve"> байқауы</w:t>
            </w:r>
          </w:p>
        </w:tc>
        <w:tc>
          <w:tcPr>
            <w:tcW w:w="3360" w:type="dxa"/>
          </w:tcPr>
          <w:p w:rsidR="0005739A" w:rsidRPr="007D166A" w:rsidRDefault="0005739A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Байқау</w:t>
            </w:r>
          </w:p>
        </w:tc>
        <w:tc>
          <w:tcPr>
            <w:tcW w:w="2913" w:type="dxa"/>
          </w:tcPr>
          <w:p w:rsidR="0005739A" w:rsidRPr="007D166A" w:rsidRDefault="0005739A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Сынып жетекшілері</w:t>
            </w:r>
          </w:p>
          <w:p w:rsidR="0005739A" w:rsidRPr="007D166A" w:rsidRDefault="0005739A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Мектептің өзін-өзі басқару ұйымы</w:t>
            </w:r>
          </w:p>
        </w:tc>
        <w:tc>
          <w:tcPr>
            <w:tcW w:w="2374" w:type="dxa"/>
          </w:tcPr>
          <w:p w:rsidR="0005739A" w:rsidRPr="007D166A" w:rsidRDefault="0005739A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Ақпан айының </w:t>
            </w: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 xml:space="preserve">3 </w:t>
            </w: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аптасы</w:t>
            </w:r>
          </w:p>
        </w:tc>
      </w:tr>
      <w:tr w:rsidR="0005739A" w:rsidRPr="007D166A" w:rsidTr="00FF7F84">
        <w:tc>
          <w:tcPr>
            <w:tcW w:w="14879" w:type="dxa"/>
            <w:gridSpan w:val="5"/>
          </w:tcPr>
          <w:p w:rsidR="0005739A" w:rsidRPr="007D166A" w:rsidRDefault="000D2EAF" w:rsidP="008245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</w:t>
            </w:r>
            <w:r w:rsidR="0005739A" w:rsidRPr="007D16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Апта дәйексөзі: </w:t>
            </w:r>
            <w:r w:rsidR="0005739A" w:rsidRPr="007D166A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Жаңашылдық – заман талабы</w:t>
            </w:r>
          </w:p>
        </w:tc>
      </w:tr>
      <w:tr w:rsidR="0005739A" w:rsidRPr="007D166A" w:rsidTr="00BE4B6A">
        <w:tc>
          <w:tcPr>
            <w:tcW w:w="869" w:type="dxa"/>
          </w:tcPr>
          <w:p w:rsidR="0005739A" w:rsidRPr="007D166A" w:rsidRDefault="0005739A" w:rsidP="008245D2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5363" w:type="dxa"/>
          </w:tcPr>
          <w:p w:rsidR="0005739A" w:rsidRPr="007D166A" w:rsidRDefault="0005739A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Құқықтық тәртіп</w:t>
            </w:r>
            <w:r w:rsidR="000D2EAF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 xml:space="preserve"> және әлеуметтік жауапкершілік 8-9 сынып</w:t>
            </w:r>
          </w:p>
          <w:p w:rsidR="0005739A" w:rsidRPr="007D166A" w:rsidRDefault="0005739A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Қауіпсіздік сабағы (10 минут)</w:t>
            </w:r>
          </w:p>
        </w:tc>
        <w:tc>
          <w:tcPr>
            <w:tcW w:w="3360" w:type="dxa"/>
          </w:tcPr>
          <w:p w:rsidR="0005739A" w:rsidRPr="007D166A" w:rsidRDefault="0005739A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Сынып сағаты</w:t>
            </w:r>
          </w:p>
        </w:tc>
        <w:tc>
          <w:tcPr>
            <w:tcW w:w="2913" w:type="dxa"/>
          </w:tcPr>
          <w:p w:rsidR="0005739A" w:rsidRPr="007D166A" w:rsidRDefault="0005739A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Сынып жетекшілері</w:t>
            </w:r>
          </w:p>
        </w:tc>
        <w:tc>
          <w:tcPr>
            <w:tcW w:w="2374" w:type="dxa"/>
          </w:tcPr>
          <w:p w:rsidR="0005739A" w:rsidRPr="007D166A" w:rsidRDefault="0005739A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Ақпан айының              4 аптасы</w:t>
            </w:r>
          </w:p>
        </w:tc>
      </w:tr>
      <w:tr w:rsidR="0005739A" w:rsidRPr="007D166A" w:rsidTr="00BE4B6A">
        <w:tc>
          <w:tcPr>
            <w:tcW w:w="14879" w:type="dxa"/>
            <w:gridSpan w:val="5"/>
          </w:tcPr>
          <w:p w:rsidR="0005739A" w:rsidRPr="007D166A" w:rsidRDefault="0005739A" w:rsidP="008245D2">
            <w:pPr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kk-KZ" w:eastAsia="ru-RU"/>
              </w:rPr>
              <w:t>Наурыз – тәуелсіздік және отаншылдық айы</w:t>
            </w:r>
          </w:p>
          <w:p w:rsidR="0005739A" w:rsidRPr="007D166A" w:rsidRDefault="0005739A" w:rsidP="008245D2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en-US"/>
              </w:rPr>
            </w:pPr>
            <w:r w:rsidRPr="007D166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en-US"/>
              </w:rPr>
              <w:t>1 наурыз – Алғыс айту күні</w:t>
            </w:r>
          </w:p>
          <w:p w:rsidR="0005739A" w:rsidRPr="007D166A" w:rsidRDefault="0005739A" w:rsidP="008245D2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en-US"/>
              </w:rPr>
            </w:pPr>
            <w:r w:rsidRPr="007D166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en-US"/>
              </w:rPr>
              <w:t>8 наурыз – Халықаралық әйелдер күні</w:t>
            </w:r>
          </w:p>
          <w:p w:rsidR="0005739A" w:rsidRPr="007D166A" w:rsidRDefault="0005739A" w:rsidP="008245D2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en-US"/>
              </w:rPr>
            </w:pPr>
            <w:r w:rsidRPr="007D166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en-US"/>
              </w:rPr>
              <w:t>21, 22, 23 наурыз – Наурыз мерекесі</w:t>
            </w:r>
          </w:p>
          <w:p w:rsidR="0005739A" w:rsidRPr="007D166A" w:rsidRDefault="0005739A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30 наурыз – Дүниежүзілік Жер күні</w:t>
            </w:r>
          </w:p>
        </w:tc>
      </w:tr>
      <w:tr w:rsidR="0005739A" w:rsidRPr="007D166A" w:rsidTr="00BE4B6A">
        <w:tc>
          <w:tcPr>
            <w:tcW w:w="14879" w:type="dxa"/>
            <w:gridSpan w:val="5"/>
          </w:tcPr>
          <w:p w:rsidR="0005739A" w:rsidRPr="007D166A" w:rsidRDefault="0005739A" w:rsidP="008245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 дәйексөзі:</w:t>
            </w:r>
            <w:r w:rsidRPr="007D166A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Патриотизм – ата-анаңды құрметтей білуің...(Б.Момышұлы)</w:t>
            </w:r>
          </w:p>
        </w:tc>
      </w:tr>
      <w:tr w:rsidR="0005739A" w:rsidRPr="007D166A" w:rsidTr="00BE4B6A">
        <w:tc>
          <w:tcPr>
            <w:tcW w:w="869" w:type="dxa"/>
          </w:tcPr>
          <w:p w:rsidR="0005739A" w:rsidRPr="007D166A" w:rsidRDefault="0005739A" w:rsidP="008245D2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5363" w:type="dxa"/>
          </w:tcPr>
          <w:p w:rsidR="0005739A" w:rsidRPr="007D166A" w:rsidRDefault="0005739A" w:rsidP="008245D2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Алғыс – ізгі ниет</w:t>
            </w:r>
          </w:p>
          <w:p w:rsidR="0005739A" w:rsidRPr="007D166A" w:rsidRDefault="0005739A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Қауіпсіздік сабағы (10 минут)</w:t>
            </w:r>
          </w:p>
        </w:tc>
        <w:tc>
          <w:tcPr>
            <w:tcW w:w="3360" w:type="dxa"/>
          </w:tcPr>
          <w:p w:rsidR="0005739A" w:rsidRPr="007D166A" w:rsidRDefault="0005739A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Сынып сағаты</w:t>
            </w:r>
          </w:p>
        </w:tc>
        <w:tc>
          <w:tcPr>
            <w:tcW w:w="2913" w:type="dxa"/>
          </w:tcPr>
          <w:p w:rsidR="0005739A" w:rsidRPr="007D166A" w:rsidRDefault="0005739A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Сынып жетекшілері</w:t>
            </w:r>
          </w:p>
        </w:tc>
        <w:tc>
          <w:tcPr>
            <w:tcW w:w="2374" w:type="dxa"/>
          </w:tcPr>
          <w:p w:rsidR="0005739A" w:rsidRPr="007D166A" w:rsidRDefault="0005739A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Наурыздың             1 аптасы</w:t>
            </w:r>
          </w:p>
        </w:tc>
      </w:tr>
      <w:tr w:rsidR="0005739A" w:rsidRPr="007D166A" w:rsidTr="00BE4B6A">
        <w:tc>
          <w:tcPr>
            <w:tcW w:w="869" w:type="dxa"/>
          </w:tcPr>
          <w:p w:rsidR="0005739A" w:rsidRPr="007D166A" w:rsidRDefault="0005739A" w:rsidP="008245D2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5363" w:type="dxa"/>
          </w:tcPr>
          <w:p w:rsidR="0005739A" w:rsidRPr="007D166A" w:rsidRDefault="0005739A" w:rsidP="008245D2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Ойынға салауатты көзқарас</w:t>
            </w:r>
          </w:p>
          <w:p w:rsidR="0005739A" w:rsidRPr="007D166A" w:rsidRDefault="0005739A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Қауіпсіздік сабағы (10 минут)</w:t>
            </w:r>
          </w:p>
        </w:tc>
        <w:tc>
          <w:tcPr>
            <w:tcW w:w="3360" w:type="dxa"/>
          </w:tcPr>
          <w:p w:rsidR="0005739A" w:rsidRPr="007D166A" w:rsidRDefault="0005739A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Алдын алу іс-шарасы</w:t>
            </w:r>
          </w:p>
        </w:tc>
        <w:tc>
          <w:tcPr>
            <w:tcW w:w="2913" w:type="dxa"/>
          </w:tcPr>
          <w:p w:rsidR="0005739A" w:rsidRPr="007D166A" w:rsidRDefault="0005739A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Директордың тәрбие ісі жөніндегі орынбасары, сынып жетекшілері мүдделі мемлекеттік органдармен бірлесіп</w:t>
            </w:r>
          </w:p>
        </w:tc>
        <w:tc>
          <w:tcPr>
            <w:tcW w:w="2374" w:type="dxa"/>
          </w:tcPr>
          <w:p w:rsidR="0005739A" w:rsidRPr="007D166A" w:rsidRDefault="0005739A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Наурыздың                 1 аптасы</w:t>
            </w:r>
          </w:p>
        </w:tc>
      </w:tr>
      <w:tr w:rsidR="0005739A" w:rsidRPr="007D166A" w:rsidTr="00FF7F84">
        <w:tc>
          <w:tcPr>
            <w:tcW w:w="14879" w:type="dxa"/>
            <w:gridSpan w:val="5"/>
          </w:tcPr>
          <w:p w:rsidR="0005739A" w:rsidRPr="007D166A" w:rsidRDefault="0005739A" w:rsidP="008245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 дәйексөзі:</w:t>
            </w:r>
            <w:r w:rsidRPr="007D166A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Тәуелсіздік – тәтті сөз ғана емес, ұлттық жауапкершілік</w:t>
            </w:r>
          </w:p>
        </w:tc>
      </w:tr>
      <w:tr w:rsidR="0005739A" w:rsidRPr="007D166A" w:rsidTr="00BE4B6A">
        <w:tc>
          <w:tcPr>
            <w:tcW w:w="869" w:type="dxa"/>
          </w:tcPr>
          <w:p w:rsidR="0005739A" w:rsidRPr="007D166A" w:rsidRDefault="0005739A" w:rsidP="008245D2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5363" w:type="dxa"/>
          </w:tcPr>
          <w:p w:rsidR="0005739A" w:rsidRPr="007D166A" w:rsidRDefault="0005739A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«Ананың аялы алақаны» челленджі</w:t>
            </w:r>
          </w:p>
        </w:tc>
        <w:tc>
          <w:tcPr>
            <w:tcW w:w="3360" w:type="dxa"/>
          </w:tcPr>
          <w:p w:rsidR="0005739A" w:rsidRPr="007D166A" w:rsidRDefault="0005739A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 xml:space="preserve">Челлендж </w:t>
            </w:r>
          </w:p>
        </w:tc>
        <w:tc>
          <w:tcPr>
            <w:tcW w:w="2913" w:type="dxa"/>
          </w:tcPr>
          <w:p w:rsidR="0005739A" w:rsidRPr="007D166A" w:rsidRDefault="0005739A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Сынып жетекшілері</w:t>
            </w:r>
          </w:p>
          <w:p w:rsidR="0005739A" w:rsidRPr="007D166A" w:rsidRDefault="0005739A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Мектептің өзін-өзі басқару ұйымы</w:t>
            </w:r>
          </w:p>
        </w:tc>
        <w:tc>
          <w:tcPr>
            <w:tcW w:w="2374" w:type="dxa"/>
          </w:tcPr>
          <w:p w:rsidR="0005739A" w:rsidRPr="007D166A" w:rsidRDefault="0005739A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Наурыздың             2 аптасы</w:t>
            </w:r>
          </w:p>
        </w:tc>
      </w:tr>
      <w:tr w:rsidR="0005739A" w:rsidRPr="007D166A" w:rsidTr="00BE4B6A">
        <w:tc>
          <w:tcPr>
            <w:tcW w:w="869" w:type="dxa"/>
          </w:tcPr>
          <w:p w:rsidR="0005739A" w:rsidRPr="007D166A" w:rsidRDefault="0005739A" w:rsidP="008245D2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5363" w:type="dxa"/>
          </w:tcPr>
          <w:p w:rsidR="0005739A" w:rsidRPr="007D166A" w:rsidRDefault="0005739A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 xml:space="preserve">«Ұлттық мәдениет» көрмесі </w:t>
            </w:r>
          </w:p>
        </w:tc>
        <w:tc>
          <w:tcPr>
            <w:tcW w:w="3360" w:type="dxa"/>
          </w:tcPr>
          <w:p w:rsidR="0005739A" w:rsidRPr="007D166A" w:rsidRDefault="0005739A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Көрме</w:t>
            </w:r>
          </w:p>
        </w:tc>
        <w:tc>
          <w:tcPr>
            <w:tcW w:w="2913" w:type="dxa"/>
          </w:tcPr>
          <w:p w:rsidR="0005739A" w:rsidRPr="007D166A" w:rsidRDefault="0005739A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Көркем еңбек мұғалімдері, сынып жетекшілері мектептің өзін-өзі басқару ұйымы</w:t>
            </w:r>
          </w:p>
        </w:tc>
        <w:tc>
          <w:tcPr>
            <w:tcW w:w="2374" w:type="dxa"/>
          </w:tcPr>
          <w:p w:rsidR="0005739A" w:rsidRPr="007D166A" w:rsidRDefault="0005739A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Наурыздың             2 аптасы</w:t>
            </w:r>
          </w:p>
        </w:tc>
      </w:tr>
      <w:tr w:rsidR="0005739A" w:rsidRPr="007D166A" w:rsidTr="00FF7F84">
        <w:tc>
          <w:tcPr>
            <w:tcW w:w="14879" w:type="dxa"/>
            <w:gridSpan w:val="5"/>
          </w:tcPr>
          <w:p w:rsidR="0005739A" w:rsidRPr="007D166A" w:rsidRDefault="0005739A" w:rsidP="00FF7F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16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 дәйексөзі:</w:t>
            </w:r>
            <w:r w:rsidRPr="007D166A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Ар-намыс қана тәуелсіздікке тірек бола алады</w:t>
            </w:r>
          </w:p>
        </w:tc>
      </w:tr>
      <w:tr w:rsidR="0005739A" w:rsidRPr="007D166A" w:rsidTr="00BE4B6A">
        <w:tc>
          <w:tcPr>
            <w:tcW w:w="869" w:type="dxa"/>
          </w:tcPr>
          <w:p w:rsidR="0005739A" w:rsidRPr="007D166A" w:rsidRDefault="0005739A" w:rsidP="008245D2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5363" w:type="dxa"/>
          </w:tcPr>
          <w:p w:rsidR="0005739A" w:rsidRPr="007D166A" w:rsidRDefault="0005739A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Мектеп театры</w:t>
            </w:r>
          </w:p>
        </w:tc>
        <w:tc>
          <w:tcPr>
            <w:tcW w:w="3360" w:type="dxa"/>
          </w:tcPr>
          <w:p w:rsidR="0005739A" w:rsidRPr="007D166A" w:rsidRDefault="0005739A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Театр</w:t>
            </w: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 xml:space="preserve"> қойылымы</w:t>
            </w:r>
          </w:p>
        </w:tc>
        <w:tc>
          <w:tcPr>
            <w:tcW w:w="2913" w:type="dxa"/>
          </w:tcPr>
          <w:p w:rsidR="0005739A" w:rsidRPr="007D166A" w:rsidRDefault="0005739A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Эстетикалық цикл пәндер мұғалімдері,/тілдік пәндер мұғалімдері, қосымша білім беру педагогтері, мектептің өзін-өзі басқару ұйымы</w:t>
            </w:r>
          </w:p>
        </w:tc>
        <w:tc>
          <w:tcPr>
            <w:tcW w:w="2374" w:type="dxa"/>
          </w:tcPr>
          <w:p w:rsidR="0005739A" w:rsidRPr="007D166A" w:rsidRDefault="0005739A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Наурыздың                  3 аптасы</w:t>
            </w:r>
          </w:p>
        </w:tc>
      </w:tr>
      <w:tr w:rsidR="0005739A" w:rsidRPr="007D166A" w:rsidTr="00B77246">
        <w:trPr>
          <w:trHeight w:val="1127"/>
        </w:trPr>
        <w:tc>
          <w:tcPr>
            <w:tcW w:w="869" w:type="dxa"/>
          </w:tcPr>
          <w:p w:rsidR="0005739A" w:rsidRPr="007D166A" w:rsidRDefault="0005739A" w:rsidP="008245D2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5363" w:type="dxa"/>
          </w:tcPr>
          <w:p w:rsidR="0005739A" w:rsidRPr="007D166A" w:rsidRDefault="0005739A" w:rsidP="008245D2">
            <w:pPr>
              <w:widowControl w:val="0"/>
              <w:tabs>
                <w:tab w:val="left" w:pos="868"/>
              </w:tabs>
              <w:autoSpaceDE w:val="0"/>
              <w:autoSpaceDN w:val="0"/>
              <w:spacing w:before="182" w:line="252" w:lineRule="auto"/>
              <w:ind w:right="67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16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«Күй күмбірі» </w:t>
            </w:r>
          </w:p>
          <w:p w:rsidR="0005739A" w:rsidRPr="007D166A" w:rsidRDefault="0005739A" w:rsidP="000D2EAF">
            <w:pPr>
              <w:widowControl w:val="0"/>
              <w:tabs>
                <w:tab w:val="left" w:pos="868"/>
              </w:tabs>
              <w:autoSpaceDE w:val="0"/>
              <w:autoSpaceDN w:val="0"/>
              <w:spacing w:before="182" w:line="252" w:lineRule="auto"/>
              <w:ind w:right="67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 мерекесі аясында күйлерорындау(таңдаубойынша)</w:t>
            </w:r>
          </w:p>
        </w:tc>
        <w:tc>
          <w:tcPr>
            <w:tcW w:w="3360" w:type="dxa"/>
          </w:tcPr>
          <w:p w:rsidR="0005739A" w:rsidRPr="007D166A" w:rsidRDefault="0005739A" w:rsidP="008245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Домбырашылар челленджі</w:t>
            </w:r>
          </w:p>
        </w:tc>
        <w:tc>
          <w:tcPr>
            <w:tcW w:w="2913" w:type="dxa"/>
          </w:tcPr>
          <w:p w:rsidR="0005739A" w:rsidRPr="007D166A" w:rsidRDefault="0005739A" w:rsidP="008245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Қосымша білім беру педагогтері, мектептің өзін-өзі басқару ұйымы</w:t>
            </w:r>
          </w:p>
        </w:tc>
        <w:tc>
          <w:tcPr>
            <w:tcW w:w="2374" w:type="dxa"/>
          </w:tcPr>
          <w:p w:rsidR="0005739A" w:rsidRPr="007D166A" w:rsidRDefault="0005739A" w:rsidP="008245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Наурыздың                  3 аптасы</w:t>
            </w:r>
          </w:p>
        </w:tc>
      </w:tr>
      <w:tr w:rsidR="0005739A" w:rsidRPr="007D166A" w:rsidTr="00BE4B6A">
        <w:tc>
          <w:tcPr>
            <w:tcW w:w="869" w:type="dxa"/>
          </w:tcPr>
          <w:p w:rsidR="0005739A" w:rsidRPr="007D166A" w:rsidRDefault="0005739A" w:rsidP="008245D2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5363" w:type="dxa"/>
          </w:tcPr>
          <w:p w:rsidR="0005739A" w:rsidRPr="007D166A" w:rsidRDefault="0005739A" w:rsidP="008245D2">
            <w:pPr>
              <w:widowControl w:val="0"/>
              <w:tabs>
                <w:tab w:val="left" w:pos="868"/>
              </w:tabs>
              <w:autoSpaceDE w:val="0"/>
              <w:autoSpaceDN w:val="0"/>
              <w:spacing w:before="182" w:line="252" w:lineRule="auto"/>
              <w:ind w:right="67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Ақын Тұманбай Молдағалиевтің туғанына 90 жыл (20.03.1935).</w:t>
            </w:r>
          </w:p>
        </w:tc>
        <w:tc>
          <w:tcPr>
            <w:tcW w:w="3360" w:type="dxa"/>
          </w:tcPr>
          <w:p w:rsidR="0005739A" w:rsidRPr="007D166A" w:rsidRDefault="0005739A" w:rsidP="008245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Мәнерлеп оқу сайысы</w:t>
            </w:r>
          </w:p>
          <w:p w:rsidR="0005739A" w:rsidRPr="007D166A" w:rsidRDefault="0005739A" w:rsidP="008245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13" w:type="dxa"/>
          </w:tcPr>
          <w:p w:rsidR="0005739A" w:rsidRPr="007D166A" w:rsidRDefault="0005739A" w:rsidP="008245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Тәлімгер, ұйымдастырушы педагог</w:t>
            </w:r>
          </w:p>
        </w:tc>
        <w:tc>
          <w:tcPr>
            <w:tcW w:w="2374" w:type="dxa"/>
          </w:tcPr>
          <w:p w:rsidR="0005739A" w:rsidRPr="007D166A" w:rsidRDefault="0005739A" w:rsidP="008245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Наурыздың                  3 аптасы</w:t>
            </w:r>
          </w:p>
        </w:tc>
      </w:tr>
      <w:tr w:rsidR="0005739A" w:rsidRPr="007D166A" w:rsidTr="00FF7F84">
        <w:tc>
          <w:tcPr>
            <w:tcW w:w="14879" w:type="dxa"/>
            <w:gridSpan w:val="5"/>
          </w:tcPr>
          <w:p w:rsidR="0005739A" w:rsidRPr="007D166A" w:rsidRDefault="0005739A" w:rsidP="00824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 дәйексөзі:</w:t>
            </w:r>
            <w:r w:rsidRPr="007D166A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Патриотизмі жоқ халық жаны жоқ тәнмен тең</w:t>
            </w:r>
          </w:p>
        </w:tc>
      </w:tr>
      <w:tr w:rsidR="0005739A" w:rsidRPr="007D166A" w:rsidTr="00BE4B6A">
        <w:tc>
          <w:tcPr>
            <w:tcW w:w="869" w:type="dxa"/>
          </w:tcPr>
          <w:p w:rsidR="0005739A" w:rsidRPr="007D166A" w:rsidRDefault="0005739A" w:rsidP="008245D2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5363" w:type="dxa"/>
          </w:tcPr>
          <w:p w:rsidR="0005739A" w:rsidRPr="007D166A" w:rsidRDefault="0005739A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«Жер сағаты» экологиялық акциясы</w:t>
            </w:r>
          </w:p>
        </w:tc>
        <w:tc>
          <w:tcPr>
            <w:tcW w:w="3360" w:type="dxa"/>
          </w:tcPr>
          <w:p w:rsidR="0005739A" w:rsidRPr="007D166A" w:rsidRDefault="0005739A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 xml:space="preserve">Акция </w:t>
            </w:r>
          </w:p>
        </w:tc>
        <w:tc>
          <w:tcPr>
            <w:tcW w:w="2913" w:type="dxa"/>
          </w:tcPr>
          <w:p w:rsidR="0005739A" w:rsidRPr="007D166A" w:rsidRDefault="0005739A" w:rsidP="000D2EAF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 xml:space="preserve"> пән мұғалімдері, </w:t>
            </w:r>
          </w:p>
        </w:tc>
        <w:tc>
          <w:tcPr>
            <w:tcW w:w="2374" w:type="dxa"/>
          </w:tcPr>
          <w:p w:rsidR="0005739A" w:rsidRPr="007D166A" w:rsidRDefault="0005739A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Наурыздың             4 аптасы</w:t>
            </w:r>
          </w:p>
        </w:tc>
      </w:tr>
      <w:tr w:rsidR="0005739A" w:rsidRPr="007D166A" w:rsidTr="00BE4B6A">
        <w:tc>
          <w:tcPr>
            <w:tcW w:w="869" w:type="dxa"/>
          </w:tcPr>
          <w:p w:rsidR="0005739A" w:rsidRPr="007D166A" w:rsidRDefault="0005739A" w:rsidP="008245D2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5363" w:type="dxa"/>
          </w:tcPr>
          <w:p w:rsidR="0005739A" w:rsidRPr="007D166A" w:rsidRDefault="0005739A" w:rsidP="008245D2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Наурыз – жыл басы</w:t>
            </w:r>
          </w:p>
          <w:p w:rsidR="0005739A" w:rsidRPr="007D166A" w:rsidRDefault="0005739A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Қауіпсіздік сабағы (10 минут)</w:t>
            </w:r>
          </w:p>
        </w:tc>
        <w:tc>
          <w:tcPr>
            <w:tcW w:w="3360" w:type="dxa"/>
          </w:tcPr>
          <w:p w:rsidR="0005739A" w:rsidRPr="007D166A" w:rsidRDefault="0005739A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Сынып сағаты</w:t>
            </w:r>
          </w:p>
        </w:tc>
        <w:tc>
          <w:tcPr>
            <w:tcW w:w="2913" w:type="dxa"/>
          </w:tcPr>
          <w:p w:rsidR="0005739A" w:rsidRPr="007D166A" w:rsidRDefault="0005739A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 xml:space="preserve">Сынып жетекшілері  </w:t>
            </w:r>
          </w:p>
        </w:tc>
        <w:tc>
          <w:tcPr>
            <w:tcW w:w="2374" w:type="dxa"/>
          </w:tcPr>
          <w:p w:rsidR="0005739A" w:rsidRPr="007D166A" w:rsidRDefault="0005739A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Наурыздың                   3 аптасы</w:t>
            </w:r>
          </w:p>
        </w:tc>
      </w:tr>
      <w:tr w:rsidR="0005739A" w:rsidRPr="007D166A" w:rsidTr="00BE4B6A">
        <w:tc>
          <w:tcPr>
            <w:tcW w:w="14879" w:type="dxa"/>
            <w:gridSpan w:val="5"/>
          </w:tcPr>
          <w:p w:rsidR="0005739A" w:rsidRPr="000D2EAF" w:rsidRDefault="0005739A" w:rsidP="008245D2">
            <w:pPr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kk-KZ" w:eastAsia="ru-RU"/>
              </w:rPr>
              <w:t>Сәуір – еңбекқорлық және кәсіби біліктілік айы</w:t>
            </w:r>
          </w:p>
          <w:p w:rsidR="0005739A" w:rsidRPr="007D166A" w:rsidRDefault="0005739A" w:rsidP="008245D2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en-US"/>
              </w:rPr>
            </w:pPr>
            <w:r w:rsidRPr="007D166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en-US"/>
              </w:rPr>
              <w:t>2 сәуір – Халықаралық балалар кітабы күні</w:t>
            </w:r>
          </w:p>
          <w:p w:rsidR="0005739A" w:rsidRPr="007D166A" w:rsidRDefault="0005739A" w:rsidP="008245D2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en-US"/>
              </w:rPr>
            </w:pPr>
            <w:r w:rsidRPr="007D166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en-US"/>
              </w:rPr>
              <w:t>7 сәуір – Дүниежүзілік денсаулық күні</w:t>
            </w:r>
          </w:p>
          <w:p w:rsidR="0005739A" w:rsidRPr="007D166A" w:rsidRDefault="0005739A" w:rsidP="008245D2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en-US"/>
              </w:rPr>
            </w:pPr>
            <w:r w:rsidRPr="007D166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en-US"/>
              </w:rPr>
              <w:t>12 сәуір – Ғылым күні</w:t>
            </w:r>
          </w:p>
          <w:p w:rsidR="0005739A" w:rsidRPr="007D166A" w:rsidRDefault="0005739A" w:rsidP="008245D2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en-US"/>
              </w:rPr>
            </w:pPr>
            <w:r w:rsidRPr="007D166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en-US"/>
              </w:rPr>
              <w:t>15 сәуір – Халықаралық мәдениет күні</w:t>
            </w:r>
          </w:p>
          <w:p w:rsidR="0005739A" w:rsidRPr="007D166A" w:rsidRDefault="0005739A" w:rsidP="008245D2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en-US"/>
              </w:rPr>
            </w:pPr>
            <w:r w:rsidRPr="007D166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en-US"/>
              </w:rPr>
              <w:t>18 сәуір – Халықаралық ескерткіштер мен тарихи орындарды қорғау күні</w:t>
            </w:r>
          </w:p>
          <w:p w:rsidR="0005739A" w:rsidRPr="007D166A" w:rsidRDefault="0005739A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23 сәуі</w:t>
            </w:r>
            <w:proofErr w:type="gramStart"/>
            <w:r w:rsidRPr="007D166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р</w:t>
            </w:r>
            <w:proofErr w:type="gramEnd"/>
            <w:r w:rsidRPr="007D166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 xml:space="preserve"> – Ұлттық кітап күні</w:t>
            </w:r>
          </w:p>
        </w:tc>
      </w:tr>
      <w:tr w:rsidR="0005739A" w:rsidRPr="007D166A" w:rsidTr="00BE4B6A">
        <w:tc>
          <w:tcPr>
            <w:tcW w:w="14879" w:type="dxa"/>
            <w:gridSpan w:val="5"/>
          </w:tcPr>
          <w:p w:rsidR="0005739A" w:rsidRPr="007D166A" w:rsidRDefault="0005739A" w:rsidP="008245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eastAsia="Times New Roman" w:hAnsi="Times New Roman" w:cs="Times New Roman"/>
                <w:b/>
                <w:color w:val="000000" w:themeColor="text1"/>
                <w:kern w:val="32"/>
                <w:sz w:val="24"/>
                <w:szCs w:val="24"/>
                <w:lang w:val="kk-KZ"/>
              </w:rPr>
              <w:t>Апта дәйексөзі:</w:t>
            </w:r>
            <w:r w:rsidRPr="007D166A">
              <w:rPr>
                <w:rFonts w:ascii="Times New Roman" w:eastAsia="Times New Roman" w:hAnsi="Times New Roman" w:cs="Times New Roman"/>
                <w:b/>
                <w:color w:val="000000" w:themeColor="text1"/>
                <w:spacing w:val="3"/>
                <w:kern w:val="32"/>
                <w:sz w:val="24"/>
                <w:szCs w:val="24"/>
                <w:shd w:val="clear" w:color="auto" w:fill="FFFFFF"/>
                <w:lang w:val="kk-KZ"/>
              </w:rPr>
              <w:t xml:space="preserve"> Еңбек – қуаныш, жалқаулық – айырылмас азап. (Абай)</w:t>
            </w:r>
          </w:p>
        </w:tc>
      </w:tr>
      <w:tr w:rsidR="0005739A" w:rsidRPr="007D166A" w:rsidTr="00BE4B6A">
        <w:tc>
          <w:tcPr>
            <w:tcW w:w="869" w:type="dxa"/>
          </w:tcPr>
          <w:p w:rsidR="0005739A" w:rsidRPr="007D166A" w:rsidRDefault="0005739A" w:rsidP="008245D2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5363" w:type="dxa"/>
          </w:tcPr>
          <w:p w:rsidR="0005739A" w:rsidRPr="007D166A" w:rsidRDefault="0005739A" w:rsidP="008245D2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Алғыс – ізгі ниет</w:t>
            </w:r>
          </w:p>
          <w:p w:rsidR="0005739A" w:rsidRPr="007D166A" w:rsidRDefault="0005739A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Қауіпсіздік сабағы (10 минут)</w:t>
            </w:r>
          </w:p>
        </w:tc>
        <w:tc>
          <w:tcPr>
            <w:tcW w:w="3360" w:type="dxa"/>
          </w:tcPr>
          <w:p w:rsidR="0005739A" w:rsidRPr="007D166A" w:rsidRDefault="0005739A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Сынып сағаты</w:t>
            </w:r>
          </w:p>
        </w:tc>
        <w:tc>
          <w:tcPr>
            <w:tcW w:w="2913" w:type="dxa"/>
          </w:tcPr>
          <w:p w:rsidR="0005739A" w:rsidRPr="007D166A" w:rsidRDefault="0005739A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Сынып жетекшілері</w:t>
            </w:r>
          </w:p>
        </w:tc>
        <w:tc>
          <w:tcPr>
            <w:tcW w:w="2374" w:type="dxa"/>
          </w:tcPr>
          <w:p w:rsidR="0005739A" w:rsidRPr="007D166A" w:rsidRDefault="0005739A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Сәуірдің                   1 аптасы</w:t>
            </w:r>
          </w:p>
        </w:tc>
      </w:tr>
      <w:tr w:rsidR="0005739A" w:rsidRPr="007D166A" w:rsidTr="00BE4B6A">
        <w:tc>
          <w:tcPr>
            <w:tcW w:w="869" w:type="dxa"/>
          </w:tcPr>
          <w:p w:rsidR="0005739A" w:rsidRPr="007D166A" w:rsidRDefault="0005739A" w:rsidP="008245D2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5363" w:type="dxa"/>
          </w:tcPr>
          <w:p w:rsidR="0005739A" w:rsidRPr="007D166A" w:rsidRDefault="0005739A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Біз таңдаған кітаптар</w:t>
            </w:r>
          </w:p>
        </w:tc>
        <w:tc>
          <w:tcPr>
            <w:tcW w:w="3360" w:type="dxa"/>
          </w:tcPr>
          <w:p w:rsidR="0005739A" w:rsidRPr="007D166A" w:rsidRDefault="0005739A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Сынып сағаты</w:t>
            </w:r>
          </w:p>
        </w:tc>
        <w:tc>
          <w:tcPr>
            <w:tcW w:w="2913" w:type="dxa"/>
          </w:tcPr>
          <w:p w:rsidR="0005739A" w:rsidRPr="007D166A" w:rsidRDefault="0005739A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Сынып жетекшілері</w:t>
            </w:r>
          </w:p>
        </w:tc>
        <w:tc>
          <w:tcPr>
            <w:tcW w:w="2374" w:type="dxa"/>
          </w:tcPr>
          <w:p w:rsidR="0005739A" w:rsidRPr="007D166A" w:rsidRDefault="0005739A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Сәуірдің                    1 аптасы</w:t>
            </w:r>
          </w:p>
        </w:tc>
      </w:tr>
      <w:tr w:rsidR="0005739A" w:rsidRPr="007D166A" w:rsidTr="00BE4B6A">
        <w:tc>
          <w:tcPr>
            <w:tcW w:w="869" w:type="dxa"/>
          </w:tcPr>
          <w:p w:rsidR="0005739A" w:rsidRPr="007D166A" w:rsidRDefault="0005739A" w:rsidP="008245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5363" w:type="dxa"/>
          </w:tcPr>
          <w:p w:rsidR="0005739A" w:rsidRPr="007D166A" w:rsidRDefault="000D2EAF" w:rsidP="00C143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8-9</w:t>
            </w:r>
            <w:r w:rsidR="0005739A"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сыныптар </w:t>
            </w:r>
          </w:p>
          <w:p w:rsidR="0005739A" w:rsidRPr="007D166A" w:rsidRDefault="0005739A" w:rsidP="00C143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Бір тартып көрудің зиянды салдары </w:t>
            </w:r>
          </w:p>
          <w:p w:rsidR="0005739A" w:rsidRPr="007D166A" w:rsidRDefault="000D2EAF" w:rsidP="00C143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5-9</w:t>
            </w:r>
            <w:r w:rsidR="0005739A"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сыныптар </w:t>
            </w:r>
          </w:p>
          <w:p w:rsidR="0005739A" w:rsidRPr="007D166A" w:rsidRDefault="0005739A" w:rsidP="00C143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Қозғалыста бол!</w:t>
            </w:r>
          </w:p>
        </w:tc>
        <w:tc>
          <w:tcPr>
            <w:tcW w:w="3360" w:type="dxa"/>
          </w:tcPr>
          <w:p w:rsidR="0005739A" w:rsidRPr="007D166A" w:rsidRDefault="0005739A" w:rsidP="00C143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Дебат </w:t>
            </w:r>
          </w:p>
          <w:p w:rsidR="0005739A" w:rsidRPr="007D166A" w:rsidRDefault="0005739A" w:rsidP="00C143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Профилактикалық акция </w:t>
            </w:r>
          </w:p>
        </w:tc>
        <w:tc>
          <w:tcPr>
            <w:tcW w:w="2913" w:type="dxa"/>
          </w:tcPr>
          <w:p w:rsidR="0005739A" w:rsidRPr="000D2EAF" w:rsidRDefault="0005739A" w:rsidP="00C14393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Дебат жетекшісі, мектептің өзін-өзі басқару ұйымы</w:t>
            </w:r>
          </w:p>
        </w:tc>
        <w:tc>
          <w:tcPr>
            <w:tcW w:w="2374" w:type="dxa"/>
          </w:tcPr>
          <w:p w:rsidR="0005739A" w:rsidRPr="007D166A" w:rsidRDefault="0005739A" w:rsidP="00C143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Сәуір </w:t>
            </w:r>
          </w:p>
        </w:tc>
      </w:tr>
      <w:tr w:rsidR="0005739A" w:rsidRPr="007D166A" w:rsidTr="00BE4B6A">
        <w:tc>
          <w:tcPr>
            <w:tcW w:w="869" w:type="dxa"/>
          </w:tcPr>
          <w:p w:rsidR="0005739A" w:rsidRPr="007D166A" w:rsidRDefault="0005739A" w:rsidP="008245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5363" w:type="dxa"/>
          </w:tcPr>
          <w:p w:rsidR="0005739A" w:rsidRPr="007D166A" w:rsidRDefault="0005739A" w:rsidP="00C143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Жоғарғы сынып оқушылары және олардың ата-аналары арасында заманауи синтетикалық есірткілердің дәріханалық, нашақорлық проблемаларын және есірткі, психикалық белсенді заттардың заңсыз айналымының құқықтық салдарын түсіндіру бойынша сала мамандарымен кездесу</w:t>
            </w:r>
          </w:p>
        </w:tc>
        <w:tc>
          <w:tcPr>
            <w:tcW w:w="3360" w:type="dxa"/>
          </w:tcPr>
          <w:p w:rsidR="0005739A" w:rsidRPr="007D166A" w:rsidRDefault="0005739A" w:rsidP="00C143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Сала мамандарымен кездесу </w:t>
            </w:r>
          </w:p>
        </w:tc>
        <w:tc>
          <w:tcPr>
            <w:tcW w:w="2913" w:type="dxa"/>
          </w:tcPr>
          <w:p w:rsidR="0005739A" w:rsidRPr="007D166A" w:rsidRDefault="0005739A" w:rsidP="00C143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ДТЖЖО</w:t>
            </w:r>
          </w:p>
          <w:p w:rsidR="0005739A" w:rsidRPr="007D166A" w:rsidRDefault="0005739A" w:rsidP="00C143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Психологтар</w:t>
            </w:r>
          </w:p>
          <w:p w:rsidR="0005739A" w:rsidRPr="007D166A" w:rsidRDefault="0005739A" w:rsidP="00C143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Сала мамандары </w:t>
            </w:r>
          </w:p>
        </w:tc>
        <w:tc>
          <w:tcPr>
            <w:tcW w:w="2374" w:type="dxa"/>
          </w:tcPr>
          <w:p w:rsidR="0005739A" w:rsidRPr="007D166A" w:rsidRDefault="0005739A" w:rsidP="00C14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Сәуір </w:t>
            </w:r>
          </w:p>
        </w:tc>
      </w:tr>
      <w:tr w:rsidR="0005739A" w:rsidRPr="007D166A" w:rsidTr="00FF7F84">
        <w:tc>
          <w:tcPr>
            <w:tcW w:w="14879" w:type="dxa"/>
            <w:gridSpan w:val="5"/>
          </w:tcPr>
          <w:p w:rsidR="0005739A" w:rsidRPr="007D166A" w:rsidRDefault="0005739A" w:rsidP="008245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Апта дәйексөзі:</w:t>
            </w:r>
            <w:r w:rsidRPr="007D166A"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Көп еңбек еткенге бақыт басын иеді. (Леонардо да Винчи)</w:t>
            </w:r>
          </w:p>
        </w:tc>
      </w:tr>
      <w:tr w:rsidR="0005739A" w:rsidRPr="007D166A" w:rsidTr="00BE4B6A">
        <w:tc>
          <w:tcPr>
            <w:tcW w:w="869" w:type="dxa"/>
          </w:tcPr>
          <w:p w:rsidR="0005739A" w:rsidRPr="007D166A" w:rsidRDefault="0005739A" w:rsidP="008245D2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5363" w:type="dxa"/>
          </w:tcPr>
          <w:p w:rsidR="0005739A" w:rsidRPr="007D166A" w:rsidRDefault="0005739A" w:rsidP="008245D2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Өмірге салауатты қадам</w:t>
            </w:r>
          </w:p>
          <w:p w:rsidR="0005739A" w:rsidRPr="007D166A" w:rsidRDefault="0005739A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Қауіпсіздік сабағы (10 минут)</w:t>
            </w:r>
          </w:p>
        </w:tc>
        <w:tc>
          <w:tcPr>
            <w:tcW w:w="3360" w:type="dxa"/>
          </w:tcPr>
          <w:p w:rsidR="0005739A" w:rsidRPr="007D166A" w:rsidRDefault="0005739A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Алдын алу іс-шарасы</w:t>
            </w:r>
          </w:p>
        </w:tc>
        <w:tc>
          <w:tcPr>
            <w:tcW w:w="2913" w:type="dxa"/>
          </w:tcPr>
          <w:p w:rsidR="0005739A" w:rsidRPr="007D166A" w:rsidRDefault="0005739A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Директордың тәрбие ісі жөніндегі орынбасары, сынып жетекшілері мүдделі мемлекеттік органдармен бірлесіп</w:t>
            </w:r>
          </w:p>
        </w:tc>
        <w:tc>
          <w:tcPr>
            <w:tcW w:w="2374" w:type="dxa"/>
          </w:tcPr>
          <w:p w:rsidR="0005739A" w:rsidRPr="007D166A" w:rsidRDefault="0005739A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Сәуірдің                         2 аптасы</w:t>
            </w:r>
          </w:p>
        </w:tc>
      </w:tr>
      <w:tr w:rsidR="0005739A" w:rsidRPr="007D166A" w:rsidTr="00BE4B6A">
        <w:tc>
          <w:tcPr>
            <w:tcW w:w="869" w:type="dxa"/>
          </w:tcPr>
          <w:p w:rsidR="0005739A" w:rsidRPr="007D166A" w:rsidRDefault="0005739A" w:rsidP="00FF7F84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5363" w:type="dxa"/>
          </w:tcPr>
          <w:p w:rsidR="0005739A" w:rsidRPr="007D166A" w:rsidRDefault="0005739A" w:rsidP="00FF7F84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«Атадан-өсиет, анадан қасиет» ата-аналарға арналған шеберлік сынып</w:t>
            </w:r>
          </w:p>
        </w:tc>
        <w:tc>
          <w:tcPr>
            <w:tcW w:w="3360" w:type="dxa"/>
          </w:tcPr>
          <w:p w:rsidR="0005739A" w:rsidRPr="007D166A" w:rsidRDefault="0005739A" w:rsidP="00FF7F84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 xml:space="preserve">Шеберлік сынып </w:t>
            </w:r>
          </w:p>
        </w:tc>
        <w:tc>
          <w:tcPr>
            <w:tcW w:w="2913" w:type="dxa"/>
          </w:tcPr>
          <w:p w:rsidR="0005739A" w:rsidRPr="007D166A" w:rsidRDefault="0005739A" w:rsidP="00FF7F84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Сынып жетекшілері / педагог-психологтер</w:t>
            </w:r>
          </w:p>
        </w:tc>
        <w:tc>
          <w:tcPr>
            <w:tcW w:w="2374" w:type="dxa"/>
          </w:tcPr>
          <w:p w:rsidR="0005739A" w:rsidRPr="007D166A" w:rsidRDefault="0005739A" w:rsidP="00FF7F84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Сәуірдің                          2 аптасы</w:t>
            </w:r>
          </w:p>
        </w:tc>
      </w:tr>
      <w:tr w:rsidR="0005739A" w:rsidRPr="007D166A" w:rsidTr="00BE4B6A">
        <w:tc>
          <w:tcPr>
            <w:tcW w:w="869" w:type="dxa"/>
          </w:tcPr>
          <w:p w:rsidR="0005739A" w:rsidRPr="007D166A" w:rsidRDefault="0005739A" w:rsidP="00FF7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5363" w:type="dxa"/>
          </w:tcPr>
          <w:p w:rsidR="0005739A" w:rsidRPr="007D166A" w:rsidRDefault="0005739A" w:rsidP="00C143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Оқушылардан бопсалау мен әлімжеттік және буллинг боойынша сауалнама алу </w:t>
            </w:r>
          </w:p>
        </w:tc>
        <w:tc>
          <w:tcPr>
            <w:tcW w:w="3360" w:type="dxa"/>
          </w:tcPr>
          <w:p w:rsidR="0005739A" w:rsidRPr="007D166A" w:rsidRDefault="0005739A" w:rsidP="00C143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Сауалнама алу </w:t>
            </w:r>
          </w:p>
        </w:tc>
        <w:tc>
          <w:tcPr>
            <w:tcW w:w="2913" w:type="dxa"/>
          </w:tcPr>
          <w:p w:rsidR="0005739A" w:rsidRPr="007D166A" w:rsidRDefault="0005739A" w:rsidP="001D65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Мектеп психологтары</w:t>
            </w:r>
          </w:p>
        </w:tc>
        <w:tc>
          <w:tcPr>
            <w:tcW w:w="2374" w:type="dxa"/>
          </w:tcPr>
          <w:p w:rsidR="0005739A" w:rsidRPr="007D166A" w:rsidRDefault="0005739A" w:rsidP="00C14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Сәуір </w:t>
            </w: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2 аптасы</w:t>
            </w:r>
          </w:p>
        </w:tc>
      </w:tr>
      <w:tr w:rsidR="0005739A" w:rsidRPr="007D166A" w:rsidTr="00BE4B6A">
        <w:tc>
          <w:tcPr>
            <w:tcW w:w="869" w:type="dxa"/>
          </w:tcPr>
          <w:p w:rsidR="0005739A" w:rsidRPr="007D166A" w:rsidRDefault="0005739A" w:rsidP="00FF7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5363" w:type="dxa"/>
          </w:tcPr>
          <w:p w:rsidR="0005739A" w:rsidRPr="007D166A" w:rsidRDefault="0005739A" w:rsidP="00C1439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05739A" w:rsidRPr="007D166A" w:rsidRDefault="0005739A" w:rsidP="00C1439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«Интернет қауіпсіздік» мектеп апталығы шеңберінде «Ақпараттық қауіпсіздік» ойынға тәуелділіктің теріс салдары туралы кәмелетке толмағандарға арналған ағарту шараларының кешенін іске асыру, профи</w:t>
            </w:r>
            <w:r w:rsidR="00B77246" w:rsidRPr="007D166A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лактикалық шаралар ұйымдастыру </w:t>
            </w:r>
          </w:p>
          <w:p w:rsidR="0005739A" w:rsidRPr="007D166A" w:rsidRDefault="0005739A" w:rsidP="00C1439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1-4 сынып оқушылары </w:t>
            </w:r>
          </w:p>
          <w:p w:rsidR="0005739A" w:rsidRPr="007D166A" w:rsidRDefault="0005739A" w:rsidP="00C1439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«Интернеттегі қауіпсіздік», «Қауі</w:t>
            </w:r>
            <w:r w:rsidR="00B77246" w:rsidRPr="007D166A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псіз  интернет» тарнымдық сағат</w:t>
            </w:r>
          </w:p>
          <w:p w:rsidR="0005739A" w:rsidRPr="007D166A" w:rsidRDefault="000D2EAF" w:rsidP="00C1439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5-9</w:t>
            </w:r>
            <w:r w:rsidR="0005739A" w:rsidRPr="007D166A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сынып оқушылары</w:t>
            </w:r>
          </w:p>
          <w:p w:rsidR="0005739A" w:rsidRPr="007D166A" w:rsidRDefault="000D2EAF" w:rsidP="00C1439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="0005739A" w:rsidRPr="007D166A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«Интернеттегі форумдар мен чаттар» сынып сағаты, «Желілік байланыс этикасы» медиақауіпсіздік сабағы </w:t>
            </w:r>
          </w:p>
        </w:tc>
        <w:tc>
          <w:tcPr>
            <w:tcW w:w="3360" w:type="dxa"/>
          </w:tcPr>
          <w:p w:rsidR="0005739A" w:rsidRPr="007D166A" w:rsidRDefault="0005739A" w:rsidP="00C14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Фотоесеп, әлеуметтік желіде жариялау</w:t>
            </w:r>
          </w:p>
        </w:tc>
        <w:tc>
          <w:tcPr>
            <w:tcW w:w="2913" w:type="dxa"/>
          </w:tcPr>
          <w:p w:rsidR="0005739A" w:rsidRPr="007D166A" w:rsidRDefault="0005739A" w:rsidP="00C143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ДТІЖО</w:t>
            </w:r>
          </w:p>
          <w:p w:rsidR="0005739A" w:rsidRPr="007D166A" w:rsidRDefault="0005739A" w:rsidP="00C143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Мектеп психологтары</w:t>
            </w:r>
          </w:p>
          <w:p w:rsidR="0005739A" w:rsidRPr="007D166A" w:rsidRDefault="0005739A" w:rsidP="00C143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Дене шынықтыру мамандары, мектеп тәлімгері, сынып жетекшілері</w:t>
            </w:r>
          </w:p>
        </w:tc>
        <w:tc>
          <w:tcPr>
            <w:tcW w:w="2374" w:type="dxa"/>
          </w:tcPr>
          <w:p w:rsidR="0005739A" w:rsidRPr="007D166A" w:rsidRDefault="0005739A" w:rsidP="00C143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Сәуір</w:t>
            </w:r>
            <w:r w:rsidR="00AC685E"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2 аптасы</w:t>
            </w:r>
          </w:p>
        </w:tc>
      </w:tr>
      <w:tr w:rsidR="0005739A" w:rsidRPr="007D166A" w:rsidTr="00E165B7">
        <w:tc>
          <w:tcPr>
            <w:tcW w:w="14879" w:type="dxa"/>
            <w:gridSpan w:val="5"/>
          </w:tcPr>
          <w:p w:rsidR="0005739A" w:rsidRPr="007D166A" w:rsidRDefault="000D2EAF" w:rsidP="00C143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                              </w:t>
            </w:r>
            <w:r w:rsidR="0005739A" w:rsidRPr="007D16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Апта дәйексөзі</w:t>
            </w:r>
          </w:p>
        </w:tc>
      </w:tr>
      <w:tr w:rsidR="0005739A" w:rsidRPr="007D166A" w:rsidTr="00BE4B6A">
        <w:tc>
          <w:tcPr>
            <w:tcW w:w="869" w:type="dxa"/>
          </w:tcPr>
          <w:p w:rsidR="0005739A" w:rsidRPr="007D166A" w:rsidRDefault="000D2EAF" w:rsidP="00FF7F8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 xml:space="preserve">    </w:t>
            </w:r>
            <w:r w:rsidR="0005739A"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5363" w:type="dxa"/>
          </w:tcPr>
          <w:p w:rsidR="0005739A" w:rsidRPr="007D166A" w:rsidRDefault="0005739A" w:rsidP="008245D2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Буллингтен қорған!</w:t>
            </w:r>
          </w:p>
          <w:p w:rsidR="0005739A" w:rsidRPr="007D166A" w:rsidRDefault="0005739A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Қауіпсіздік сабағы (10 минут)</w:t>
            </w:r>
          </w:p>
        </w:tc>
        <w:tc>
          <w:tcPr>
            <w:tcW w:w="3360" w:type="dxa"/>
          </w:tcPr>
          <w:p w:rsidR="0005739A" w:rsidRPr="007D166A" w:rsidRDefault="0005739A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Сынып сағаты</w:t>
            </w:r>
          </w:p>
        </w:tc>
        <w:tc>
          <w:tcPr>
            <w:tcW w:w="2913" w:type="dxa"/>
          </w:tcPr>
          <w:p w:rsidR="0005739A" w:rsidRPr="007D166A" w:rsidRDefault="0005739A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Сынып жетекшілері</w:t>
            </w:r>
          </w:p>
        </w:tc>
        <w:tc>
          <w:tcPr>
            <w:tcW w:w="2374" w:type="dxa"/>
          </w:tcPr>
          <w:p w:rsidR="0005739A" w:rsidRPr="007D166A" w:rsidRDefault="0005739A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Сәуірдің                    3 аптасы</w:t>
            </w:r>
          </w:p>
        </w:tc>
      </w:tr>
      <w:tr w:rsidR="0005739A" w:rsidRPr="007D166A" w:rsidTr="00BE4B6A">
        <w:tc>
          <w:tcPr>
            <w:tcW w:w="869" w:type="dxa"/>
          </w:tcPr>
          <w:p w:rsidR="0005739A" w:rsidRPr="007D166A" w:rsidRDefault="0005739A" w:rsidP="008245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5363" w:type="dxa"/>
          </w:tcPr>
          <w:p w:rsidR="0005739A" w:rsidRPr="007D166A" w:rsidRDefault="0005739A" w:rsidP="00FF7F84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«Ұшқыр ой алаңы» дебаты</w:t>
            </w:r>
          </w:p>
        </w:tc>
        <w:tc>
          <w:tcPr>
            <w:tcW w:w="3360" w:type="dxa"/>
          </w:tcPr>
          <w:p w:rsidR="0005739A" w:rsidRPr="007D166A" w:rsidRDefault="0005739A" w:rsidP="00FF7F84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 xml:space="preserve">Мектеп дебаты </w:t>
            </w:r>
          </w:p>
        </w:tc>
        <w:tc>
          <w:tcPr>
            <w:tcW w:w="2913" w:type="dxa"/>
          </w:tcPr>
          <w:p w:rsidR="0005739A" w:rsidRPr="007D166A" w:rsidRDefault="0005739A" w:rsidP="00FF7F84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Тәлімгер, мектептің өзін-өзі басқару ұйымы</w:t>
            </w:r>
          </w:p>
        </w:tc>
        <w:tc>
          <w:tcPr>
            <w:tcW w:w="2374" w:type="dxa"/>
          </w:tcPr>
          <w:p w:rsidR="0005739A" w:rsidRPr="007D166A" w:rsidRDefault="0005739A" w:rsidP="00FF7F84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Сәуірдің                      3 аптасы</w:t>
            </w:r>
          </w:p>
        </w:tc>
      </w:tr>
      <w:tr w:rsidR="0005739A" w:rsidRPr="007D166A" w:rsidTr="00BE4B6A">
        <w:tc>
          <w:tcPr>
            <w:tcW w:w="869" w:type="dxa"/>
          </w:tcPr>
          <w:p w:rsidR="0005739A" w:rsidRPr="007D166A" w:rsidRDefault="0005739A" w:rsidP="008245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5363" w:type="dxa"/>
          </w:tcPr>
          <w:p w:rsidR="0005739A" w:rsidRPr="007D166A" w:rsidRDefault="0005739A" w:rsidP="00C1439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«Мен темекіні тастаймын!», «Біз темекі шегуге қарсымыз!», «Жастар темекіге қарсы» аймақтық акциялар ұйымдастыру </w:t>
            </w:r>
          </w:p>
        </w:tc>
        <w:tc>
          <w:tcPr>
            <w:tcW w:w="3360" w:type="dxa"/>
          </w:tcPr>
          <w:p w:rsidR="0005739A" w:rsidRPr="007D166A" w:rsidRDefault="0005739A" w:rsidP="00C143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Фотоесеп, әлеуметтік желіде жариялау</w:t>
            </w:r>
          </w:p>
        </w:tc>
        <w:tc>
          <w:tcPr>
            <w:tcW w:w="2913" w:type="dxa"/>
          </w:tcPr>
          <w:p w:rsidR="0005739A" w:rsidRPr="007D166A" w:rsidRDefault="0005739A" w:rsidP="000D2E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психолог</w:t>
            </w:r>
          </w:p>
        </w:tc>
        <w:tc>
          <w:tcPr>
            <w:tcW w:w="2374" w:type="dxa"/>
          </w:tcPr>
          <w:p w:rsidR="0005739A" w:rsidRPr="007D166A" w:rsidRDefault="0005739A" w:rsidP="00C143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Сәуір </w:t>
            </w:r>
          </w:p>
        </w:tc>
      </w:tr>
      <w:tr w:rsidR="0005739A" w:rsidRPr="007D166A" w:rsidTr="00FF7F84">
        <w:tc>
          <w:tcPr>
            <w:tcW w:w="14879" w:type="dxa"/>
            <w:gridSpan w:val="5"/>
          </w:tcPr>
          <w:p w:rsidR="0005739A" w:rsidRPr="007D166A" w:rsidRDefault="000D2EAF" w:rsidP="008245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</w:t>
            </w:r>
            <w:r w:rsidR="0005739A" w:rsidRPr="007D16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 дәйексөзі:</w:t>
            </w:r>
            <w:r w:rsidR="0005739A" w:rsidRPr="007D166A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Болашағы зор мамандықтар жоқ, тек болашағы зор мамандар бар</w:t>
            </w:r>
          </w:p>
        </w:tc>
      </w:tr>
      <w:tr w:rsidR="0005739A" w:rsidRPr="007D166A" w:rsidTr="00BE4B6A">
        <w:tc>
          <w:tcPr>
            <w:tcW w:w="869" w:type="dxa"/>
          </w:tcPr>
          <w:p w:rsidR="0005739A" w:rsidRPr="007D166A" w:rsidRDefault="0005739A" w:rsidP="008245D2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5363" w:type="dxa"/>
          </w:tcPr>
          <w:p w:rsidR="0005739A" w:rsidRPr="007D166A" w:rsidRDefault="0005739A" w:rsidP="008245D2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Қоғамдық мүлікті қорға!</w:t>
            </w:r>
          </w:p>
          <w:p w:rsidR="0005739A" w:rsidRPr="007D166A" w:rsidRDefault="0005739A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Қауіпсіздік сабағы (10 минут)</w:t>
            </w:r>
          </w:p>
        </w:tc>
        <w:tc>
          <w:tcPr>
            <w:tcW w:w="3360" w:type="dxa"/>
          </w:tcPr>
          <w:p w:rsidR="0005739A" w:rsidRPr="007D166A" w:rsidRDefault="0005739A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Алдын алу іс-шарасы</w:t>
            </w:r>
          </w:p>
        </w:tc>
        <w:tc>
          <w:tcPr>
            <w:tcW w:w="2913" w:type="dxa"/>
          </w:tcPr>
          <w:p w:rsidR="0005739A" w:rsidRPr="007D166A" w:rsidRDefault="0005739A" w:rsidP="000D2EAF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 xml:space="preserve">Директордың тәрбие ісі жөніндегі орынбасары, сынып жетекшілері </w:t>
            </w:r>
          </w:p>
        </w:tc>
        <w:tc>
          <w:tcPr>
            <w:tcW w:w="2374" w:type="dxa"/>
          </w:tcPr>
          <w:p w:rsidR="0005739A" w:rsidRPr="007D166A" w:rsidRDefault="0005739A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Сәуірдің                     4 аптасы</w:t>
            </w:r>
          </w:p>
        </w:tc>
      </w:tr>
      <w:tr w:rsidR="0005739A" w:rsidRPr="007D166A" w:rsidTr="00BE4B6A">
        <w:tc>
          <w:tcPr>
            <w:tcW w:w="869" w:type="dxa"/>
          </w:tcPr>
          <w:p w:rsidR="0005739A" w:rsidRPr="007D166A" w:rsidRDefault="0005739A" w:rsidP="008245D2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5363" w:type="dxa"/>
          </w:tcPr>
          <w:p w:rsidR="0005739A" w:rsidRPr="007D166A" w:rsidRDefault="0005739A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«Түлектердің ағаш егуі» экочелленджі</w:t>
            </w:r>
          </w:p>
        </w:tc>
        <w:tc>
          <w:tcPr>
            <w:tcW w:w="3360" w:type="dxa"/>
          </w:tcPr>
          <w:p w:rsidR="0005739A" w:rsidRPr="007D166A" w:rsidRDefault="0005739A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 xml:space="preserve">Челлендж </w:t>
            </w:r>
          </w:p>
        </w:tc>
        <w:tc>
          <w:tcPr>
            <w:tcW w:w="2913" w:type="dxa"/>
          </w:tcPr>
          <w:p w:rsidR="0005739A" w:rsidRPr="007D166A" w:rsidRDefault="0005739A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Сынып жетекшілері</w:t>
            </w:r>
          </w:p>
        </w:tc>
        <w:tc>
          <w:tcPr>
            <w:tcW w:w="2374" w:type="dxa"/>
          </w:tcPr>
          <w:p w:rsidR="0005739A" w:rsidRPr="007D166A" w:rsidRDefault="0005739A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Сәуірдің                       4 аптасы</w:t>
            </w:r>
          </w:p>
        </w:tc>
      </w:tr>
      <w:tr w:rsidR="0005739A" w:rsidRPr="007D166A" w:rsidTr="00BE4B6A">
        <w:tc>
          <w:tcPr>
            <w:tcW w:w="869" w:type="dxa"/>
          </w:tcPr>
          <w:p w:rsidR="0005739A" w:rsidRPr="007D166A" w:rsidRDefault="0005739A" w:rsidP="008245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5363" w:type="dxa"/>
          </w:tcPr>
          <w:p w:rsidR="0005739A" w:rsidRPr="007D166A" w:rsidRDefault="000D2EAF" w:rsidP="00C1439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8-9</w:t>
            </w:r>
            <w:r w:rsidR="0005739A" w:rsidRPr="007D166A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сынып оқушылары </w:t>
            </w:r>
          </w:p>
          <w:p w:rsidR="0005739A" w:rsidRPr="007D166A" w:rsidRDefault="0005739A" w:rsidP="00C1439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Нашақор болмаудың 100 себебі</w:t>
            </w:r>
          </w:p>
          <w:p w:rsidR="0005739A" w:rsidRPr="007D166A" w:rsidRDefault="0005739A" w:rsidP="00C1439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5-7 сынып оқушылары</w:t>
            </w:r>
          </w:p>
          <w:p w:rsidR="0005739A" w:rsidRPr="007D166A" w:rsidRDefault="0005739A" w:rsidP="00C1439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Кәмелетке толмағандарды есірткі ортасына тартудың құқықтық салдары</w:t>
            </w:r>
          </w:p>
          <w:p w:rsidR="0005739A" w:rsidRPr="007D166A" w:rsidRDefault="0005739A" w:rsidP="00C1439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Нашақорлық пен есірткі құқықбұзушылықтың алдын ал</w:t>
            </w:r>
            <w:r w:rsidR="000D2EAF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у</w:t>
            </w:r>
          </w:p>
          <w:p w:rsidR="0005739A" w:rsidRPr="007D166A" w:rsidRDefault="000D2EAF" w:rsidP="00C1439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1—9</w:t>
            </w:r>
            <w:r w:rsidR="0005739A" w:rsidRPr="007D166A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сынып оқушылары</w:t>
            </w:r>
          </w:p>
          <w:p w:rsidR="0005739A" w:rsidRPr="007D166A" w:rsidRDefault="0005739A" w:rsidP="00C1439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Есірткісіз қоғам (спорттық шаралар), Салауатты өмір салтын насихаттау (флешмоб) </w:t>
            </w:r>
          </w:p>
        </w:tc>
        <w:tc>
          <w:tcPr>
            <w:tcW w:w="3360" w:type="dxa"/>
          </w:tcPr>
          <w:p w:rsidR="0005739A" w:rsidRPr="007D166A" w:rsidRDefault="0005739A" w:rsidP="00C143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Дәріс сабағы</w:t>
            </w:r>
          </w:p>
          <w:p w:rsidR="0005739A" w:rsidRPr="007D166A" w:rsidRDefault="0005739A" w:rsidP="00C143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5739A" w:rsidRPr="007D166A" w:rsidRDefault="0005739A" w:rsidP="00C143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5739A" w:rsidRPr="007D166A" w:rsidRDefault="0005739A" w:rsidP="00C143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Дебат/пікірталас</w:t>
            </w:r>
          </w:p>
          <w:p w:rsidR="0005739A" w:rsidRPr="007D166A" w:rsidRDefault="0005739A" w:rsidP="00C143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5739A" w:rsidRPr="007D166A" w:rsidRDefault="0005739A" w:rsidP="00C143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Бейнесабақ көрсетілімі </w:t>
            </w:r>
          </w:p>
        </w:tc>
        <w:tc>
          <w:tcPr>
            <w:tcW w:w="2913" w:type="dxa"/>
          </w:tcPr>
          <w:p w:rsidR="0005739A" w:rsidRPr="007D166A" w:rsidRDefault="0005739A" w:rsidP="00C143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ДТЖЖО</w:t>
            </w:r>
          </w:p>
          <w:p w:rsidR="0005739A" w:rsidRPr="007D166A" w:rsidRDefault="0005739A" w:rsidP="00C143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Мектеп психологтары</w:t>
            </w:r>
          </w:p>
          <w:p w:rsidR="0005739A" w:rsidRPr="007D166A" w:rsidRDefault="0005739A" w:rsidP="00C143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Дене шынықтыру мамандары, мектеп тәлімгері, сынып жетекшілері, қосымша білім беру педагогтары</w:t>
            </w:r>
          </w:p>
        </w:tc>
        <w:tc>
          <w:tcPr>
            <w:tcW w:w="2374" w:type="dxa"/>
          </w:tcPr>
          <w:p w:rsidR="0005739A" w:rsidRPr="007D166A" w:rsidRDefault="0005739A" w:rsidP="00C143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Сәуірдің                       4 аптасы</w:t>
            </w:r>
          </w:p>
        </w:tc>
      </w:tr>
      <w:tr w:rsidR="0005739A" w:rsidRPr="007D166A" w:rsidTr="00BE4B6A">
        <w:tc>
          <w:tcPr>
            <w:tcW w:w="869" w:type="dxa"/>
          </w:tcPr>
          <w:p w:rsidR="0005739A" w:rsidRPr="007D166A" w:rsidRDefault="0005739A" w:rsidP="008245D2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5363" w:type="dxa"/>
          </w:tcPr>
          <w:p w:rsidR="0005739A" w:rsidRPr="007D166A" w:rsidRDefault="0005739A" w:rsidP="00C1439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Білім беру ұйымдарында ашылған Медиация кабинеттерінің жұмысымен танысу </w:t>
            </w:r>
          </w:p>
        </w:tc>
        <w:tc>
          <w:tcPr>
            <w:tcW w:w="3360" w:type="dxa"/>
          </w:tcPr>
          <w:p w:rsidR="0005739A" w:rsidRPr="007D166A" w:rsidRDefault="0005739A" w:rsidP="00C14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Фотоесеп, әлеуметтік желіде жариялау</w:t>
            </w:r>
          </w:p>
        </w:tc>
        <w:tc>
          <w:tcPr>
            <w:tcW w:w="2913" w:type="dxa"/>
          </w:tcPr>
          <w:p w:rsidR="0005739A" w:rsidRPr="007D166A" w:rsidRDefault="0005739A" w:rsidP="00C143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ДТІЖО</w:t>
            </w:r>
          </w:p>
          <w:p w:rsidR="0005739A" w:rsidRPr="007D166A" w:rsidRDefault="0005739A" w:rsidP="00C143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Мектеп психологтары</w:t>
            </w:r>
          </w:p>
        </w:tc>
        <w:tc>
          <w:tcPr>
            <w:tcW w:w="2374" w:type="dxa"/>
          </w:tcPr>
          <w:p w:rsidR="0005739A" w:rsidRPr="007D166A" w:rsidRDefault="0005739A" w:rsidP="00C143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Сәуірдің                       4 аптасы</w:t>
            </w:r>
          </w:p>
        </w:tc>
      </w:tr>
      <w:tr w:rsidR="0005739A" w:rsidRPr="007D166A" w:rsidTr="00BE4B6A">
        <w:tc>
          <w:tcPr>
            <w:tcW w:w="869" w:type="dxa"/>
          </w:tcPr>
          <w:p w:rsidR="0005739A" w:rsidRPr="007D166A" w:rsidRDefault="0005739A" w:rsidP="008245D2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5363" w:type="dxa"/>
          </w:tcPr>
          <w:p w:rsidR="0005739A" w:rsidRPr="007D166A" w:rsidRDefault="000D2EAF" w:rsidP="00C1439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7-9</w:t>
            </w:r>
            <w:r w:rsidR="0005739A" w:rsidRPr="007D166A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сынып оқушылары арасында интернеттегі қауіпсіздікті сақтау және жахандық құзыреттілік бойынша информатика пәні мұғалімдерінің ақпараттық сауаттылық ашық сабақтары </w:t>
            </w:r>
          </w:p>
        </w:tc>
        <w:tc>
          <w:tcPr>
            <w:tcW w:w="3360" w:type="dxa"/>
          </w:tcPr>
          <w:p w:rsidR="0005739A" w:rsidRPr="007D166A" w:rsidRDefault="0005739A" w:rsidP="00C14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Фотоесеп, әлеуметтік желіде жариялау</w:t>
            </w:r>
          </w:p>
        </w:tc>
        <w:tc>
          <w:tcPr>
            <w:tcW w:w="2913" w:type="dxa"/>
          </w:tcPr>
          <w:p w:rsidR="0005739A" w:rsidRPr="007D166A" w:rsidRDefault="0005739A" w:rsidP="00C143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ДТІЖО</w:t>
            </w:r>
          </w:p>
          <w:p w:rsidR="0005739A" w:rsidRPr="007D166A" w:rsidRDefault="000D2EAF" w:rsidP="000D2E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Мектеп психологы</w:t>
            </w:r>
          </w:p>
        </w:tc>
        <w:tc>
          <w:tcPr>
            <w:tcW w:w="2374" w:type="dxa"/>
          </w:tcPr>
          <w:p w:rsidR="0005739A" w:rsidRPr="007D166A" w:rsidRDefault="0005739A" w:rsidP="00C143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Сәуірдің                       4 аптасы</w:t>
            </w:r>
          </w:p>
        </w:tc>
      </w:tr>
      <w:tr w:rsidR="0005739A" w:rsidRPr="004B0450" w:rsidTr="00BE4B6A">
        <w:tc>
          <w:tcPr>
            <w:tcW w:w="14879" w:type="dxa"/>
            <w:gridSpan w:val="5"/>
          </w:tcPr>
          <w:p w:rsidR="0005739A" w:rsidRPr="000D2EAF" w:rsidRDefault="0005739A" w:rsidP="008245D2">
            <w:pPr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kk-KZ" w:eastAsia="ru-RU"/>
              </w:rPr>
              <w:t>Мамыр – бірлік және ынтымақ айы</w:t>
            </w:r>
          </w:p>
          <w:p w:rsidR="0005739A" w:rsidRPr="007D166A" w:rsidRDefault="0005739A" w:rsidP="008245D2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en-US"/>
              </w:rPr>
            </w:pPr>
            <w:r w:rsidRPr="007D166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en-US"/>
              </w:rPr>
              <w:t>1 мамыр – Қазақстан халықтарының бірлігі күні</w:t>
            </w:r>
          </w:p>
          <w:p w:rsidR="0005739A" w:rsidRPr="007D166A" w:rsidRDefault="0005739A" w:rsidP="008245D2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en-US"/>
              </w:rPr>
            </w:pPr>
            <w:r w:rsidRPr="007D166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en-US"/>
              </w:rPr>
              <w:t>7 мамыр – Отан қорғаушылар күні</w:t>
            </w:r>
          </w:p>
          <w:p w:rsidR="0005739A" w:rsidRPr="007D166A" w:rsidRDefault="0005739A" w:rsidP="008245D2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en-US"/>
              </w:rPr>
            </w:pPr>
            <w:r w:rsidRPr="007D166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en-US"/>
              </w:rPr>
              <w:t>9 мамыр – Ұлы Отан соғысының Жеңіс күні</w:t>
            </w:r>
          </w:p>
          <w:p w:rsidR="0005739A" w:rsidRPr="007D166A" w:rsidRDefault="0005739A" w:rsidP="008245D2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en-US"/>
              </w:rPr>
            </w:pPr>
            <w:r w:rsidRPr="007D166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en-US"/>
              </w:rPr>
              <w:t>15 мамыр – Халықаралық отбасы күні</w:t>
            </w:r>
          </w:p>
          <w:p w:rsidR="0005739A" w:rsidRPr="007D166A" w:rsidRDefault="0005739A" w:rsidP="008245D2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en-US"/>
              </w:rPr>
            </w:pPr>
            <w:r w:rsidRPr="007D166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en-US"/>
              </w:rPr>
              <w:t>18 мамыр – Халықаралық мұражайлар күні</w:t>
            </w:r>
          </w:p>
          <w:p w:rsidR="0005739A" w:rsidRPr="007D166A" w:rsidRDefault="0005739A" w:rsidP="008245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ru-RU"/>
              </w:rPr>
              <w:t>31 мамыр – Саяси қуғын-сүргін құрбандарын еске алу күні</w:t>
            </w:r>
          </w:p>
        </w:tc>
      </w:tr>
      <w:tr w:rsidR="0005739A" w:rsidRPr="004B0450" w:rsidTr="00BE4B6A">
        <w:tc>
          <w:tcPr>
            <w:tcW w:w="14879" w:type="dxa"/>
            <w:gridSpan w:val="5"/>
          </w:tcPr>
          <w:p w:rsidR="0005739A" w:rsidRPr="007D166A" w:rsidRDefault="0005739A" w:rsidP="001D65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7D16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Апта дәйексөзі: </w:t>
            </w:r>
            <w:r w:rsidRPr="007D166A"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  <w:lang w:val="kk-KZ"/>
              </w:rPr>
              <w:t>Тату елге тыныштық пен тоқшылық нәсіп. /Күлтегін/</w:t>
            </w:r>
          </w:p>
        </w:tc>
      </w:tr>
      <w:tr w:rsidR="0005739A" w:rsidRPr="007D166A" w:rsidTr="00BE4B6A">
        <w:tc>
          <w:tcPr>
            <w:tcW w:w="869" w:type="dxa"/>
          </w:tcPr>
          <w:p w:rsidR="0005739A" w:rsidRPr="007D166A" w:rsidRDefault="0005739A" w:rsidP="001D65C3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5363" w:type="dxa"/>
          </w:tcPr>
          <w:p w:rsidR="0005739A" w:rsidRPr="007D166A" w:rsidRDefault="0005739A" w:rsidP="001D65C3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 xml:space="preserve">«Біз әртүрліміз, бір теңбіз» </w:t>
            </w:r>
          </w:p>
          <w:p w:rsidR="0005739A" w:rsidRPr="007D166A" w:rsidRDefault="0005739A" w:rsidP="001D65C3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Қауіпсіздік сабағы (10 минут)</w:t>
            </w:r>
          </w:p>
        </w:tc>
        <w:tc>
          <w:tcPr>
            <w:tcW w:w="3360" w:type="dxa"/>
          </w:tcPr>
          <w:p w:rsidR="0005739A" w:rsidRPr="007D166A" w:rsidRDefault="0005739A" w:rsidP="001D65C3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Сынып сағаты</w:t>
            </w:r>
          </w:p>
        </w:tc>
        <w:tc>
          <w:tcPr>
            <w:tcW w:w="2913" w:type="dxa"/>
          </w:tcPr>
          <w:p w:rsidR="0005739A" w:rsidRPr="007D166A" w:rsidRDefault="0005739A" w:rsidP="001D65C3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Сынып жетекшілері</w:t>
            </w:r>
          </w:p>
        </w:tc>
        <w:tc>
          <w:tcPr>
            <w:tcW w:w="2374" w:type="dxa"/>
          </w:tcPr>
          <w:p w:rsidR="0005739A" w:rsidRPr="007D166A" w:rsidRDefault="0005739A" w:rsidP="001D65C3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Мамырдың               1 аптасы</w:t>
            </w:r>
          </w:p>
        </w:tc>
      </w:tr>
      <w:tr w:rsidR="0005739A" w:rsidRPr="007D166A" w:rsidTr="00BE4B6A">
        <w:tc>
          <w:tcPr>
            <w:tcW w:w="869" w:type="dxa"/>
          </w:tcPr>
          <w:p w:rsidR="0005739A" w:rsidRPr="007D166A" w:rsidRDefault="0005739A" w:rsidP="001D65C3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5363" w:type="dxa"/>
          </w:tcPr>
          <w:p w:rsidR="0005739A" w:rsidRPr="007D166A" w:rsidRDefault="0005739A" w:rsidP="001D65C3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«Жас сарбаз» әскери-патриоттық әндер фестивалі</w:t>
            </w:r>
          </w:p>
        </w:tc>
        <w:tc>
          <w:tcPr>
            <w:tcW w:w="3360" w:type="dxa"/>
          </w:tcPr>
          <w:p w:rsidR="0005739A" w:rsidRPr="007D166A" w:rsidRDefault="0005739A" w:rsidP="001D65C3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 xml:space="preserve">Фестиваль </w:t>
            </w:r>
          </w:p>
        </w:tc>
        <w:tc>
          <w:tcPr>
            <w:tcW w:w="2913" w:type="dxa"/>
          </w:tcPr>
          <w:p w:rsidR="0005739A" w:rsidRPr="007D166A" w:rsidRDefault="0005739A" w:rsidP="001D65C3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АӘДТ пән мұғалімдері, музыка пәнінің мұғалімдері, сынып жетекшілері, мектептің өзін-өзі басқару ұйымы</w:t>
            </w:r>
          </w:p>
        </w:tc>
        <w:tc>
          <w:tcPr>
            <w:tcW w:w="2374" w:type="dxa"/>
          </w:tcPr>
          <w:p w:rsidR="0005739A" w:rsidRPr="007D166A" w:rsidRDefault="0005739A" w:rsidP="001D65C3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Мамырдың              2 аптасы</w:t>
            </w:r>
          </w:p>
        </w:tc>
      </w:tr>
      <w:tr w:rsidR="0005739A" w:rsidRPr="007D166A" w:rsidTr="00C14393">
        <w:tc>
          <w:tcPr>
            <w:tcW w:w="14879" w:type="dxa"/>
            <w:gridSpan w:val="5"/>
          </w:tcPr>
          <w:p w:rsidR="0005739A" w:rsidRPr="007D166A" w:rsidRDefault="0005739A" w:rsidP="001D65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Апта дәйексөзі:</w:t>
            </w:r>
            <w:r w:rsidRPr="007D166A"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Күннің көзі ортақ, жақсының сөзі ортақ</w:t>
            </w:r>
          </w:p>
        </w:tc>
      </w:tr>
      <w:tr w:rsidR="0005739A" w:rsidRPr="007D166A" w:rsidTr="00BE4B6A">
        <w:tc>
          <w:tcPr>
            <w:tcW w:w="869" w:type="dxa"/>
          </w:tcPr>
          <w:p w:rsidR="0005739A" w:rsidRPr="007D166A" w:rsidRDefault="0005739A" w:rsidP="001D65C3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5363" w:type="dxa"/>
          </w:tcPr>
          <w:p w:rsidR="0005739A" w:rsidRPr="007D166A" w:rsidRDefault="0005739A" w:rsidP="001D65C3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Буллингтен қорған!</w:t>
            </w:r>
          </w:p>
          <w:p w:rsidR="0005739A" w:rsidRPr="007D166A" w:rsidRDefault="0005739A" w:rsidP="001D65C3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Қауіпсіздік сабағы (10 минут))</w:t>
            </w:r>
          </w:p>
        </w:tc>
        <w:tc>
          <w:tcPr>
            <w:tcW w:w="3360" w:type="dxa"/>
          </w:tcPr>
          <w:p w:rsidR="0005739A" w:rsidRPr="007D166A" w:rsidRDefault="0005739A" w:rsidP="001D65C3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Сынып сағаты</w:t>
            </w:r>
          </w:p>
        </w:tc>
        <w:tc>
          <w:tcPr>
            <w:tcW w:w="2913" w:type="dxa"/>
          </w:tcPr>
          <w:p w:rsidR="0005739A" w:rsidRPr="007D166A" w:rsidRDefault="0005739A" w:rsidP="001D65C3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Сынып жетекшілері</w:t>
            </w:r>
          </w:p>
        </w:tc>
        <w:tc>
          <w:tcPr>
            <w:tcW w:w="2374" w:type="dxa"/>
          </w:tcPr>
          <w:p w:rsidR="0005739A" w:rsidRPr="007D166A" w:rsidRDefault="0005739A" w:rsidP="001D65C3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Мамырдың                3 аптасы</w:t>
            </w:r>
          </w:p>
        </w:tc>
      </w:tr>
      <w:tr w:rsidR="0005739A" w:rsidRPr="007D166A" w:rsidTr="00BE4B6A">
        <w:tc>
          <w:tcPr>
            <w:tcW w:w="869" w:type="dxa"/>
          </w:tcPr>
          <w:p w:rsidR="0005739A" w:rsidRPr="007D166A" w:rsidRDefault="0005739A" w:rsidP="001D65C3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5363" w:type="dxa"/>
          </w:tcPr>
          <w:p w:rsidR="0005739A" w:rsidRPr="007D166A" w:rsidRDefault="0005739A" w:rsidP="001D65C3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Қауіпсіз қоғам</w:t>
            </w:r>
          </w:p>
          <w:p w:rsidR="0005739A" w:rsidRPr="007D166A" w:rsidRDefault="0005739A" w:rsidP="001D65C3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Қауіпсіздік сабағы (10 минут)</w:t>
            </w:r>
          </w:p>
        </w:tc>
        <w:tc>
          <w:tcPr>
            <w:tcW w:w="3360" w:type="dxa"/>
          </w:tcPr>
          <w:p w:rsidR="0005739A" w:rsidRPr="007D166A" w:rsidRDefault="0005739A" w:rsidP="001D65C3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Алдын алу іс-шарасы</w:t>
            </w:r>
          </w:p>
        </w:tc>
        <w:tc>
          <w:tcPr>
            <w:tcW w:w="2913" w:type="dxa"/>
          </w:tcPr>
          <w:p w:rsidR="0005739A" w:rsidRPr="007D166A" w:rsidRDefault="0005739A" w:rsidP="001D65C3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Директордың тәрбие ісі жөніндегі орынбасары, сынып жетекшілері мүдделі мемлекеттік органдармен бірлесіп</w:t>
            </w:r>
          </w:p>
        </w:tc>
        <w:tc>
          <w:tcPr>
            <w:tcW w:w="2374" w:type="dxa"/>
          </w:tcPr>
          <w:p w:rsidR="0005739A" w:rsidRPr="007D166A" w:rsidRDefault="0005739A" w:rsidP="001D65C3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Мамырдың                3 аптасы</w:t>
            </w:r>
          </w:p>
          <w:p w:rsidR="0005739A" w:rsidRPr="007D166A" w:rsidRDefault="0005739A" w:rsidP="001D65C3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</w:p>
        </w:tc>
      </w:tr>
      <w:tr w:rsidR="0005739A" w:rsidRPr="007D166A" w:rsidTr="00C14393">
        <w:tc>
          <w:tcPr>
            <w:tcW w:w="14879" w:type="dxa"/>
            <w:gridSpan w:val="5"/>
          </w:tcPr>
          <w:p w:rsidR="0005739A" w:rsidRPr="007D166A" w:rsidRDefault="000D2EAF" w:rsidP="001D65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                   </w:t>
            </w:r>
            <w:r w:rsidR="0005739A" w:rsidRPr="007D166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Апта дәйексөзі:</w:t>
            </w:r>
            <w:r w:rsidR="0005739A" w:rsidRPr="007D166A">
              <w:rPr>
                <w:rFonts w:ascii="Times New Roman" w:hAnsi="Times New Roman" w:cs="Times New Roman"/>
                <w:b/>
                <w:bCs/>
                <w:color w:val="000000" w:themeColor="text1"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Бірлік жоқ болса ұйым жоқ, ұйым жоқ болса күнің жоқ</w:t>
            </w:r>
          </w:p>
        </w:tc>
      </w:tr>
      <w:tr w:rsidR="0005739A" w:rsidRPr="007D166A" w:rsidTr="00BE4B6A">
        <w:tc>
          <w:tcPr>
            <w:tcW w:w="869" w:type="dxa"/>
          </w:tcPr>
          <w:p w:rsidR="0005739A" w:rsidRPr="007D166A" w:rsidRDefault="0005739A" w:rsidP="001D65C3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5363" w:type="dxa"/>
          </w:tcPr>
          <w:p w:rsidR="0005739A" w:rsidRPr="007D166A" w:rsidRDefault="0005739A" w:rsidP="001D65C3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Білімім – Отаныма!</w:t>
            </w:r>
          </w:p>
          <w:p w:rsidR="0005739A" w:rsidRPr="007D166A" w:rsidRDefault="0005739A" w:rsidP="001D65C3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Қауіпсіздік сабағы (10 минут)</w:t>
            </w:r>
          </w:p>
        </w:tc>
        <w:tc>
          <w:tcPr>
            <w:tcW w:w="3360" w:type="dxa"/>
          </w:tcPr>
          <w:p w:rsidR="0005739A" w:rsidRPr="007D166A" w:rsidRDefault="0005739A" w:rsidP="001D65C3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Сынып сағаты</w:t>
            </w:r>
          </w:p>
        </w:tc>
        <w:tc>
          <w:tcPr>
            <w:tcW w:w="2913" w:type="dxa"/>
          </w:tcPr>
          <w:p w:rsidR="0005739A" w:rsidRPr="007D166A" w:rsidRDefault="0005739A" w:rsidP="001D65C3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Сынып жетекшілері</w:t>
            </w:r>
          </w:p>
        </w:tc>
        <w:tc>
          <w:tcPr>
            <w:tcW w:w="2374" w:type="dxa"/>
          </w:tcPr>
          <w:p w:rsidR="0005739A" w:rsidRPr="007D166A" w:rsidRDefault="0005739A" w:rsidP="001D65C3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Мамырдың                       4 аптасы</w:t>
            </w:r>
          </w:p>
        </w:tc>
      </w:tr>
      <w:tr w:rsidR="0005739A" w:rsidRPr="007D166A" w:rsidTr="00BE4B6A">
        <w:tc>
          <w:tcPr>
            <w:tcW w:w="869" w:type="dxa"/>
          </w:tcPr>
          <w:p w:rsidR="0005739A" w:rsidRPr="007D166A" w:rsidRDefault="0005739A" w:rsidP="001D65C3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5363" w:type="dxa"/>
          </w:tcPr>
          <w:p w:rsidR="0005739A" w:rsidRPr="007D166A" w:rsidRDefault="0005739A" w:rsidP="001D65C3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Отбасы күніне арналған «Отбасылық дәстүрлер» апталығы</w:t>
            </w:r>
          </w:p>
        </w:tc>
        <w:tc>
          <w:tcPr>
            <w:tcW w:w="3360" w:type="dxa"/>
          </w:tcPr>
          <w:p w:rsidR="0005739A" w:rsidRPr="007D166A" w:rsidRDefault="0005739A" w:rsidP="001D65C3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Суреттер, фотосуреттер көрмесі</w:t>
            </w:r>
          </w:p>
        </w:tc>
        <w:tc>
          <w:tcPr>
            <w:tcW w:w="2913" w:type="dxa"/>
          </w:tcPr>
          <w:p w:rsidR="0005739A" w:rsidRPr="007D166A" w:rsidRDefault="0005739A" w:rsidP="001D65C3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Сынып жетекшілері.</w:t>
            </w:r>
          </w:p>
          <w:p w:rsidR="0005739A" w:rsidRPr="007D166A" w:rsidRDefault="0005739A" w:rsidP="001D65C3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Қосымиша білім беру педагогы</w:t>
            </w:r>
          </w:p>
        </w:tc>
        <w:tc>
          <w:tcPr>
            <w:tcW w:w="2374" w:type="dxa"/>
          </w:tcPr>
          <w:p w:rsidR="0005739A" w:rsidRPr="007D166A" w:rsidRDefault="0005739A" w:rsidP="001D65C3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Мамырдың                           2 аптасы</w:t>
            </w:r>
          </w:p>
        </w:tc>
      </w:tr>
      <w:tr w:rsidR="0005739A" w:rsidRPr="007D166A" w:rsidTr="00C14393">
        <w:tc>
          <w:tcPr>
            <w:tcW w:w="14879" w:type="dxa"/>
            <w:gridSpan w:val="5"/>
          </w:tcPr>
          <w:p w:rsidR="0005739A" w:rsidRPr="007D166A" w:rsidRDefault="000D2EAF" w:rsidP="001D65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              </w:t>
            </w:r>
            <w:r w:rsidR="0005739A" w:rsidRPr="007D16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Апта дәйексөзі: Жалғанда ойлап тұрсаң бірлік керек, бірлікті ойлау үшін тірлік керек. (Төле би)</w:t>
            </w:r>
          </w:p>
        </w:tc>
      </w:tr>
      <w:tr w:rsidR="0005739A" w:rsidRPr="004B0450" w:rsidTr="00BE4B6A">
        <w:tc>
          <w:tcPr>
            <w:tcW w:w="869" w:type="dxa"/>
          </w:tcPr>
          <w:p w:rsidR="0005739A" w:rsidRPr="007D166A" w:rsidRDefault="0005739A" w:rsidP="001D6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5363" w:type="dxa"/>
          </w:tcPr>
          <w:p w:rsidR="0005739A" w:rsidRPr="007D166A" w:rsidRDefault="0005739A" w:rsidP="001D65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«Есірткіні «жасырып кетуші» деген кім?» әңгіме түріндегі дәріс сабағы </w:t>
            </w:r>
          </w:p>
          <w:p w:rsidR="0005739A" w:rsidRPr="007D166A" w:rsidRDefault="0005739A" w:rsidP="001D65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5-7 сыныптар</w:t>
            </w:r>
          </w:p>
          <w:p w:rsidR="0005739A" w:rsidRPr="007D166A" w:rsidRDefault="0005739A" w:rsidP="001D65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«Балалар есірткіге қарсы!» акциясы, «Есірткісіз жарқын болашақ» эссе байқауы</w:t>
            </w:r>
          </w:p>
          <w:p w:rsidR="0005739A" w:rsidRPr="007D166A" w:rsidRDefault="000D2EAF" w:rsidP="001D65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1-9</w:t>
            </w:r>
            <w:r w:rsidR="0005739A"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сыныптар</w:t>
            </w:r>
          </w:p>
          <w:p w:rsidR="0005739A" w:rsidRPr="007D166A" w:rsidRDefault="0005739A" w:rsidP="001D65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«Зиянды әдеттерден аулақ бол!» бейнероликтер көрсетілімі</w:t>
            </w:r>
            <w:r w:rsidR="007955E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3360" w:type="dxa"/>
          </w:tcPr>
          <w:p w:rsidR="0005739A" w:rsidRPr="007D166A" w:rsidRDefault="0005739A" w:rsidP="001D65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Фотоесеп, әлеуметтік желіде жариялау </w:t>
            </w:r>
          </w:p>
        </w:tc>
        <w:tc>
          <w:tcPr>
            <w:tcW w:w="2913" w:type="dxa"/>
          </w:tcPr>
          <w:p w:rsidR="0005739A" w:rsidRPr="007D166A" w:rsidRDefault="0005739A" w:rsidP="001D65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 xml:space="preserve">Директордың тәрбие ісі жөніндегі орынбасары, сынып жетекшілері, қазақ тілі пәні бірлестігі, мектеп тәлімгері </w:t>
            </w:r>
          </w:p>
        </w:tc>
        <w:tc>
          <w:tcPr>
            <w:tcW w:w="2374" w:type="dxa"/>
          </w:tcPr>
          <w:p w:rsidR="0005739A" w:rsidRPr="007D166A" w:rsidRDefault="0005739A" w:rsidP="001D65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5739A" w:rsidRPr="007D166A" w:rsidTr="00BE4B6A">
        <w:tc>
          <w:tcPr>
            <w:tcW w:w="869" w:type="dxa"/>
          </w:tcPr>
          <w:p w:rsidR="0005739A" w:rsidRPr="007D166A" w:rsidRDefault="0005739A" w:rsidP="001D6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5363" w:type="dxa"/>
          </w:tcPr>
          <w:p w:rsidR="0005739A" w:rsidRPr="007D166A" w:rsidRDefault="000D2EAF" w:rsidP="001D65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Медицина қызметкерлерімен 8-9</w:t>
            </w:r>
            <w:r w:rsidR="0005739A"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сынып оқушыларына «Электронды темекіден бас тарту себептері», «Вейп туралы мифтер мен шындық», «Вейпинг.Бұл не және бұл хобби не үшін қауіпті?», «Кальян мен вейп шегудің зияны», «Абайлаңыз-электронды темекі», т.б денсаулық сабақтарын өткізу. </w:t>
            </w:r>
          </w:p>
        </w:tc>
        <w:tc>
          <w:tcPr>
            <w:tcW w:w="3360" w:type="dxa"/>
          </w:tcPr>
          <w:p w:rsidR="0005739A" w:rsidRPr="007D166A" w:rsidRDefault="0005739A" w:rsidP="001D65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Фотоесеп, әлеуметтік желіде жариялау</w:t>
            </w:r>
          </w:p>
        </w:tc>
        <w:tc>
          <w:tcPr>
            <w:tcW w:w="2913" w:type="dxa"/>
          </w:tcPr>
          <w:p w:rsidR="0005739A" w:rsidRPr="007D166A" w:rsidRDefault="0005739A" w:rsidP="001D65C3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Директордың тәрбие ісі жөніндегі орынбасары, сынып жетекшілері, психологтар</w:t>
            </w:r>
          </w:p>
        </w:tc>
        <w:tc>
          <w:tcPr>
            <w:tcW w:w="2374" w:type="dxa"/>
          </w:tcPr>
          <w:p w:rsidR="0005739A" w:rsidRPr="007D166A" w:rsidRDefault="0005739A" w:rsidP="001D65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Мамыр</w:t>
            </w:r>
          </w:p>
        </w:tc>
      </w:tr>
      <w:tr w:rsidR="0005739A" w:rsidRPr="007955E9" w:rsidTr="00C14393">
        <w:tc>
          <w:tcPr>
            <w:tcW w:w="14879" w:type="dxa"/>
            <w:gridSpan w:val="5"/>
          </w:tcPr>
          <w:p w:rsidR="007955E9" w:rsidRDefault="007955E9" w:rsidP="001D65C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                </w:t>
            </w:r>
          </w:p>
          <w:p w:rsidR="0005739A" w:rsidRPr="007D166A" w:rsidRDefault="007955E9" w:rsidP="001D65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05739A" w:rsidRPr="007D16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Апта дәйексөзі: </w:t>
            </w:r>
            <w:r w:rsidR="0005739A" w:rsidRPr="007D166A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kk-KZ" w:eastAsia="ru-RU"/>
              </w:rPr>
              <w:t>«</w:t>
            </w:r>
            <w:r w:rsidR="0005739A" w:rsidRPr="007955E9">
              <w:rPr>
                <w:rFonts w:ascii="Times New Roman" w:eastAsiaTheme="minorHAnsi" w:hAnsi="Times New Roman" w:cs="Times New Roman"/>
                <w:b/>
                <w:color w:val="212121"/>
                <w:kern w:val="0"/>
                <w:sz w:val="24"/>
                <w:szCs w:val="24"/>
                <w:shd w:val="clear" w:color="auto" w:fill="FFFFFF"/>
                <w:lang w:val="kk-KZ" w:eastAsia="en-US"/>
              </w:rPr>
              <w:t>Әрбір ержүрек, шыншыл адам өз Отанына абырой әкеледі</w:t>
            </w:r>
            <w:r w:rsidR="0005739A" w:rsidRPr="007D166A">
              <w:rPr>
                <w:rFonts w:ascii="Times New Roman" w:eastAsiaTheme="minorHAnsi" w:hAnsi="Times New Roman" w:cs="Times New Roman"/>
                <w:b/>
                <w:color w:val="212121"/>
                <w:kern w:val="0"/>
                <w:sz w:val="24"/>
                <w:szCs w:val="24"/>
                <w:shd w:val="clear" w:color="auto" w:fill="FFFFFF"/>
                <w:lang w:val="kk-KZ" w:eastAsia="en-US"/>
              </w:rPr>
              <w:t xml:space="preserve">» </w:t>
            </w:r>
            <w:r w:rsidR="0005739A" w:rsidRPr="007955E9">
              <w:rPr>
                <w:rFonts w:ascii="Times New Roman" w:eastAsiaTheme="minorHAnsi" w:hAnsi="Times New Roman" w:cs="Times New Roman"/>
                <w:b/>
                <w:color w:val="212121"/>
                <w:kern w:val="0"/>
                <w:sz w:val="24"/>
                <w:szCs w:val="24"/>
                <w:shd w:val="clear" w:color="auto" w:fill="FFFFFF"/>
                <w:lang w:val="kk-KZ" w:eastAsia="en-US"/>
              </w:rPr>
              <w:t xml:space="preserve"> (Ромен Роллан)</w:t>
            </w:r>
          </w:p>
        </w:tc>
      </w:tr>
      <w:tr w:rsidR="0005739A" w:rsidRPr="007D166A" w:rsidTr="00BE4B6A">
        <w:tc>
          <w:tcPr>
            <w:tcW w:w="869" w:type="dxa"/>
          </w:tcPr>
          <w:p w:rsidR="0005739A" w:rsidRPr="007D166A" w:rsidRDefault="0005739A" w:rsidP="001D6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5363" w:type="dxa"/>
          </w:tcPr>
          <w:p w:rsidR="0005739A" w:rsidRPr="007D166A" w:rsidRDefault="0005739A" w:rsidP="001D65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5-8 сынып оқушылары</w:t>
            </w:r>
          </w:p>
          <w:p w:rsidR="0005739A" w:rsidRPr="007D166A" w:rsidRDefault="0005739A" w:rsidP="001D65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«Интернеттегі жеке қауіпсіздік» ақпараттық сабақ</w:t>
            </w:r>
          </w:p>
          <w:p w:rsidR="0005739A" w:rsidRPr="007D166A" w:rsidRDefault="000D2EAF" w:rsidP="001D65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8-9</w:t>
            </w:r>
            <w:r w:rsidR="0005739A"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сынып оқушылары</w:t>
            </w:r>
          </w:p>
          <w:p w:rsidR="0005739A" w:rsidRPr="007D166A" w:rsidRDefault="0005739A" w:rsidP="001D65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«Интернет желісіндегі қауіпсіздік»</w:t>
            </w:r>
          </w:p>
        </w:tc>
        <w:tc>
          <w:tcPr>
            <w:tcW w:w="3360" w:type="dxa"/>
          </w:tcPr>
          <w:p w:rsidR="0005739A" w:rsidRPr="007D166A" w:rsidRDefault="0005739A" w:rsidP="001D65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Фотоесеп, әлеуметтік желіде жариялау</w:t>
            </w:r>
          </w:p>
        </w:tc>
        <w:tc>
          <w:tcPr>
            <w:tcW w:w="2913" w:type="dxa"/>
          </w:tcPr>
          <w:p w:rsidR="0005739A" w:rsidRPr="007D166A" w:rsidRDefault="0005739A" w:rsidP="001D65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Информатика мұғалімдері</w:t>
            </w:r>
          </w:p>
          <w:p w:rsidR="0005739A" w:rsidRPr="007D166A" w:rsidRDefault="0005739A" w:rsidP="001D65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Қосымша білім беру педагогтары</w:t>
            </w:r>
          </w:p>
        </w:tc>
        <w:tc>
          <w:tcPr>
            <w:tcW w:w="2374" w:type="dxa"/>
          </w:tcPr>
          <w:p w:rsidR="0005739A" w:rsidRPr="007D166A" w:rsidRDefault="0005739A" w:rsidP="001D65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16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Мамыр</w:t>
            </w:r>
          </w:p>
        </w:tc>
      </w:tr>
    </w:tbl>
    <w:p w:rsidR="00BE4B6A" w:rsidRPr="007D166A" w:rsidRDefault="00BE4B6A" w:rsidP="00BE4B6A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B6A" w:rsidRPr="007D166A" w:rsidRDefault="00BE4B6A" w:rsidP="00BE4B6A">
      <w:pPr>
        <w:rPr>
          <w:rFonts w:ascii="Times New Roman" w:hAnsi="Times New Roman" w:cs="Times New Roman"/>
          <w:sz w:val="24"/>
          <w:szCs w:val="24"/>
        </w:rPr>
      </w:pPr>
    </w:p>
    <w:p w:rsidR="00BE4B6A" w:rsidRPr="007D166A" w:rsidRDefault="00BE4B6A" w:rsidP="00BE4B6A">
      <w:pPr>
        <w:rPr>
          <w:rFonts w:ascii="Times New Roman" w:hAnsi="Times New Roman" w:cs="Times New Roman"/>
          <w:sz w:val="24"/>
          <w:szCs w:val="24"/>
        </w:rPr>
      </w:pPr>
    </w:p>
    <w:p w:rsidR="00BE4B6A" w:rsidRPr="007D166A" w:rsidRDefault="00BE4B6A" w:rsidP="00BE4B6A">
      <w:pPr>
        <w:rPr>
          <w:rFonts w:ascii="Times New Roman" w:hAnsi="Times New Roman" w:cs="Times New Roman"/>
          <w:sz w:val="24"/>
          <w:szCs w:val="24"/>
        </w:rPr>
      </w:pPr>
    </w:p>
    <w:p w:rsidR="00BE4B6A" w:rsidRPr="007D166A" w:rsidRDefault="00BE4B6A" w:rsidP="00BE4B6A">
      <w:pPr>
        <w:rPr>
          <w:rFonts w:ascii="Times New Roman" w:hAnsi="Times New Roman" w:cs="Times New Roman"/>
          <w:sz w:val="24"/>
          <w:szCs w:val="24"/>
        </w:rPr>
      </w:pPr>
    </w:p>
    <w:p w:rsidR="00BE4B6A" w:rsidRPr="007D166A" w:rsidRDefault="00BE4B6A" w:rsidP="00BE4B6A">
      <w:pPr>
        <w:rPr>
          <w:rFonts w:ascii="Times New Roman" w:hAnsi="Times New Roman" w:cs="Times New Roman"/>
          <w:sz w:val="24"/>
          <w:szCs w:val="24"/>
        </w:rPr>
      </w:pPr>
    </w:p>
    <w:p w:rsidR="00BE4B6A" w:rsidRPr="007D166A" w:rsidRDefault="00BE4B6A" w:rsidP="00BE4B6A">
      <w:pPr>
        <w:rPr>
          <w:rFonts w:ascii="Times New Roman" w:hAnsi="Times New Roman" w:cs="Times New Roman"/>
          <w:sz w:val="24"/>
          <w:szCs w:val="24"/>
        </w:rPr>
      </w:pPr>
    </w:p>
    <w:p w:rsidR="00BE4B6A" w:rsidRPr="007D166A" w:rsidRDefault="00BE4B6A" w:rsidP="00BE4B6A">
      <w:pPr>
        <w:rPr>
          <w:rFonts w:ascii="Times New Roman" w:hAnsi="Times New Roman" w:cs="Times New Roman"/>
          <w:sz w:val="24"/>
          <w:szCs w:val="24"/>
        </w:rPr>
      </w:pPr>
    </w:p>
    <w:p w:rsidR="00BE4B6A" w:rsidRPr="007D166A" w:rsidRDefault="00BE4B6A" w:rsidP="00BE4B6A">
      <w:pPr>
        <w:rPr>
          <w:rFonts w:ascii="Times New Roman" w:hAnsi="Times New Roman" w:cs="Times New Roman"/>
          <w:sz w:val="24"/>
          <w:szCs w:val="24"/>
        </w:rPr>
      </w:pPr>
    </w:p>
    <w:p w:rsidR="00BE4B6A" w:rsidRPr="007D166A" w:rsidRDefault="00BE4B6A" w:rsidP="00BE4B6A">
      <w:pPr>
        <w:rPr>
          <w:rFonts w:ascii="Times New Roman" w:hAnsi="Times New Roman" w:cs="Times New Roman"/>
          <w:sz w:val="24"/>
          <w:szCs w:val="24"/>
        </w:rPr>
      </w:pPr>
    </w:p>
    <w:p w:rsidR="00BE4B6A" w:rsidRPr="007D166A" w:rsidRDefault="00BE4B6A" w:rsidP="00BE4B6A">
      <w:pPr>
        <w:rPr>
          <w:rFonts w:ascii="Times New Roman" w:hAnsi="Times New Roman" w:cs="Times New Roman"/>
          <w:sz w:val="24"/>
          <w:szCs w:val="24"/>
        </w:rPr>
      </w:pPr>
    </w:p>
    <w:sectPr w:rsidR="00BE4B6A" w:rsidRPr="007D166A" w:rsidSect="004B0450">
      <w:pgSz w:w="16838" w:h="11906" w:orient="landscape"/>
      <w:pgMar w:top="850" w:right="1134" w:bottom="1701" w:left="1134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KaZ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A767C"/>
    <w:multiLevelType w:val="hybridMultilevel"/>
    <w:tmpl w:val="68D65508"/>
    <w:lvl w:ilvl="0" w:tplc="99FE2058">
      <w:start w:val="1"/>
      <w:numFmt w:val="decimal"/>
      <w:lvlText w:val="%1."/>
      <w:lvlJc w:val="left"/>
      <w:pPr>
        <w:ind w:left="713" w:hanging="207"/>
      </w:pPr>
      <w:rPr>
        <w:rFonts w:ascii="Tahoma" w:eastAsia="Tahoma" w:hAnsi="Tahoma" w:cs="Tahoma" w:hint="default"/>
        <w:b/>
        <w:bCs/>
        <w:color w:val="231F20"/>
        <w:w w:val="68"/>
        <w:sz w:val="22"/>
        <w:szCs w:val="22"/>
        <w:lang w:val="kk-KZ" w:eastAsia="en-US" w:bidi="ar-SA"/>
      </w:rPr>
    </w:lvl>
    <w:lvl w:ilvl="1" w:tplc="284EBB9C">
      <w:start w:val="1"/>
      <w:numFmt w:val="decimal"/>
      <w:lvlText w:val="%2."/>
      <w:lvlJc w:val="left"/>
      <w:pPr>
        <w:ind w:left="1037" w:hanging="360"/>
      </w:pPr>
      <w:rPr>
        <w:rFonts w:ascii="Verdana" w:eastAsia="Verdana" w:hAnsi="Verdana" w:cs="Verdana" w:hint="default"/>
        <w:color w:val="231F20"/>
        <w:w w:val="57"/>
        <w:sz w:val="22"/>
        <w:szCs w:val="22"/>
        <w:lang w:val="kk-KZ" w:eastAsia="en-US" w:bidi="ar-SA"/>
      </w:rPr>
    </w:lvl>
    <w:lvl w:ilvl="2" w:tplc="F44243FE">
      <w:numFmt w:val="bullet"/>
      <w:lvlText w:val="•"/>
      <w:lvlJc w:val="left"/>
      <w:pPr>
        <w:ind w:left="2082" w:hanging="360"/>
      </w:pPr>
      <w:rPr>
        <w:rFonts w:hint="default"/>
        <w:lang w:val="kk-KZ" w:eastAsia="en-US" w:bidi="ar-SA"/>
      </w:rPr>
    </w:lvl>
    <w:lvl w:ilvl="3" w:tplc="F966416E">
      <w:numFmt w:val="bullet"/>
      <w:lvlText w:val="•"/>
      <w:lvlJc w:val="left"/>
      <w:pPr>
        <w:ind w:left="3125" w:hanging="360"/>
      </w:pPr>
      <w:rPr>
        <w:rFonts w:hint="default"/>
        <w:lang w:val="kk-KZ" w:eastAsia="en-US" w:bidi="ar-SA"/>
      </w:rPr>
    </w:lvl>
    <w:lvl w:ilvl="4" w:tplc="7F10EC0C">
      <w:numFmt w:val="bullet"/>
      <w:lvlText w:val="•"/>
      <w:lvlJc w:val="left"/>
      <w:pPr>
        <w:ind w:left="4168" w:hanging="360"/>
      </w:pPr>
      <w:rPr>
        <w:rFonts w:hint="default"/>
        <w:lang w:val="kk-KZ" w:eastAsia="en-US" w:bidi="ar-SA"/>
      </w:rPr>
    </w:lvl>
    <w:lvl w:ilvl="5" w:tplc="117E5B82">
      <w:numFmt w:val="bullet"/>
      <w:lvlText w:val="•"/>
      <w:lvlJc w:val="left"/>
      <w:pPr>
        <w:ind w:left="5211" w:hanging="360"/>
      </w:pPr>
      <w:rPr>
        <w:rFonts w:hint="default"/>
        <w:lang w:val="kk-KZ" w:eastAsia="en-US" w:bidi="ar-SA"/>
      </w:rPr>
    </w:lvl>
    <w:lvl w:ilvl="6" w:tplc="0B2E6444">
      <w:numFmt w:val="bullet"/>
      <w:lvlText w:val="•"/>
      <w:lvlJc w:val="left"/>
      <w:pPr>
        <w:ind w:left="6254" w:hanging="360"/>
      </w:pPr>
      <w:rPr>
        <w:rFonts w:hint="default"/>
        <w:lang w:val="kk-KZ" w:eastAsia="en-US" w:bidi="ar-SA"/>
      </w:rPr>
    </w:lvl>
    <w:lvl w:ilvl="7" w:tplc="0B80685E">
      <w:numFmt w:val="bullet"/>
      <w:lvlText w:val="•"/>
      <w:lvlJc w:val="left"/>
      <w:pPr>
        <w:ind w:left="7297" w:hanging="360"/>
      </w:pPr>
      <w:rPr>
        <w:rFonts w:hint="default"/>
        <w:lang w:val="kk-KZ" w:eastAsia="en-US" w:bidi="ar-SA"/>
      </w:rPr>
    </w:lvl>
    <w:lvl w:ilvl="8" w:tplc="79E4B374">
      <w:numFmt w:val="bullet"/>
      <w:lvlText w:val="•"/>
      <w:lvlJc w:val="left"/>
      <w:pPr>
        <w:ind w:left="8339" w:hanging="360"/>
      </w:pPr>
      <w:rPr>
        <w:rFonts w:hint="default"/>
        <w:lang w:val="kk-KZ" w:eastAsia="en-US" w:bidi="ar-SA"/>
      </w:rPr>
    </w:lvl>
  </w:abstractNum>
  <w:abstractNum w:abstractNumId="1">
    <w:nsid w:val="08B8235C"/>
    <w:multiLevelType w:val="multilevel"/>
    <w:tmpl w:val="611E4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3E65A6"/>
    <w:multiLevelType w:val="hybridMultilevel"/>
    <w:tmpl w:val="CAD61B4A"/>
    <w:lvl w:ilvl="0" w:tplc="368CFC02">
      <w:numFmt w:val="bullet"/>
      <w:lvlText w:val="•"/>
      <w:lvlJc w:val="left"/>
      <w:pPr>
        <w:ind w:left="867" w:hanging="360"/>
      </w:pPr>
      <w:rPr>
        <w:rFonts w:ascii="Tahoma" w:eastAsia="Tahoma" w:hAnsi="Tahoma" w:cs="Tahoma" w:hint="default"/>
        <w:b/>
        <w:bCs/>
        <w:color w:val="231F20"/>
        <w:w w:val="52"/>
        <w:sz w:val="22"/>
        <w:szCs w:val="22"/>
        <w:lang w:val="kk-KZ" w:eastAsia="en-US" w:bidi="ar-SA"/>
      </w:rPr>
    </w:lvl>
    <w:lvl w:ilvl="1" w:tplc="88D4C542">
      <w:numFmt w:val="bullet"/>
      <w:lvlText w:val="•"/>
      <w:lvlJc w:val="left"/>
      <w:pPr>
        <w:ind w:left="677" w:hanging="360"/>
      </w:pPr>
      <w:rPr>
        <w:rFonts w:ascii="Tahoma" w:eastAsia="Tahoma" w:hAnsi="Tahoma" w:cs="Tahoma" w:hint="default"/>
        <w:b/>
        <w:bCs/>
        <w:color w:val="231F20"/>
        <w:w w:val="52"/>
        <w:sz w:val="22"/>
        <w:szCs w:val="22"/>
        <w:lang w:val="kk-KZ" w:eastAsia="en-US" w:bidi="ar-SA"/>
      </w:rPr>
    </w:lvl>
    <w:lvl w:ilvl="2" w:tplc="158CE642">
      <w:numFmt w:val="bullet"/>
      <w:lvlText w:val="•"/>
      <w:lvlJc w:val="left"/>
      <w:pPr>
        <w:ind w:left="1922" w:hanging="360"/>
      </w:pPr>
      <w:rPr>
        <w:rFonts w:hint="default"/>
        <w:lang w:val="kk-KZ" w:eastAsia="en-US" w:bidi="ar-SA"/>
      </w:rPr>
    </w:lvl>
    <w:lvl w:ilvl="3" w:tplc="EE6C597E">
      <w:numFmt w:val="bullet"/>
      <w:lvlText w:val="•"/>
      <w:lvlJc w:val="left"/>
      <w:pPr>
        <w:ind w:left="2985" w:hanging="360"/>
      </w:pPr>
      <w:rPr>
        <w:rFonts w:hint="default"/>
        <w:lang w:val="kk-KZ" w:eastAsia="en-US" w:bidi="ar-SA"/>
      </w:rPr>
    </w:lvl>
    <w:lvl w:ilvl="4" w:tplc="CFAEF0C4">
      <w:numFmt w:val="bullet"/>
      <w:lvlText w:val="•"/>
      <w:lvlJc w:val="left"/>
      <w:pPr>
        <w:ind w:left="4048" w:hanging="360"/>
      </w:pPr>
      <w:rPr>
        <w:rFonts w:hint="default"/>
        <w:lang w:val="kk-KZ" w:eastAsia="en-US" w:bidi="ar-SA"/>
      </w:rPr>
    </w:lvl>
    <w:lvl w:ilvl="5" w:tplc="2B5EFEDC">
      <w:numFmt w:val="bullet"/>
      <w:lvlText w:val="•"/>
      <w:lvlJc w:val="left"/>
      <w:pPr>
        <w:ind w:left="5111" w:hanging="360"/>
      </w:pPr>
      <w:rPr>
        <w:rFonts w:hint="default"/>
        <w:lang w:val="kk-KZ" w:eastAsia="en-US" w:bidi="ar-SA"/>
      </w:rPr>
    </w:lvl>
    <w:lvl w:ilvl="6" w:tplc="E8905E96">
      <w:numFmt w:val="bullet"/>
      <w:lvlText w:val="•"/>
      <w:lvlJc w:val="left"/>
      <w:pPr>
        <w:ind w:left="6174" w:hanging="360"/>
      </w:pPr>
      <w:rPr>
        <w:rFonts w:hint="default"/>
        <w:lang w:val="kk-KZ" w:eastAsia="en-US" w:bidi="ar-SA"/>
      </w:rPr>
    </w:lvl>
    <w:lvl w:ilvl="7" w:tplc="2B269A98">
      <w:numFmt w:val="bullet"/>
      <w:lvlText w:val="•"/>
      <w:lvlJc w:val="left"/>
      <w:pPr>
        <w:ind w:left="7237" w:hanging="360"/>
      </w:pPr>
      <w:rPr>
        <w:rFonts w:hint="default"/>
        <w:lang w:val="kk-KZ" w:eastAsia="en-US" w:bidi="ar-SA"/>
      </w:rPr>
    </w:lvl>
    <w:lvl w:ilvl="8" w:tplc="4D1CB72C">
      <w:numFmt w:val="bullet"/>
      <w:lvlText w:val="•"/>
      <w:lvlJc w:val="left"/>
      <w:pPr>
        <w:ind w:left="8299" w:hanging="360"/>
      </w:pPr>
      <w:rPr>
        <w:rFonts w:hint="default"/>
        <w:lang w:val="kk-KZ" w:eastAsia="en-US" w:bidi="ar-SA"/>
      </w:rPr>
    </w:lvl>
  </w:abstractNum>
  <w:abstractNum w:abstractNumId="3">
    <w:nsid w:val="0D436516"/>
    <w:multiLevelType w:val="multilevel"/>
    <w:tmpl w:val="7480B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296C2C"/>
    <w:multiLevelType w:val="hybridMultilevel"/>
    <w:tmpl w:val="296A55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0417BD"/>
    <w:multiLevelType w:val="multilevel"/>
    <w:tmpl w:val="BC88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4E4331"/>
    <w:multiLevelType w:val="hybridMultilevel"/>
    <w:tmpl w:val="CA84C520"/>
    <w:lvl w:ilvl="0" w:tplc="33F82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D204F0"/>
    <w:multiLevelType w:val="hybridMultilevel"/>
    <w:tmpl w:val="898C45AE"/>
    <w:lvl w:ilvl="0" w:tplc="216CA1E0">
      <w:start w:val="1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497A09"/>
    <w:multiLevelType w:val="hybridMultilevel"/>
    <w:tmpl w:val="CEB45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DAF42E1"/>
    <w:multiLevelType w:val="hybridMultilevel"/>
    <w:tmpl w:val="E8662F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9327D3B"/>
    <w:multiLevelType w:val="hybridMultilevel"/>
    <w:tmpl w:val="EF5C4438"/>
    <w:lvl w:ilvl="0" w:tplc="33F82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3F51D8"/>
    <w:multiLevelType w:val="hybridMultilevel"/>
    <w:tmpl w:val="36BA0F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A4C2860"/>
    <w:multiLevelType w:val="hybridMultilevel"/>
    <w:tmpl w:val="68363C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B7C4D0D"/>
    <w:multiLevelType w:val="multilevel"/>
    <w:tmpl w:val="48009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A73BFF"/>
    <w:multiLevelType w:val="hybridMultilevel"/>
    <w:tmpl w:val="E75074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72214FB"/>
    <w:multiLevelType w:val="hybridMultilevel"/>
    <w:tmpl w:val="132CDBE8"/>
    <w:lvl w:ilvl="0" w:tplc="B906C3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4C792A"/>
    <w:multiLevelType w:val="hybridMultilevel"/>
    <w:tmpl w:val="129666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AAA23FA"/>
    <w:multiLevelType w:val="hybridMultilevel"/>
    <w:tmpl w:val="0A049F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D644CE9"/>
    <w:multiLevelType w:val="multilevel"/>
    <w:tmpl w:val="B3AE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48045C"/>
    <w:multiLevelType w:val="hybridMultilevel"/>
    <w:tmpl w:val="F6D62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CA06E1"/>
    <w:multiLevelType w:val="hybridMultilevel"/>
    <w:tmpl w:val="7630B3C0"/>
    <w:lvl w:ilvl="0" w:tplc="9126C6E2">
      <w:start w:val="1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9A0375"/>
    <w:multiLevelType w:val="hybridMultilevel"/>
    <w:tmpl w:val="CA84C520"/>
    <w:lvl w:ilvl="0" w:tplc="33F82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2A0521"/>
    <w:multiLevelType w:val="hybridMultilevel"/>
    <w:tmpl w:val="C77A489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EEC5D5C"/>
    <w:multiLevelType w:val="hybridMultilevel"/>
    <w:tmpl w:val="B9405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5E3029"/>
    <w:multiLevelType w:val="hybridMultilevel"/>
    <w:tmpl w:val="BB9CEB00"/>
    <w:lvl w:ilvl="0" w:tplc="B418A6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966B4B"/>
    <w:multiLevelType w:val="hybridMultilevel"/>
    <w:tmpl w:val="BC64CE00"/>
    <w:lvl w:ilvl="0" w:tplc="5E4ABFD2">
      <w:start w:val="1"/>
      <w:numFmt w:val="decimal"/>
      <w:lvlText w:val="%1."/>
      <w:lvlJc w:val="left"/>
      <w:pPr>
        <w:ind w:left="502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2AF1944"/>
    <w:multiLevelType w:val="multilevel"/>
    <w:tmpl w:val="09429B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EA313B"/>
    <w:multiLevelType w:val="hybridMultilevel"/>
    <w:tmpl w:val="B46403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3792C1A"/>
    <w:multiLevelType w:val="multilevel"/>
    <w:tmpl w:val="4AE6F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7485B17"/>
    <w:multiLevelType w:val="hybridMultilevel"/>
    <w:tmpl w:val="18FAB3D2"/>
    <w:lvl w:ilvl="0" w:tplc="EA9867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3311BA"/>
    <w:multiLevelType w:val="hybridMultilevel"/>
    <w:tmpl w:val="0666DC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E154EF9"/>
    <w:multiLevelType w:val="hybridMultilevel"/>
    <w:tmpl w:val="296A55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24"/>
  </w:num>
  <w:num w:numId="3">
    <w:abstractNumId w:val="26"/>
  </w:num>
  <w:num w:numId="4">
    <w:abstractNumId w:val="18"/>
  </w:num>
  <w:num w:numId="5">
    <w:abstractNumId w:val="5"/>
  </w:num>
  <w:num w:numId="6">
    <w:abstractNumId w:val="13"/>
  </w:num>
  <w:num w:numId="7">
    <w:abstractNumId w:val="3"/>
  </w:num>
  <w:num w:numId="8">
    <w:abstractNumId w:val="28"/>
  </w:num>
  <w:num w:numId="9">
    <w:abstractNumId w:val="1"/>
  </w:num>
  <w:num w:numId="10">
    <w:abstractNumId w:val="19"/>
  </w:num>
  <w:num w:numId="11">
    <w:abstractNumId w:val="12"/>
  </w:num>
  <w:num w:numId="12">
    <w:abstractNumId w:val="16"/>
  </w:num>
  <w:num w:numId="13">
    <w:abstractNumId w:val="11"/>
  </w:num>
  <w:num w:numId="14">
    <w:abstractNumId w:val="30"/>
  </w:num>
  <w:num w:numId="15">
    <w:abstractNumId w:val="8"/>
  </w:num>
  <w:num w:numId="16">
    <w:abstractNumId w:val="31"/>
  </w:num>
  <w:num w:numId="17">
    <w:abstractNumId w:val="27"/>
  </w:num>
  <w:num w:numId="18">
    <w:abstractNumId w:val="9"/>
  </w:num>
  <w:num w:numId="19">
    <w:abstractNumId w:val="23"/>
  </w:num>
  <w:num w:numId="20">
    <w:abstractNumId w:val="25"/>
  </w:num>
  <w:num w:numId="21">
    <w:abstractNumId w:val="17"/>
  </w:num>
  <w:num w:numId="22">
    <w:abstractNumId w:val="6"/>
  </w:num>
  <w:num w:numId="23">
    <w:abstractNumId w:val="22"/>
  </w:num>
  <w:num w:numId="24">
    <w:abstractNumId w:val="4"/>
  </w:num>
  <w:num w:numId="25">
    <w:abstractNumId w:val="21"/>
  </w:num>
  <w:num w:numId="26">
    <w:abstractNumId w:val="29"/>
  </w:num>
  <w:num w:numId="27">
    <w:abstractNumId w:val="7"/>
  </w:num>
  <w:num w:numId="28">
    <w:abstractNumId w:val="10"/>
  </w:num>
  <w:num w:numId="29">
    <w:abstractNumId w:val="14"/>
  </w:num>
  <w:num w:numId="30">
    <w:abstractNumId w:val="2"/>
  </w:num>
  <w:num w:numId="31">
    <w:abstractNumId w:val="0"/>
  </w:num>
  <w:num w:numId="3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08"/>
  <w:characterSpacingControl w:val="doNotCompress"/>
  <w:savePreviewPicture/>
  <w:compat/>
  <w:rsids>
    <w:rsidRoot w:val="00643618"/>
    <w:rsid w:val="000404B5"/>
    <w:rsid w:val="000512FB"/>
    <w:rsid w:val="0005739A"/>
    <w:rsid w:val="000B6FB4"/>
    <w:rsid w:val="000D2EAF"/>
    <w:rsid w:val="000F5DF8"/>
    <w:rsid w:val="001057FB"/>
    <w:rsid w:val="00117BA9"/>
    <w:rsid w:val="001D65C3"/>
    <w:rsid w:val="002124C8"/>
    <w:rsid w:val="00243E11"/>
    <w:rsid w:val="002776D3"/>
    <w:rsid w:val="002936E8"/>
    <w:rsid w:val="00293B73"/>
    <w:rsid w:val="002F2294"/>
    <w:rsid w:val="002F77C3"/>
    <w:rsid w:val="00331DA8"/>
    <w:rsid w:val="00353B95"/>
    <w:rsid w:val="0041682E"/>
    <w:rsid w:val="00454722"/>
    <w:rsid w:val="004650C3"/>
    <w:rsid w:val="00486A44"/>
    <w:rsid w:val="004B0450"/>
    <w:rsid w:val="00542028"/>
    <w:rsid w:val="005A7676"/>
    <w:rsid w:val="005F3F1E"/>
    <w:rsid w:val="00606310"/>
    <w:rsid w:val="006245BA"/>
    <w:rsid w:val="00643618"/>
    <w:rsid w:val="006D0492"/>
    <w:rsid w:val="006E28DF"/>
    <w:rsid w:val="007955E9"/>
    <w:rsid w:val="007A56F7"/>
    <w:rsid w:val="007D166A"/>
    <w:rsid w:val="008245D2"/>
    <w:rsid w:val="00842029"/>
    <w:rsid w:val="008F7A3D"/>
    <w:rsid w:val="00955E5E"/>
    <w:rsid w:val="009A6031"/>
    <w:rsid w:val="00AB11F1"/>
    <w:rsid w:val="00AB7CF6"/>
    <w:rsid w:val="00AC685E"/>
    <w:rsid w:val="00B64B83"/>
    <w:rsid w:val="00B6578A"/>
    <w:rsid w:val="00B77246"/>
    <w:rsid w:val="00BE4B6A"/>
    <w:rsid w:val="00C14393"/>
    <w:rsid w:val="00C86C4B"/>
    <w:rsid w:val="00C90069"/>
    <w:rsid w:val="00D83DED"/>
    <w:rsid w:val="00D84B28"/>
    <w:rsid w:val="00D90D21"/>
    <w:rsid w:val="00E031BC"/>
    <w:rsid w:val="00E165B7"/>
    <w:rsid w:val="00E273A2"/>
    <w:rsid w:val="00E7492B"/>
    <w:rsid w:val="00E97328"/>
    <w:rsid w:val="00EE424F"/>
    <w:rsid w:val="00F0380B"/>
    <w:rsid w:val="00F47C81"/>
    <w:rsid w:val="00F54014"/>
    <w:rsid w:val="00FA7588"/>
    <w:rsid w:val="00FB31BF"/>
    <w:rsid w:val="00FF7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B6A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BE4B6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kk-KZ" w:eastAsia="ru-RU"/>
    </w:rPr>
  </w:style>
  <w:style w:type="paragraph" w:styleId="2">
    <w:name w:val="heading 2"/>
    <w:basedOn w:val="a"/>
    <w:next w:val="a"/>
    <w:link w:val="20"/>
    <w:qFormat/>
    <w:rsid w:val="00BE4B6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kk-KZ" w:eastAsia="ru-RU"/>
    </w:rPr>
  </w:style>
  <w:style w:type="paragraph" w:styleId="3">
    <w:name w:val="heading 3"/>
    <w:basedOn w:val="a"/>
    <w:next w:val="a"/>
    <w:link w:val="30"/>
    <w:qFormat/>
    <w:rsid w:val="00BE4B6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kk-KZ" w:eastAsia="ru-RU"/>
    </w:rPr>
  </w:style>
  <w:style w:type="paragraph" w:styleId="4">
    <w:name w:val="heading 4"/>
    <w:basedOn w:val="a"/>
    <w:next w:val="a"/>
    <w:link w:val="40"/>
    <w:qFormat/>
    <w:rsid w:val="00BE4B6A"/>
    <w:pPr>
      <w:keepNext/>
      <w:spacing w:after="0" w:line="240" w:lineRule="auto"/>
      <w:ind w:left="708"/>
      <w:jc w:val="center"/>
      <w:outlineLvl w:val="3"/>
    </w:pPr>
    <w:rPr>
      <w:rFonts w:ascii="TimesKaZ" w:eastAsia="Times New Roman" w:hAnsi="TimesKaZ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E4B6A"/>
    <w:pPr>
      <w:keepNext/>
      <w:spacing w:after="0" w:line="240" w:lineRule="auto"/>
      <w:jc w:val="center"/>
      <w:outlineLvl w:val="4"/>
    </w:pPr>
    <w:rPr>
      <w:rFonts w:ascii="TimesKaZ" w:eastAsia="Times New Roman" w:hAnsi="TimesKaZ" w:cs="Times New Roman"/>
      <w:i/>
      <w:sz w:val="24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BE4B6A"/>
    <w:pPr>
      <w:keepNext/>
      <w:keepLines/>
      <w:spacing w:before="40" w:after="0"/>
      <w:outlineLvl w:val="5"/>
    </w:pPr>
    <w:rPr>
      <w:rFonts w:ascii="Calibri Light" w:eastAsia="PMingLiU" w:hAnsi="Calibri Light" w:cs="Times New Roman"/>
      <w:color w:val="1F376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4B6A"/>
    <w:rPr>
      <w:rFonts w:ascii="Arial" w:eastAsia="Times New Roman" w:hAnsi="Arial" w:cs="Arial"/>
      <w:b/>
      <w:bCs/>
      <w:kern w:val="32"/>
      <w:sz w:val="32"/>
      <w:szCs w:val="32"/>
      <w:lang w:val="kk-KZ" w:eastAsia="ru-RU"/>
    </w:rPr>
  </w:style>
  <w:style w:type="character" w:customStyle="1" w:styleId="20">
    <w:name w:val="Заголовок 2 Знак"/>
    <w:basedOn w:val="a0"/>
    <w:link w:val="2"/>
    <w:rsid w:val="00BE4B6A"/>
    <w:rPr>
      <w:rFonts w:ascii="Arial" w:eastAsia="Times New Roman" w:hAnsi="Arial" w:cs="Arial"/>
      <w:b/>
      <w:bCs/>
      <w:i/>
      <w:iCs/>
      <w:sz w:val="28"/>
      <w:szCs w:val="28"/>
      <w:lang w:val="kk-KZ" w:eastAsia="ru-RU"/>
    </w:rPr>
  </w:style>
  <w:style w:type="character" w:customStyle="1" w:styleId="30">
    <w:name w:val="Заголовок 3 Знак"/>
    <w:basedOn w:val="a0"/>
    <w:link w:val="3"/>
    <w:rsid w:val="00BE4B6A"/>
    <w:rPr>
      <w:rFonts w:ascii="Arial" w:eastAsia="Times New Roman" w:hAnsi="Arial" w:cs="Arial"/>
      <w:b/>
      <w:bCs/>
      <w:sz w:val="26"/>
      <w:szCs w:val="26"/>
      <w:lang w:val="kk-KZ" w:eastAsia="ru-RU"/>
    </w:rPr>
  </w:style>
  <w:style w:type="character" w:customStyle="1" w:styleId="40">
    <w:name w:val="Заголовок 4 Знак"/>
    <w:basedOn w:val="a0"/>
    <w:link w:val="4"/>
    <w:rsid w:val="00BE4B6A"/>
    <w:rPr>
      <w:rFonts w:ascii="TimesKaZ" w:eastAsia="Times New Roman" w:hAnsi="TimesKaZ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E4B6A"/>
    <w:rPr>
      <w:rFonts w:ascii="TimesKaZ" w:eastAsia="Times New Roman" w:hAnsi="TimesKaZ" w:cs="Times New Roman"/>
      <w:i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E4B6A"/>
    <w:rPr>
      <w:rFonts w:ascii="Calibri Light" w:eastAsia="PMingLiU" w:hAnsi="Calibri Light" w:cs="Times New Roman"/>
      <w:color w:val="1F3763"/>
    </w:rPr>
  </w:style>
  <w:style w:type="table" w:styleId="a3">
    <w:name w:val="Table Grid"/>
    <w:basedOn w:val="a1"/>
    <w:uiPriority w:val="39"/>
    <w:rsid w:val="00BE4B6A"/>
    <w:pPr>
      <w:spacing w:after="0" w:line="240" w:lineRule="auto"/>
    </w:pPr>
    <w:rPr>
      <w:rFonts w:eastAsia="PMingLiU"/>
      <w:kern w:val="2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1">
    <w:name w:val="Заголовок 61"/>
    <w:basedOn w:val="a"/>
    <w:next w:val="a"/>
    <w:uiPriority w:val="9"/>
    <w:unhideWhenUsed/>
    <w:qFormat/>
    <w:rsid w:val="00BE4B6A"/>
    <w:pPr>
      <w:keepNext/>
      <w:keepLines/>
      <w:spacing w:before="40" w:after="0"/>
      <w:outlineLvl w:val="5"/>
    </w:pPr>
    <w:rPr>
      <w:rFonts w:ascii="Calibri Light" w:eastAsia="PMingLiU" w:hAnsi="Calibri Light" w:cs="Times New Roman"/>
      <w:color w:val="1F3763"/>
    </w:rPr>
  </w:style>
  <w:style w:type="numbering" w:customStyle="1" w:styleId="11">
    <w:name w:val="Нет списка1"/>
    <w:next w:val="a2"/>
    <w:uiPriority w:val="99"/>
    <w:semiHidden/>
    <w:unhideWhenUsed/>
    <w:rsid w:val="00BE4B6A"/>
  </w:style>
  <w:style w:type="table" w:customStyle="1" w:styleId="12">
    <w:name w:val="Сетка таблицы1"/>
    <w:basedOn w:val="a1"/>
    <w:next w:val="a3"/>
    <w:uiPriority w:val="39"/>
    <w:rsid w:val="00BE4B6A"/>
    <w:pPr>
      <w:spacing w:after="0" w:line="240" w:lineRule="auto"/>
    </w:pPr>
    <w:rPr>
      <w:rFonts w:eastAsia="PMingLiU"/>
      <w:kern w:val="2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E4B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a4">
    <w:name w:val="header"/>
    <w:basedOn w:val="a"/>
    <w:link w:val="a5"/>
    <w:uiPriority w:val="99"/>
    <w:unhideWhenUsed/>
    <w:rsid w:val="00BE4B6A"/>
    <w:pPr>
      <w:tabs>
        <w:tab w:val="center" w:pos="4677"/>
        <w:tab w:val="right" w:pos="9355"/>
      </w:tabs>
      <w:spacing w:after="0" w:line="240" w:lineRule="auto"/>
    </w:pPr>
    <w:rPr>
      <w:rFonts w:eastAsia="PMingLiU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BE4B6A"/>
    <w:rPr>
      <w:rFonts w:eastAsia="PMingLiU"/>
      <w:lang w:eastAsia="ru-RU"/>
    </w:rPr>
  </w:style>
  <w:style w:type="paragraph" w:styleId="a6">
    <w:name w:val="footer"/>
    <w:basedOn w:val="a"/>
    <w:link w:val="a7"/>
    <w:uiPriority w:val="99"/>
    <w:unhideWhenUsed/>
    <w:rsid w:val="00BE4B6A"/>
    <w:pPr>
      <w:tabs>
        <w:tab w:val="center" w:pos="4677"/>
        <w:tab w:val="right" w:pos="9355"/>
      </w:tabs>
      <w:spacing w:after="0" w:line="240" w:lineRule="auto"/>
    </w:pPr>
    <w:rPr>
      <w:rFonts w:eastAsia="PMingLiU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BE4B6A"/>
    <w:rPr>
      <w:rFonts w:eastAsia="PMingLiU"/>
      <w:lang w:eastAsia="ru-RU"/>
    </w:rPr>
  </w:style>
  <w:style w:type="paragraph" w:styleId="a8">
    <w:name w:val="List Paragraph"/>
    <w:aliases w:val="2 список маркированный"/>
    <w:basedOn w:val="a"/>
    <w:uiPriority w:val="1"/>
    <w:qFormat/>
    <w:rsid w:val="00BE4B6A"/>
    <w:pPr>
      <w:spacing w:after="200" w:line="276" w:lineRule="auto"/>
      <w:ind w:left="720"/>
      <w:contextualSpacing/>
    </w:pPr>
    <w:rPr>
      <w:rFonts w:eastAsia="PMingLiU"/>
      <w:lang w:eastAsia="ru-RU"/>
    </w:rPr>
  </w:style>
  <w:style w:type="character" w:customStyle="1" w:styleId="fontstyle01">
    <w:name w:val="fontstyle01"/>
    <w:basedOn w:val="a0"/>
    <w:rsid w:val="00BE4B6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9">
    <w:name w:val="Hyperlink"/>
    <w:basedOn w:val="a0"/>
    <w:uiPriority w:val="99"/>
    <w:unhideWhenUsed/>
    <w:rsid w:val="00BE4B6A"/>
    <w:rPr>
      <w:color w:val="0000FF"/>
      <w:u w:val="single"/>
    </w:rPr>
  </w:style>
  <w:style w:type="paragraph" w:styleId="aa">
    <w:name w:val="No Spacing"/>
    <w:aliases w:val="Ерк!н,мелкий,Обя,мой рабочий,норма,Айгерим"/>
    <w:basedOn w:val="a"/>
    <w:link w:val="ab"/>
    <w:uiPriority w:val="1"/>
    <w:qFormat/>
    <w:rsid w:val="00BE4B6A"/>
    <w:pPr>
      <w:spacing w:after="0" w:line="240" w:lineRule="auto"/>
    </w:pPr>
    <w:rPr>
      <w:rFonts w:eastAsia="PMingLiU" w:cs="Times New Roman"/>
      <w:sz w:val="24"/>
      <w:szCs w:val="32"/>
    </w:rPr>
  </w:style>
  <w:style w:type="paragraph" w:styleId="ac">
    <w:name w:val="Normal (Web)"/>
    <w:aliases w:val="Обычный (Web),Знак Знак,Знак4 Знак Знак,Знак4,Знак4 Знак Знак Знак Знак,Знак4 Знак,Знак Знак7,Обычный (Web)1,Обычный (веб) Знак1,Обычный (веб) Знак Знак1,Знак Знак1 Знак,Обычный (веб) Знак Знак Знак,Знак Знак1 Знак Знак"/>
    <w:basedOn w:val="a"/>
    <w:link w:val="ad"/>
    <w:uiPriority w:val="99"/>
    <w:unhideWhenUsed/>
    <w:qFormat/>
    <w:rsid w:val="00BE4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aliases w:val="Ерк!н Знак,мелкий Знак,Обя Знак,мой рабочий Знак,норма Знак,Айгерим Знак"/>
    <w:basedOn w:val="a0"/>
    <w:link w:val="aa"/>
    <w:uiPriority w:val="1"/>
    <w:qFormat/>
    <w:rsid w:val="00BE4B6A"/>
    <w:rPr>
      <w:rFonts w:eastAsia="PMingLiU" w:cs="Times New Roman"/>
      <w:sz w:val="24"/>
      <w:szCs w:val="32"/>
    </w:rPr>
  </w:style>
  <w:style w:type="character" w:customStyle="1" w:styleId="ad">
    <w:name w:val="Обычный (веб) Знак"/>
    <w:aliases w:val="Обычный (Web) Знак,Знак Знак Знак,Знак4 Знак Знак Знак,Знак4 Знак1,Знак4 Знак Знак Знак Знак Знак,Знак4 Знак Знак1,Знак Знак7 Знак,Обычный (Web)1 Знак,Обычный (веб) Знак1 Знак,Обычный (веб) Знак Знак1 Знак,Знак Знак1 Знак Знак1"/>
    <w:link w:val="ac"/>
    <w:uiPriority w:val="99"/>
    <w:locked/>
    <w:rsid w:val="00BE4B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E4B6A"/>
  </w:style>
  <w:style w:type="character" w:customStyle="1" w:styleId="21">
    <w:name w:val="Основной текст (2)"/>
    <w:rsid w:val="00BE4B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kk-KZ" w:eastAsia="kk-KZ" w:bidi="kk-KZ"/>
    </w:rPr>
  </w:style>
  <w:style w:type="character" w:customStyle="1" w:styleId="28pt0pt">
    <w:name w:val="Основной текст (2) + 8 pt;Полужирный;Малые прописные;Интервал 0 pt"/>
    <w:rsid w:val="00BE4B6A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6"/>
      <w:szCs w:val="16"/>
      <w:u w:val="none"/>
      <w:lang w:val="kk-KZ" w:eastAsia="kk-KZ" w:bidi="kk-KZ"/>
    </w:rPr>
  </w:style>
  <w:style w:type="character" w:styleId="ae">
    <w:name w:val="Strong"/>
    <w:uiPriority w:val="22"/>
    <w:qFormat/>
    <w:rsid w:val="00BE4B6A"/>
    <w:rPr>
      <w:b/>
      <w:bCs/>
    </w:rPr>
  </w:style>
  <w:style w:type="character" w:customStyle="1" w:styleId="22">
    <w:name w:val="Основной текст (2) + Полужирный"/>
    <w:rsid w:val="00BE4B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kk-KZ" w:eastAsia="kk-KZ" w:bidi="kk-KZ"/>
    </w:rPr>
  </w:style>
  <w:style w:type="character" w:styleId="af">
    <w:name w:val="Emphasis"/>
    <w:uiPriority w:val="20"/>
    <w:qFormat/>
    <w:rsid w:val="00BE4B6A"/>
    <w:rPr>
      <w:i/>
      <w:iCs/>
    </w:rPr>
  </w:style>
  <w:style w:type="character" w:customStyle="1" w:styleId="waveddashed-dotted">
    <w:name w:val="waved dashed-dotted"/>
    <w:basedOn w:val="a0"/>
    <w:rsid w:val="00BE4B6A"/>
  </w:style>
  <w:style w:type="paragraph" w:styleId="af0">
    <w:name w:val="Body Text"/>
    <w:basedOn w:val="a"/>
    <w:link w:val="af1"/>
    <w:rsid w:val="00BE4B6A"/>
    <w:pPr>
      <w:spacing w:after="0" w:line="240" w:lineRule="auto"/>
      <w:jc w:val="center"/>
    </w:pPr>
    <w:rPr>
      <w:rFonts w:ascii="TimesKaZ" w:eastAsia="Times New Roman" w:hAnsi="TimesKaZ" w:cs="Times New Roman"/>
      <w:sz w:val="20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BE4B6A"/>
    <w:rPr>
      <w:rFonts w:ascii="TimesKaZ" w:eastAsia="Times New Roman" w:hAnsi="TimesKaZ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BE4B6A"/>
    <w:pPr>
      <w:spacing w:after="0" w:line="240" w:lineRule="auto"/>
    </w:pPr>
    <w:rPr>
      <w:rFonts w:ascii="TimesKaZ" w:eastAsia="Times New Roman" w:hAnsi="TimesKaZ" w:cs="Times New Roman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BE4B6A"/>
    <w:rPr>
      <w:rFonts w:ascii="TimesKaZ" w:eastAsia="Times New Roman" w:hAnsi="TimesKaZ" w:cs="Times New Roman"/>
      <w:szCs w:val="20"/>
      <w:lang w:eastAsia="ru-RU"/>
    </w:rPr>
  </w:style>
  <w:style w:type="paragraph" w:customStyle="1" w:styleId="13">
    <w:name w:val="Без интервала1"/>
    <w:aliases w:val="Таймс14,No Spacing11,Без интервала2,Без интервала111"/>
    <w:basedOn w:val="a"/>
    <w:next w:val="aa"/>
    <w:qFormat/>
    <w:rsid w:val="00BE4B6A"/>
    <w:pPr>
      <w:spacing w:after="0" w:line="240" w:lineRule="auto"/>
    </w:pPr>
    <w:rPr>
      <w:rFonts w:ascii="Times New Roman" w:eastAsia="Calibri" w:hAnsi="Times New Roman" w:cs="Times New Roman"/>
      <w:sz w:val="24"/>
      <w:szCs w:val="32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BE4B6A"/>
    <w:rPr>
      <w:color w:val="954F72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BE4B6A"/>
    <w:pPr>
      <w:spacing w:after="0" w:line="240" w:lineRule="auto"/>
    </w:pPr>
    <w:rPr>
      <w:rFonts w:ascii="Segoe UI" w:eastAsia="PMingLiU" w:hAnsi="Segoe UI" w:cs="Segoe UI"/>
      <w:sz w:val="18"/>
      <w:szCs w:val="18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BE4B6A"/>
    <w:rPr>
      <w:rFonts w:ascii="Segoe UI" w:eastAsia="PMingLiU" w:hAnsi="Segoe UI" w:cs="Segoe UI"/>
      <w:sz w:val="18"/>
      <w:szCs w:val="18"/>
      <w:lang w:eastAsia="ru-RU"/>
    </w:rPr>
  </w:style>
  <w:style w:type="character" w:customStyle="1" w:styleId="610">
    <w:name w:val="Заголовок 6 Знак1"/>
    <w:basedOn w:val="a0"/>
    <w:uiPriority w:val="9"/>
    <w:semiHidden/>
    <w:rsid w:val="00BE4B6A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f4">
    <w:name w:val="FollowedHyperlink"/>
    <w:basedOn w:val="a0"/>
    <w:uiPriority w:val="99"/>
    <w:semiHidden/>
    <w:unhideWhenUsed/>
    <w:rsid w:val="00BE4B6A"/>
    <w:rPr>
      <w:color w:val="800080" w:themeColor="followedHyperlink"/>
      <w:u w:val="single"/>
    </w:rPr>
  </w:style>
  <w:style w:type="paragraph" w:customStyle="1" w:styleId="81">
    <w:name w:val="Заголовок 81"/>
    <w:basedOn w:val="a"/>
    <w:uiPriority w:val="1"/>
    <w:qFormat/>
    <w:rsid w:val="00BE4B6A"/>
    <w:pPr>
      <w:widowControl w:val="0"/>
      <w:autoSpaceDE w:val="0"/>
      <w:autoSpaceDN w:val="0"/>
      <w:spacing w:after="0" w:line="240" w:lineRule="auto"/>
      <w:ind w:left="677"/>
      <w:jc w:val="both"/>
      <w:outlineLvl w:val="8"/>
    </w:pPr>
    <w:rPr>
      <w:rFonts w:ascii="Tahoma" w:eastAsia="Tahoma" w:hAnsi="Tahoma" w:cs="Tahoma"/>
      <w:b/>
      <w:bCs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zharar.com/index.php?do=shorttexts&amp;action=author&amp;id=47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1B89F3A-3E86-4F99-B7F4-3CF50F7B1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32</Pages>
  <Words>6251</Words>
  <Characters>35635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</dc:creator>
  <cp:lastModifiedBy>Айнур Сембиева</cp:lastModifiedBy>
  <cp:revision>8</cp:revision>
  <cp:lastPrinted>2024-09-06T11:26:00Z</cp:lastPrinted>
  <dcterms:created xsi:type="dcterms:W3CDTF">2024-08-29T06:42:00Z</dcterms:created>
  <dcterms:modified xsi:type="dcterms:W3CDTF">2024-09-06T11:38:00Z</dcterms:modified>
</cp:coreProperties>
</file>